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加盟连锁店合同书</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书》，供大家学习参考！____________（以下称：“加盟者”或“加盟店”）赞成_________公司主导的理想，协约遵守其运营规章中的各条款，并申请加盟，_________公司亦承认其加盟。两者就...</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以下是为大家整理的关于《加盟连锁店合同书》，供大家学习参考！</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1．总部承认加盟者使用“_________公司钡幕占牵?约拔??凵唐泛妥魑?傧?⒐愀媸侄问褂谩癬________公司”徽记及商标；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　</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