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服装加盟合同范本2025</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&gt;加盟合同是随着经济的发展，加盟已经成为一种流行而签订的合同。下面是整理的服装加盟合同范本2024，欢迎阅读！&gt;【篇一】　　　　一、合同各方　　授权方：******（以下简称“甲方”）　　法定授权人：　　法定地址：*************...</w:t>
      </w:r>
    </w:p>
    <w:p>
      <w:pPr>
        <w:ind w:left="0" w:right="0" w:firstLine="560"/>
        <w:spacing w:before="450" w:after="450" w:line="312" w:lineRule="auto"/>
      </w:pPr>
      <w:r>
        <w:rPr>
          <w:rFonts w:ascii="宋体" w:hAnsi="宋体" w:eastAsia="宋体" w:cs="宋体"/>
          <w:color w:val="000"/>
          <w:sz w:val="28"/>
          <w:szCs w:val="28"/>
        </w:rPr>
        <w:t xml:space="preserve">&gt;加盟合同是随着经济的发展，加盟已经成为一种流行而签订的合同。下面是整理的服装加盟合同范本2025，欢迎阅读！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法定地址：****************邮编：******</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　　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授权方：xx电子商务有限公司(以下简称甲方)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xx健康服务中心管理及加盟方案》的内容后，向甲方提出设立xx健康服务中心的申请，经甲、乙双方友好协商、本着平等互利、共同发展的原则，根据《中华人民共和国合同法》，按照《xx健康服务中心管理及加盟方案》的条件及规定，甲方授权乙方在_______省_______市（县）_______区设立xx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2026-06-19T11:34:16+08:00</dcterms:created>
  <dcterms:modified xsi:type="dcterms:W3CDTF">2026-06-19T11:34:16+08:00</dcterms:modified>
</cp:coreProperties>
</file>

<file path=docProps/custom.xml><?xml version="1.0" encoding="utf-8"?>
<Properties xmlns="http://schemas.openxmlformats.org/officeDocument/2006/custom-properties" xmlns:vt="http://schemas.openxmlformats.org/officeDocument/2006/docPropsVTypes"/>
</file>