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2025年餐饮加盟店合同下载(8篇)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餐饮加盟店合同下载一乙方：___________________________签署地：_________________________为共同拓展甲方销售市场，促进产品销售，提高服务水平，经甲、乙双方共同协商，签订此合同书，条款如下：第一...</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餐饮加盟店合同下载二</w:t>
      </w:r>
    </w:p>
    <w:p>
      <w:pPr>
        <w:ind w:left="0" w:right="0" w:firstLine="560"/>
        <w:spacing w:before="450" w:after="450" w:line="312" w:lineRule="auto"/>
      </w:pPr>
      <w:r>
        <w:rPr>
          <w:rFonts w:ascii="宋体" w:hAnsi="宋体" w:eastAsia="宋体" w:cs="宋体"/>
          <w:color w:val="000"/>
          <w:sz w:val="28"/>
          <w:szCs w:val="28"/>
        </w:rPr>
        <w:t xml:space="preserve">特许方：__________制品有限责任公司（以下简称甲方）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受许方：____________________（以下简称乙方）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1、本合同自_____年_____月_____日至_____年_____月_____日止，期限_________年。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甲方：_________制品有限责任公司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餐饮加盟店合同下载四</w:t>
      </w:r>
    </w:p>
    <w:p>
      <w:pPr>
        <w:ind w:left="0" w:right="0" w:firstLine="560"/>
        <w:spacing w:before="450" w:after="450" w:line="312" w:lineRule="auto"/>
      </w:pPr>
      <w:r>
        <w:rPr>
          <w:rFonts w:ascii="宋体" w:hAnsi="宋体" w:eastAsia="宋体" w:cs="宋体"/>
          <w:color w:val="000"/>
          <w:sz w:val="28"/>
          <w:szCs w:val="28"/>
        </w:rPr>
        <w:t xml:space="preserve">甲方：__________________餐饮有限责任公司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三、加盟费：__________________万元。付款方式：合同签定时一次性付清。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四、加盟期限：_____年_____月_____日至_____年_____月_____日(以缴款时间为准)期限为叁年到期，期满后另行签订加盟合同。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1、提供“__________”商标(第43类第4367087号)。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甲方：__________餐饮有限公司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_____________________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_____________________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9.1、本合同期限为年，从_____年_____月_____日起至_____年_____月_____日止；合同期满，乙方在该区域拥有优先续签权。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餐饮加盟店合同下载六</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经甲乙双方友好协商，本着互利互惠、共同发展的原则，甲方同意乙方加盟经营__________________饭店，特订立本合同，以共同信守。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餐饮加盟店合同下载八</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