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餐饮加盟店的合同(8篇)</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餐饮加盟店的合同一乙方：___________________________签署地：_________________________为共同拓展甲方销售市场，促进产品销售，提高服务水平，经甲、乙双方共同协商，签订此合同书，条款如下：第一条...</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餐饮加盟店的合同二</w:t>
      </w:r>
    </w:p>
    <w:p>
      <w:pPr>
        <w:ind w:left="0" w:right="0" w:firstLine="560"/>
        <w:spacing w:before="450" w:after="450" w:line="312" w:lineRule="auto"/>
      </w:pPr>
      <w:r>
        <w:rPr>
          <w:rFonts w:ascii="宋体" w:hAnsi="宋体" w:eastAsia="宋体" w:cs="宋体"/>
          <w:color w:val="000"/>
          <w:sz w:val="28"/>
          <w:szCs w:val="28"/>
        </w:rPr>
        <w:t xml:space="preserve">特许方：__________制品有限责任公司（以下简称甲方）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受许方：____________________（以下简称乙方）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1、本合同自_____年_____月_____日至_____年_____月_____日止，期限_________年。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甲方：_________制品有限责任公司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餐饮加盟店的合同四</w:t>
      </w:r>
    </w:p>
    <w:p>
      <w:pPr>
        <w:ind w:left="0" w:right="0" w:firstLine="560"/>
        <w:spacing w:before="450" w:after="450" w:line="312" w:lineRule="auto"/>
      </w:pPr>
      <w:r>
        <w:rPr>
          <w:rFonts w:ascii="宋体" w:hAnsi="宋体" w:eastAsia="宋体" w:cs="宋体"/>
          <w:color w:val="000"/>
          <w:sz w:val="28"/>
          <w:szCs w:val="28"/>
        </w:rPr>
        <w:t xml:space="preserve">甲方：__________________餐饮有限责任公司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三、加盟费：__________________万元。付款方式：合同签定时一次性付清。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四、加盟期限：_____年_____月_____日至_____年_____月_____日(以缴款时间为准)期限为叁年到期，期满后另行签订加盟合同。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1、提供“__________”商标(第43类第4367087号)。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甲方：__________餐饮有限公司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_____________________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_____________________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9.1、本合同期限为年，从_____年_____月_____日起至_____年_____月_____日止；合同期满，乙方在该区域拥有优先续签权。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餐饮加盟店的合同六</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餐饮加盟店的合同七</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经甲乙双方友好协商，本着互利互惠、共同发展的原则，甲方同意乙方加盟经营__________________饭店，特订立本合同，以共同信守。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2026-11-08T07:15:12+08:00</dcterms:created>
  <dcterms:modified xsi:type="dcterms:W3CDTF">2026-11-08T07:15:12+08:00</dcterms:modified>
</cp:coreProperties>
</file>

<file path=docProps/custom.xml><?xml version="1.0" encoding="utf-8"?>
<Properties xmlns="http://schemas.openxmlformats.org/officeDocument/2006/custom-properties" xmlns:vt="http://schemas.openxmlformats.org/officeDocument/2006/docPropsVTypes"/>
</file>