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2025年连锁商店加盟合同范本</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★以下是i乐德范文网为大家整理的2024年连锁商店加盟合同范本文章，供大家参考！[小编提示]更多合同范本请点击i乐德范文网以下链接:租房合同|劳动合同|租赁合同|劳务合同|用工合同|购销合同|装修合同 （以下称：“加盟者”或“加盟店”）赞成...</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★以下是i乐德范文网为大家整理的2025年连锁商店加盟合同范本文章，供大家参考！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　　　　　　　　加盟者（盖章）：_________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