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服装服饰加盟合同</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以下是为大家整理的关于《服装服饰加盟合同》，供大家学习参考！本合同由下列双方于________年____月____日订立甲方：____________法定代表人：___________________住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以下是为大家整理的关于《服装服饰加盟合同》，供大家学习参考！</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