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以下是为大家整理的最新加盟店合同书，供大家学习参考！合同编号：_________甲方：_________公司地址：_________电话：_________传真：_________乙方：_________地址：_________电话：___...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以下是为大家整理的最新加盟店合同书，供大家学习参考！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