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装饰加盟合同范本(推荐7篇)</w:t>
      </w:r>
      <w:bookmarkEnd w:id="1"/>
    </w:p>
    <w:p>
      <w:pPr>
        <w:jc w:val="center"/>
        <w:spacing w:before="0" w:after="450"/>
      </w:pPr>
      <w:r>
        <w:rPr>
          <w:rFonts w:ascii="Arial" w:hAnsi="Arial" w:eastAsia="Arial" w:cs="Arial"/>
          <w:color w:val="999999"/>
          <w:sz w:val="20"/>
          <w:szCs w:val="20"/>
        </w:rPr>
        <w:t xml:space="preserve">来源：网络  作者：蓝色心情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装饰加盟合同范本1甲方：_________乙方：_________各自的的**和义务，的工作，经双方协商，达成协议：第一条乙方的**和义务1、签订协议后，经甲方授权，乙方在当地成立_________网站分支机构，并以甲方名义在当地工作，办公...</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各自的的**和义务，的工作，经双方协商，达成协议：</w:t>
      </w:r>
    </w:p>
    <w:p>
      <w:pPr>
        <w:ind w:left="0" w:right="0" w:firstLine="560"/>
        <w:spacing w:before="450" w:after="450" w:line="312" w:lineRule="auto"/>
      </w:pPr>
      <w:r>
        <w:rPr>
          <w:rFonts w:ascii="宋体" w:hAnsi="宋体" w:eastAsia="宋体" w:cs="宋体"/>
          <w:color w:val="000"/>
          <w:sz w:val="28"/>
          <w:szCs w:val="28"/>
        </w:rPr>
        <w:t xml:space="preserve">第一条乙方的**和义务</w:t>
      </w:r>
    </w:p>
    <w:p>
      <w:pPr>
        <w:ind w:left="0" w:right="0" w:firstLine="560"/>
        <w:spacing w:before="450" w:after="450" w:line="312" w:lineRule="auto"/>
      </w:pPr>
      <w:r>
        <w:rPr>
          <w:rFonts w:ascii="宋体" w:hAnsi="宋体" w:eastAsia="宋体" w:cs="宋体"/>
          <w:color w:val="000"/>
          <w:sz w:val="28"/>
          <w:szCs w:val="28"/>
        </w:rPr>
        <w:t xml:space="preserve">1、签订协议后，经甲方授权，乙方在当地成立_________网站分支机构，并以甲方名义在当地工作，办公地点及办公设备乙方自行解决</w:t>
      </w:r>
    </w:p>
    <w:p>
      <w:pPr>
        <w:ind w:left="0" w:right="0" w:firstLine="560"/>
        <w:spacing w:before="450" w:after="450" w:line="312" w:lineRule="auto"/>
      </w:pPr>
      <w:r>
        <w:rPr>
          <w:rFonts w:ascii="宋体" w:hAnsi="宋体" w:eastAsia="宋体" w:cs="宋体"/>
          <w:color w:val="000"/>
          <w:sz w:val="28"/>
          <w:szCs w:val="28"/>
        </w:rPr>
        <w:t xml:space="preserve">2、乙方有权要求甲方便于工作的文字资料，办班或举办讲座，在师资有权要求帮助。可优先优惠运作联合会策划的项目。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3、协议签定后，乙方须上交加盟合作费币_________元，为签定协议即日起一年。合作双方满意可续签。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5、乙方给当地学员发_________资格证书，按证书成本费支付给甲方：初级（_________元）、中级（_________元）、高级（_________元）、特级（_________元）。证书按价格支付，不同证书有不同补充协议。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6、乙方以甲方的名义在当地工作遵纪守法，协议条理工作，否则，撤销合作协议并追究法律责任。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第二条甲方乙方**</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1、品牌资源：享受_________品牌带来的力及****体系，标识、形象、管理体系、运作模式等，还可部委一级社团**，主办大型社会活动。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甲乙双方**与义务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甲方需按乙方所需产品规格、数量及时送货，不得以任何借口拒绝 或推迟送货时间，原则上订货到供货不超过 个工作日。</w:t>
      </w:r>
    </w:p>
    <w:p>
      <w:pPr>
        <w:ind w:left="0" w:right="0" w:firstLine="560"/>
        <w:spacing w:before="450" w:after="450" w:line="312" w:lineRule="auto"/>
      </w:pPr>
      <w:r>
        <w:rPr>
          <w:rFonts w:ascii="宋体" w:hAnsi="宋体" w:eastAsia="宋体" w:cs="宋体"/>
          <w:color w:val="000"/>
          <w:sz w:val="28"/>
          <w:szCs w:val="28"/>
        </w:rPr>
        <w:t xml:space="preserve">3、 在本合作协议书有效期内，如甲方调整产品价格，应及时通知乙方， 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退佣机制：甲方对乙方销售人员所销售之酒塞和酒盖以5元/个进行回 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装饰加盟合同范本3</w:t>
      </w:r>
    </w:p>
    <w:p>
      <w:pPr>
        <w:ind w:left="0" w:right="0" w:firstLine="560"/>
        <w:spacing w:before="450" w:after="450" w:line="312" w:lineRule="auto"/>
      </w:pPr>
      <w:r>
        <w:rPr>
          <w:rFonts w:ascii="宋体" w:hAnsi="宋体" w:eastAsia="宋体" w:cs="宋体"/>
          <w:color w:val="000"/>
          <w:sz w:val="28"/>
          <w:szCs w:val="28"/>
        </w:rPr>
        <w:t xml:space="preserve">甲方：联系地址：电话：</w:t>
      </w:r>
    </w:p>
    <w:p>
      <w:pPr>
        <w:ind w:left="0" w:right="0" w:firstLine="560"/>
        <w:spacing w:before="450" w:after="450" w:line="312" w:lineRule="auto"/>
      </w:pPr>
      <w:r>
        <w:rPr>
          <w:rFonts w:ascii="宋体" w:hAnsi="宋体" w:eastAsia="宋体" w:cs="宋体"/>
          <w:color w:val="000"/>
          <w:sz w:val="28"/>
          <w:szCs w:val="28"/>
        </w:rPr>
        <w:t xml:space="preserve">乙方： 身份证号：联系地址：</w:t>
      </w:r>
    </w:p>
    <w:p>
      <w:pPr>
        <w:ind w:left="0" w:right="0" w:firstLine="560"/>
        <w:spacing w:before="450" w:after="450" w:line="312" w:lineRule="auto"/>
      </w:pPr>
      <w:r>
        <w:rPr>
          <w:rFonts w:ascii="宋体" w:hAnsi="宋体" w:eastAsia="宋体" w:cs="宋体"/>
          <w:color w:val="000"/>
          <w:sz w:val="28"/>
          <w:szCs w:val="28"/>
        </w:rPr>
        <w:t xml:space="preserve">营业执照号码：“xx瑜伽”将印度瑜伽、芭蕾舞、古典舞巧妙的融合。xx老师曾在上海滩的美格菲、贝菲特、建力宝、飞扬、依莉莎等特邀教练，上海金茂大厦君悦大酒店、黄浦区市*、安利（*）公司作指导培训，还为*XEO俱乐部春节联欢会、安利华东地区等单位表演，20xx年其照片被刊登在艺术家杂志上。崔老师有多年丰富的教学经验、不断总结并开创了这种科学与艺术相结合的健身方式。xx瑜伽以人为本，根据不同的年龄段，不同的需求给予不同的训练模式，可以达到调理、减压、排毒、减肥、塑身的功效。让受训者只要通过一段时间的训练都能达到满意的效果，倍受会员的好评和认可，崔老师有一整套完整的运动体系统和市场管理模式。与瑜伽加盟的优势是，能为大家提供一个零经验、低风险的创业机会，总部在技术、设备等方面已形成一整套成熟的管理模式，并具备成功的市场运作模式。对加盟者提供免费培训教练，使大家能够很快地掌握创业本领，挖掘潜能，激发活力，以全新的面貌投入到新的行业领域，迅速成为行业的佼佼者。xx瑜伽以特许经营为前提，以永续经营为事业保障，开拓您的健康、美丽、优雅的市场。采用特许经营方式将品牌优势、经营项目、专有技术成功复制给加盟者，有效启动**外市场，充分展现xx瑜伽的独特魅力，带给21世纪的女性们健康、美丽、优雅的事业经营与竞争优势。xx瑜伽愿与全国各地加盟商一起营造属于我们女性自己的健康、优雅、美丽的新事业！</w:t>
      </w:r>
    </w:p>
    <w:p>
      <w:pPr>
        <w:ind w:left="0" w:right="0" w:firstLine="560"/>
        <w:spacing w:before="450" w:after="450" w:line="312" w:lineRule="auto"/>
      </w:pPr>
      <w:r>
        <w:rPr>
          <w:rFonts w:ascii="宋体" w:hAnsi="宋体" w:eastAsia="宋体" w:cs="宋体"/>
          <w:color w:val="000"/>
          <w:sz w:val="28"/>
          <w:szCs w:val="28"/>
        </w:rPr>
        <w:t xml:space="preserve">一、加盟项目</w:t>
      </w:r>
    </w:p>
    <w:p>
      <w:pPr>
        <w:ind w:left="0" w:right="0" w:firstLine="560"/>
        <w:spacing w:before="450" w:after="450" w:line="312" w:lineRule="auto"/>
      </w:pPr>
      <w:r>
        <w:rPr>
          <w:rFonts w:ascii="宋体" w:hAnsi="宋体" w:eastAsia="宋体" w:cs="宋体"/>
          <w:color w:val="000"/>
          <w:sz w:val="28"/>
          <w:szCs w:val="28"/>
        </w:rPr>
        <w:t xml:space="preserve">印度古典瑜伽时尚形体瑜伽理疗瑜伽</w:t>
      </w:r>
    </w:p>
    <w:p>
      <w:pPr>
        <w:ind w:left="0" w:right="0" w:firstLine="560"/>
        <w:spacing w:before="450" w:after="450" w:line="312" w:lineRule="auto"/>
      </w:pPr>
      <w:r>
        <w:rPr>
          <w:rFonts w:ascii="宋体" w:hAnsi="宋体" w:eastAsia="宋体" w:cs="宋体"/>
          <w:color w:val="000"/>
          <w:sz w:val="28"/>
          <w:szCs w:val="28"/>
        </w:rPr>
        <w:t xml:space="preserve">二、场馆要求：</w:t>
      </w:r>
    </w:p>
    <w:p>
      <w:pPr>
        <w:ind w:left="0" w:right="0" w:firstLine="560"/>
        <w:spacing w:before="450" w:after="450" w:line="312" w:lineRule="auto"/>
      </w:pPr>
      <w:r>
        <w:rPr>
          <w:rFonts w:ascii="宋体" w:hAnsi="宋体" w:eastAsia="宋体" w:cs="宋体"/>
          <w:color w:val="000"/>
          <w:sz w:val="28"/>
          <w:szCs w:val="28"/>
        </w:rPr>
        <w:t xml:space="preserve">1、特许加盟商有产权明晰且可正常使（租）用三年以上的店面。2、特许加盟商有正规的营业执照。3、场馆设施包括练功专用镜子、前台接待处、更衣室、休息室、淋浴间、卫生间、音响设备、瑜伽垫子、座椅、体重测量仪、饮水机、室内广告、专线电话、咨询服务等；</w:t>
      </w:r>
    </w:p>
    <w:p>
      <w:pPr>
        <w:ind w:left="0" w:right="0" w:firstLine="560"/>
        <w:spacing w:before="450" w:after="450" w:line="312" w:lineRule="auto"/>
      </w:pPr>
      <w:r>
        <w:rPr>
          <w:rFonts w:ascii="宋体" w:hAnsi="宋体" w:eastAsia="宋体" w:cs="宋体"/>
          <w:color w:val="000"/>
          <w:sz w:val="28"/>
          <w:szCs w:val="28"/>
        </w:rPr>
        <w:t xml:space="preserve">三、加盟费用</w:t>
      </w:r>
    </w:p>
    <w:p>
      <w:pPr>
        <w:ind w:left="0" w:right="0" w:firstLine="560"/>
        <w:spacing w:before="450" w:after="450" w:line="312" w:lineRule="auto"/>
      </w:pPr>
      <w:r>
        <w:rPr>
          <w:rFonts w:ascii="宋体" w:hAnsi="宋体" w:eastAsia="宋体" w:cs="宋体"/>
          <w:color w:val="000"/>
          <w:sz w:val="28"/>
          <w:szCs w:val="28"/>
        </w:rPr>
        <w:t xml:space="preserve">一级加盟费：***20xx0元场馆面积：80— 100*米有效期限：18个月配送及服务：培训2名教练（时尚形体瑜伽、印度古典瑜伽、理疗瑜伽、流瑜伽）20条瑜伽形体垫子（邮费自理）专业瑜伽（教练）服2套瑜伽音乐5碟五套瑜伽书籍训练厅背景墙面挂图二张会员金银年卡各100张加盟xx瑜伽台面铜牌一块技术更新与上海同步合同期满后第二年若继续执行双方所签合同，每年收取3600元技术管理费，教练培训每科收取50%的培训费。二级加盟费：***38000元场馆面积：200*米以上有效期限：36个月。配送及服务：培训3名教练（现代瑜伽形体、印度古典瑜伽、理疗瑜伽、流瑜伽）瑜伽（教练）服3套。训练厅墙面背景图二张30条瑜伽形体垫子6个瑜伽音乐碟5套瑜伽书籍xx瑜伽台（壁）铜牌各一块会员金银年卡各300张技术更新与上海同步保护范围：两公里内不开设第二家加盟场馆合同期满后第三年若继续执行双方所签合同，每年收取4800元技术管理费，教练培训每科收取50%的培训费。三级加盟费：***46000元场馆面积：300*米以上有效期限：48个月。配送及服务：培训5名教练（现代瑜伽形体、印度古典瑜伽、理疗瑜伽、流瑜伽）瑜伽（教练）服5套。训练厅墙面背景图二张40条瑜伽形体垫子8个瑜伽音乐碟5套瑜伽书籍xx瑜伽台（壁）铜牌各一会员金银年卡各500张技术更新与上海同步保护范围：五公里内不开设第二家加盟场馆合同期满后第三年若继续执行双方所签合同，每年收取4800元技术管理费，教练培训每科收取50%的培训费。加盟费用须一次性付清，加盟费的支付是合同生效的前提条件，该费用不予退还。</w:t>
      </w:r>
    </w:p>
    <w:p>
      <w:pPr>
        <w:ind w:left="0" w:right="0" w:firstLine="560"/>
        <w:spacing w:before="450" w:after="450" w:line="312" w:lineRule="auto"/>
      </w:pPr>
      <w:r>
        <w:rPr>
          <w:rFonts w:ascii="宋体" w:hAnsi="宋体" w:eastAsia="宋体" w:cs="宋体"/>
          <w:color w:val="000"/>
          <w:sz w:val="28"/>
          <w:szCs w:val="28"/>
        </w:rPr>
        <w:t xml:space="preserve">四、缴纳方式：特许加盟方需一次性以现金或汇款的方式交纳上述款项，总部收到上述款项后，立即开据正式收据于特许加盟商。</w:t>
      </w:r>
    </w:p>
    <w:p>
      <w:pPr>
        <w:ind w:left="0" w:right="0" w:firstLine="560"/>
        <w:spacing w:before="450" w:after="450" w:line="312" w:lineRule="auto"/>
      </w:pPr>
      <w:r>
        <w:rPr>
          <w:rFonts w:ascii="宋体" w:hAnsi="宋体" w:eastAsia="宋体" w:cs="宋体"/>
          <w:color w:val="000"/>
          <w:sz w:val="28"/>
          <w:szCs w:val="28"/>
        </w:rPr>
        <w:t xml:space="preserve">五、销售：</w:t>
      </w:r>
    </w:p>
    <w:p>
      <w:pPr>
        <w:ind w:left="0" w:right="0" w:firstLine="560"/>
        <w:spacing w:before="450" w:after="450" w:line="312" w:lineRule="auto"/>
      </w:pPr>
      <w:r>
        <w:rPr>
          <w:rFonts w:ascii="宋体" w:hAnsi="宋体" w:eastAsia="宋体" w:cs="宋体"/>
          <w:color w:val="000"/>
          <w:sz w:val="28"/>
          <w:szCs w:val="28"/>
        </w:rPr>
        <w:t xml:space="preserve">瑜伽服装：各种瑜伽服装，瑜伽表演服；瑜伽垫，加盟商**价格.</w:t>
      </w:r>
    </w:p>
    <w:p>
      <w:pPr>
        <w:ind w:left="0" w:right="0" w:firstLine="560"/>
        <w:spacing w:before="450" w:after="450" w:line="312" w:lineRule="auto"/>
      </w:pPr>
      <w:r>
        <w:rPr>
          <w:rFonts w:ascii="宋体" w:hAnsi="宋体" w:eastAsia="宋体" w:cs="宋体"/>
          <w:color w:val="000"/>
          <w:sz w:val="28"/>
          <w:szCs w:val="28"/>
        </w:rPr>
        <w:t xml:space="preserve">六、教练费用</w:t>
      </w:r>
    </w:p>
    <w:p>
      <w:pPr>
        <w:ind w:left="0" w:right="0" w:firstLine="560"/>
        <w:spacing w:before="450" w:after="450" w:line="312" w:lineRule="auto"/>
      </w:pPr>
      <w:r>
        <w:rPr>
          <w:rFonts w:ascii="宋体" w:hAnsi="宋体" w:eastAsia="宋体" w:cs="宋体"/>
          <w:color w:val="000"/>
          <w:sz w:val="28"/>
          <w:szCs w:val="28"/>
        </w:rPr>
        <w:t xml:space="preserve">如需总部派遣教练，费用由乙方支付：教练每月完成30节课以内（含30节）应支付底薪2800元，从第31节课开始每节课提成70元；不足30节课，应支付底薪2800元。总部派遣教练上课期间，特许加盟方须为教练免费提供安全的食宿条件，包括两次正餐；一间安全适宜的休息室；提供教练的往返卧铺车票；教学期间安排教练每月休假4天，节假日除外，具体时间可与教练协商。</w:t>
      </w:r>
    </w:p>
    <w:p>
      <w:pPr>
        <w:ind w:left="0" w:right="0" w:firstLine="560"/>
        <w:spacing w:before="450" w:after="450" w:line="312" w:lineRule="auto"/>
      </w:pPr>
      <w:r>
        <w:rPr>
          <w:rFonts w:ascii="宋体" w:hAnsi="宋体" w:eastAsia="宋体" w:cs="宋体"/>
          <w:color w:val="000"/>
          <w:sz w:val="28"/>
          <w:szCs w:val="28"/>
        </w:rPr>
        <w:t xml:space="preserve">七、债券债务</w:t>
      </w:r>
    </w:p>
    <w:p>
      <w:pPr>
        <w:ind w:left="0" w:right="0" w:firstLine="560"/>
        <w:spacing w:before="450" w:after="450" w:line="312" w:lineRule="auto"/>
      </w:pPr>
      <w:r>
        <w:rPr>
          <w:rFonts w:ascii="宋体" w:hAnsi="宋体" w:eastAsia="宋体" w:cs="宋体"/>
          <w:color w:val="000"/>
          <w:sz w:val="28"/>
          <w:szCs w:val="28"/>
        </w:rPr>
        <w:t xml:space="preserve">加盟商自负盈亏，总部不承担任何债务权。特许加盟商场馆开业时，崔老师及一名助手可应邀前来剪彩，崔老师将免费为会员上三天公开课，以扩大特许加盟商场馆的知名度。以上协议自签约之日起生效</w:t>
      </w:r>
    </w:p>
    <w:p>
      <w:pPr>
        <w:ind w:left="0" w:right="0" w:firstLine="560"/>
        <w:spacing w:before="450" w:after="450" w:line="312" w:lineRule="auto"/>
      </w:pPr>
      <w:r>
        <w:rPr>
          <w:rFonts w:ascii="宋体" w:hAnsi="宋体" w:eastAsia="宋体" w:cs="宋体"/>
          <w:color w:val="000"/>
          <w:sz w:val="28"/>
          <w:szCs w:val="28"/>
        </w:rPr>
        <w:t xml:space="preserve">xx瑜伽健身中心总部地址：电话：</w:t>
      </w:r>
    </w:p>
    <w:p>
      <w:pPr>
        <w:ind w:left="0" w:right="0" w:firstLine="560"/>
        <w:spacing w:before="450" w:after="450" w:line="312" w:lineRule="auto"/>
      </w:pPr>
      <w:r>
        <w:rPr>
          <w:rFonts w:ascii="宋体" w:hAnsi="宋体" w:eastAsia="宋体" w:cs="宋体"/>
          <w:color w:val="000"/>
          <w:sz w:val="28"/>
          <w:szCs w:val="28"/>
        </w:rPr>
        <w:t xml:space="preserve">甲方（签字 盖章）： 乙方（签字 ）：法人** 法人**时间：0000年00月00日 时间：0000年00月00日</w:t>
      </w:r>
    </w:p>
    <w:p>
      <w:pPr>
        <w:ind w:left="0" w:right="0" w:firstLine="560"/>
        <w:spacing w:before="450" w:after="450" w:line="312" w:lineRule="auto"/>
      </w:pPr>
      <w:r>
        <w:rPr>
          <w:rFonts w:ascii="宋体" w:hAnsi="宋体" w:eastAsia="宋体" w:cs="宋体"/>
          <w:color w:val="000"/>
          <w:sz w:val="28"/>
          <w:szCs w:val="28"/>
        </w:rPr>
        <w:t xml:space="preserve">——装饰公司加盟合同范本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装饰加盟合同范本4</w:t>
      </w:r>
    </w:p>
    <w:p>
      <w:pPr>
        <w:ind w:left="0" w:right="0" w:firstLine="560"/>
        <w:spacing w:before="450" w:after="450" w:line="312" w:lineRule="auto"/>
      </w:pPr>
      <w:r>
        <w:rPr>
          <w:rFonts w:ascii="宋体" w:hAnsi="宋体" w:eastAsia="宋体" w:cs="宋体"/>
          <w:color w:val="000"/>
          <w:sz w:val="28"/>
          <w:szCs w:val="28"/>
        </w:rPr>
        <w:t xml:space="preserve">#363236</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依照《*******经济合同法》及国家*、省市建委对建筑装饰工程的有关规定，经双方协商签定合同如下：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4、工程概况：建筑面积________*方米。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工程竣工日期：____年____月____日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#363237</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包轻工，单价每*方_____元，包含(卫生间里墙面砖，地面砖，马赛克，淋浴区挡水槽，大理石，填缝，清洁)。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4、甲方对装饰质量要求：</w:t>
      </w:r>
    </w:p>
    <w:p>
      <w:pPr>
        <w:ind w:left="0" w:right="0" w:firstLine="560"/>
        <w:spacing w:before="450" w:after="450" w:line="312" w:lineRule="auto"/>
      </w:pPr>
      <w:r>
        <w:rPr>
          <w:rFonts w:ascii="宋体" w:hAnsi="宋体" w:eastAsia="宋体" w:cs="宋体"/>
          <w:color w:val="000"/>
          <w:sz w:val="28"/>
          <w:szCs w:val="28"/>
        </w:rPr>
        <w:t xml:space="preserve">01、装饰质量达到国家相关标准，且必须通过*相关部门的验收合格;</w:t>
      </w:r>
    </w:p>
    <w:p>
      <w:pPr>
        <w:ind w:left="0" w:right="0" w:firstLine="560"/>
        <w:spacing w:before="450" w:after="450" w:line="312" w:lineRule="auto"/>
      </w:pPr>
      <w:r>
        <w:rPr>
          <w:rFonts w:ascii="宋体" w:hAnsi="宋体" w:eastAsia="宋体" w:cs="宋体"/>
          <w:color w:val="000"/>
          <w:sz w:val="28"/>
          <w:szCs w:val="28"/>
        </w:rPr>
        <w:t xml:space="preserve">02、装饰效果要求以甲方提供的装饰施工图，效果图要求为准;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03、按照甲方所规定的装饰时间完工并顺利通过验收;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一，按工程进度付款_____%，工程完工(验收合格)后，付_____%，剩余_____%质保金，从工程验收合格后年底内付清。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2、由于乙方自身原因逾期竣工的，每逾期_____天，乙方按_____万元/天向甲方支付违约金。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3、如未按甲方质量进行施工制作，一切损失由乙方承担，并赔付甲方相应违约金为工程款的_____%。且甲方有权不支付后续工程款。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4、如乙方中途违约除退还甲方支付的贷款外，并赔偿总工程款_____%的相应违约金。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1、因工程质量双方发生争议时，双方协商解决，协商不成，可以向长兴县人民**提**讼。</w:t>
      </w:r>
    </w:p>
    <w:p>
      <w:pPr>
        <w:ind w:left="0" w:right="0" w:firstLine="560"/>
        <w:spacing w:before="450" w:after="450" w:line="312" w:lineRule="auto"/>
      </w:pPr>
      <w:r>
        <w:rPr>
          <w:rFonts w:ascii="宋体" w:hAnsi="宋体" w:eastAsia="宋体" w:cs="宋体"/>
          <w:color w:val="000"/>
          <w:sz w:val="28"/>
          <w:szCs w:val="28"/>
        </w:rPr>
        <w:t xml:space="preserve">七、合同的变更和**</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本协议自双方签字盖章之日期生效。本合同一式两份，甲、乙双方各执一份，具有同等法律效力。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#387061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依照《*******经济合同法》及国家*、省市建委对建筑装饰工程的有关规定，经双方协商签定合同如下：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#387060</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依照《*******合同法》及有关法律、法规的规定，结合装饰装修工程施工的特点，甲乙双方在*等、自愿、协商一致的基础上，就甲方装饰工程(以下简称工程)委托乙方承担施工的有关事宜，双方达成如下协议：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，见附件《房屋租赁合同》。 工程承包方式：双方商定采取下列第 种承包方式。 (1)乙方包工、包料施工(详见工程报价单项目备注);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(2)乙方包工、部分包料，甲方提供部分材料(详见工程报价单项目备注); (3)乙方包工，甲方包料(详见工程报价单项目备注);</w:t>
      </w:r>
    </w:p>
    <w:p>
      <w:pPr>
        <w:ind w:left="0" w:right="0" w:firstLine="560"/>
        <w:spacing w:before="450" w:after="450" w:line="312" w:lineRule="auto"/>
      </w:pPr>
      <w:r>
        <w:rPr>
          <w:rFonts w:ascii="宋体" w:hAnsi="宋体" w:eastAsia="宋体" w:cs="宋体"/>
          <w:color w:val="000"/>
          <w:sz w:val="28"/>
          <w:szCs w:val="28"/>
        </w:rPr>
        <w:t xml:space="preserve">工程总造价***(大写)： 万元整。工程施工内容及施工费用以本工程报价单为准。工程完工后若需开具正规税务**，税费按实际发生的工程总金额6%计算，加入原工程总造价。</w:t>
      </w:r>
    </w:p>
    <w:p>
      <w:pPr>
        <w:ind w:left="0" w:right="0" w:firstLine="560"/>
        <w:spacing w:before="450" w:after="450" w:line="312" w:lineRule="auto"/>
      </w:pPr>
      <w:r>
        <w:rPr>
          <w:rFonts w:ascii="宋体" w:hAnsi="宋体" w:eastAsia="宋体" w:cs="宋体"/>
          <w:color w:val="000"/>
          <w:sz w:val="28"/>
          <w:szCs w:val="28"/>
        </w:rPr>
        <w:t xml:space="preserve">工程期限：双方商定本工程期限共 天，开工日期 年 月 日，竣工日期 年 月 日。乙方须按时按质完成施工项目任务，因特殊不可抗力因素而延误工期，双方另行商议协调处理。</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开工前 天，为乙方施工创造条件。包括：搬清室内杂物，以不影响施工为原则。若甲方对不易搬动的物品、陈设进行必要的保护措施，因而造成的损失由甲方承担。</w:t>
      </w:r>
    </w:p>
    <w:p>
      <w:pPr>
        <w:ind w:left="0" w:right="0" w:firstLine="560"/>
        <w:spacing w:before="450" w:after="450" w:line="312" w:lineRule="auto"/>
      </w:pPr>
      <w:r>
        <w:rPr>
          <w:rFonts w:ascii="宋体" w:hAnsi="宋体" w:eastAsia="宋体" w:cs="宋体"/>
          <w:color w:val="000"/>
          <w:sz w:val="28"/>
          <w:szCs w:val="28"/>
        </w:rPr>
        <w:t xml:space="preserve">提供施工期间乙方所需的现场临时办公场所; 提供施工期间的水源、电源;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负责办理施工所涉及申请、审批等手续，并负责缴纳物业管理处报批所需的一切费用。 施工期间甲方仍需部分使用该场地的，须负责做好施工现场的保卫及消防等工作。 参与工程质量和施工进度的**，负责材料进场、竣工验收登记手续和其他变更项目事宜。 按时、按质、按量提供施工所需用的自购材料。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指派公司员工 为乙方驻工地监理，负责合同履行。</w:t>
      </w:r>
    </w:p>
    <w:p>
      <w:pPr>
        <w:ind w:left="0" w:right="0" w:firstLine="560"/>
        <w:spacing w:before="450" w:after="450" w:line="312" w:lineRule="auto"/>
      </w:pPr>
      <w:r>
        <w:rPr>
          <w:rFonts w:ascii="宋体" w:hAnsi="宋体" w:eastAsia="宋体" w:cs="宋体"/>
          <w:color w:val="000"/>
          <w:sz w:val="28"/>
          <w:szCs w:val="28"/>
        </w:rPr>
        <w:t xml:space="preserve">按要求**施工，保质、保量，按期完成施工任务，解决由乙方负责的各项事宜。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施工中严格执行安全施工操作规范、防火规定、施工规范及质量标准，按期保质完成工程;施工过程中因乙方责任发生的安全事故责任(包括但不限于人生、财产损失)由乙方承担，与甲方无关。</w:t>
      </w:r>
    </w:p>
    <w:p>
      <w:pPr>
        <w:ind w:left="0" w:right="0" w:firstLine="560"/>
        <w:spacing w:before="450" w:after="450" w:line="312" w:lineRule="auto"/>
      </w:pPr>
      <w:r>
        <w:rPr>
          <w:rFonts w:ascii="宋体" w:hAnsi="宋体" w:eastAsia="宋体" w:cs="宋体"/>
          <w:color w:val="000"/>
          <w:sz w:val="28"/>
          <w:szCs w:val="28"/>
        </w:rPr>
        <w:t xml:space="preserve">严格按照图纸或说明进行施工，做好各项质量检查和施工记录。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严格执行有关施工现场管理规定，按甲方小区物业管理处要求进行施工，不得影响邻居及污染小区居住环境。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工程款支付方式</w:t>
      </w:r>
    </w:p>
    <w:p>
      <w:pPr>
        <w:ind w:left="0" w:right="0" w:firstLine="560"/>
        <w:spacing w:before="450" w:after="450" w:line="312" w:lineRule="auto"/>
      </w:pPr>
      <w:r>
        <w:rPr>
          <w:rFonts w:ascii="宋体" w:hAnsi="宋体" w:eastAsia="宋体" w:cs="宋体"/>
          <w:color w:val="000"/>
          <w:sz w:val="28"/>
          <w:szCs w:val="28"/>
        </w:rPr>
        <w:t xml:space="preserve">本合同签订生效后，甲方向乙方支付工程款 元整。</w:t>
      </w:r>
    </w:p>
    <w:p>
      <w:pPr>
        <w:ind w:left="0" w:right="0" w:firstLine="560"/>
        <w:spacing w:before="450" w:after="450" w:line="312" w:lineRule="auto"/>
      </w:pPr>
      <w:r>
        <w:rPr>
          <w:rFonts w:ascii="宋体" w:hAnsi="宋体" w:eastAsia="宋体" w:cs="宋体"/>
          <w:color w:val="000"/>
          <w:sz w:val="28"/>
          <w:szCs w:val="28"/>
        </w:rPr>
        <w:t xml:space="preserve">泥、木工进场甲方支付乙方 元整;工程进行至木工工程基本完成时，油漆工进场时，甲方再支付乙方工程款 元整;工程竣工验收柒日前甲方再支付乙方工程款 元整。</w:t>
      </w:r>
    </w:p>
    <w:p>
      <w:pPr>
        <w:ind w:left="0" w:right="0" w:firstLine="560"/>
        <w:spacing w:before="450" w:after="450" w:line="312" w:lineRule="auto"/>
      </w:pPr>
      <w:r>
        <w:rPr>
          <w:rFonts w:ascii="宋体" w:hAnsi="宋体" w:eastAsia="宋体" w:cs="宋体"/>
          <w:color w:val="000"/>
          <w:sz w:val="28"/>
          <w:szCs w:val="28"/>
        </w:rPr>
        <w:t xml:space="preserve">工程竣工验收后，乙方向甲方送交工程结算资料(含工程报价结算表)，甲方收到结算资料在_7_天内如未有异议，即视为同意，双方应填写工程结算单并签字。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工程质保金双方约定为总工程款的 3 %，即 元整，工程质量保证期满后七日内甲方一次性支付乙方。</w:t>
      </w:r>
    </w:p>
    <w:p>
      <w:pPr>
        <w:ind w:left="0" w:right="0" w:firstLine="560"/>
        <w:spacing w:before="450" w:after="450" w:line="312" w:lineRule="auto"/>
      </w:pPr>
      <w:r>
        <w:rPr>
          <w:rFonts w:ascii="宋体" w:hAnsi="宋体" w:eastAsia="宋体" w:cs="宋体"/>
          <w:color w:val="000"/>
          <w:sz w:val="28"/>
          <w:szCs w:val="28"/>
        </w:rPr>
        <w:t xml:space="preserve">第五条 关于双方责任的约定</w:t>
      </w:r>
    </w:p>
    <w:p>
      <w:pPr>
        <w:ind w:left="0" w:right="0" w:firstLine="560"/>
        <w:spacing w:before="450" w:after="450" w:line="312" w:lineRule="auto"/>
      </w:pPr>
      <w:r>
        <w:rPr>
          <w:rFonts w:ascii="宋体" w:hAnsi="宋体" w:eastAsia="宋体" w:cs="宋体"/>
          <w:color w:val="000"/>
          <w:sz w:val="28"/>
          <w:szCs w:val="28"/>
        </w:rPr>
        <w:t xml:space="preserve">甲方因下列原因影响工期，损失由甲方承担，工期相应顺延。</w:t>
      </w:r>
    </w:p>
    <w:p>
      <w:pPr>
        <w:ind w:left="0" w:right="0" w:firstLine="560"/>
        <w:spacing w:before="450" w:after="450" w:line="312" w:lineRule="auto"/>
      </w:pPr>
      <w:r>
        <w:rPr>
          <w:rFonts w:ascii="宋体" w:hAnsi="宋体" w:eastAsia="宋体" w:cs="宋体"/>
          <w:color w:val="000"/>
          <w:sz w:val="28"/>
          <w:szCs w:val="28"/>
        </w:rPr>
        <w:t xml:space="preserve">A、不能按期供水供电;</w:t>
      </w:r>
    </w:p>
    <w:p>
      <w:pPr>
        <w:ind w:left="0" w:right="0" w:firstLine="560"/>
        <w:spacing w:before="450" w:after="450" w:line="312" w:lineRule="auto"/>
      </w:pPr>
      <w:r>
        <w:rPr>
          <w:rFonts w:ascii="宋体" w:hAnsi="宋体" w:eastAsia="宋体" w:cs="宋体"/>
          <w:color w:val="000"/>
          <w:sz w:val="28"/>
          <w:szCs w:val="28"/>
        </w:rPr>
        <w:t xml:space="preserve">B、不能保证每天10小时以上工作时间(含加班); C、不能按期提供自购材料、设备; D、不能按期支付工程款;</w:t>
      </w:r>
    </w:p>
    <w:p>
      <w:pPr>
        <w:ind w:left="0" w:right="0" w:firstLine="560"/>
        <w:spacing w:before="450" w:after="450" w:line="312" w:lineRule="auto"/>
      </w:pPr>
      <w:r>
        <w:rPr>
          <w:rFonts w:ascii="宋体" w:hAnsi="宋体" w:eastAsia="宋体" w:cs="宋体"/>
          <w:color w:val="000"/>
          <w:sz w:val="28"/>
          <w:szCs w:val="28"/>
        </w:rPr>
        <w:t xml:space="preserve">E、因甲方原因至使工程量变更、设计变更及造成材料、人工的浪费; F、逾期验收;</w:t>
      </w:r>
    </w:p>
    <w:p>
      <w:pPr>
        <w:ind w:left="0" w:right="0" w:firstLine="560"/>
        <w:spacing w:before="450" w:after="450" w:line="312" w:lineRule="auto"/>
      </w:pPr>
      <w:r>
        <w:rPr>
          <w:rFonts w:ascii="宋体" w:hAnsi="宋体" w:eastAsia="宋体" w:cs="宋体"/>
          <w:color w:val="000"/>
          <w:sz w:val="28"/>
          <w:szCs w:val="28"/>
        </w:rPr>
        <w:t xml:space="preserve">乙方因下列原因导致甲方损失的，由乙方承担赔偿责任：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不能按期开工或中途无故停工，影响工期，工期不顺延，相应损失由乙方承担; 对竣工验收后保修期12个月内发现的证实属于乙方责任的质量问题，乙方免费返修; 由于乙方施工造成甲方物品损坏，乙方应给予修复或赔偿;</w:t>
      </w:r>
    </w:p>
    <w:p>
      <w:pPr>
        <w:ind w:left="0" w:right="0" w:firstLine="560"/>
        <w:spacing w:before="450" w:after="450" w:line="312" w:lineRule="auto"/>
      </w:pPr>
      <w:r>
        <w:rPr>
          <w:rFonts w:ascii="宋体" w:hAnsi="宋体" w:eastAsia="宋体" w:cs="宋体"/>
          <w:color w:val="000"/>
          <w:sz w:val="28"/>
          <w:szCs w:val="28"/>
        </w:rPr>
        <w:t xml:space="preserve">由于乙方违反物业管理规定所造成罚款或赔偿费用，由乙方负责赔偿。</w:t>
      </w:r>
    </w:p>
    <w:p>
      <w:pPr>
        <w:ind w:left="0" w:right="0" w:firstLine="560"/>
        <w:spacing w:before="450" w:after="450" w:line="312" w:lineRule="auto"/>
      </w:pPr>
      <w:r>
        <w:rPr>
          <w:rFonts w:ascii="宋体" w:hAnsi="宋体" w:eastAsia="宋体" w:cs="宋体"/>
          <w:color w:val="000"/>
          <w:sz w:val="28"/>
          <w:szCs w:val="28"/>
        </w:rPr>
        <w:t xml:space="preserve">乙方如没有征得甲方同意而未按图纸或预算表项目要求施工，甲方有权责令整改和扣除相应的费用。</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装饰工程报价单、施工图经双方协商，达成一致的其他具体问题协议，作为合同的附件，与合同具有同等效力。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本合同经双方签字盖章后生效，合同履行完毕后自动终止。如有不尽事宜，双方本着友好互利原则协商解决。也可由****调解;协商或调解不成的，可**向合同履行地的人民**提**讼。</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办公地点： 电 话： 传 真： 附 件： 乙方(承建单位)：</w:t>
      </w:r>
    </w:p>
    <w:p>
      <w:pPr>
        <w:ind w:left="0" w:right="0" w:firstLine="560"/>
        <w:spacing w:before="450" w:after="450" w:line="312" w:lineRule="auto"/>
      </w:pPr>
      <w:r>
        <w:rPr>
          <w:rFonts w:ascii="宋体" w:hAnsi="宋体" w:eastAsia="宋体" w:cs="宋体"/>
          <w:color w:val="000"/>
          <w:sz w:val="28"/>
          <w:szCs w:val="28"/>
        </w:rPr>
        <w:t xml:space="preserve">乙方**： 办公地点：</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#363238</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按照《*******合同法》、《*******建筑法》、《住宅室内装饰装修管理办法》及其他有关法律、行政法规的规定，遵循*等、自愿、公*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工程内容：房屋间数_____室_____厅;总建筑面积_______*方米。</w:t>
      </w:r>
    </w:p>
    <w:p>
      <w:pPr>
        <w:ind w:left="0" w:right="0" w:firstLine="560"/>
        <w:spacing w:before="450" w:after="450" w:line="312" w:lineRule="auto"/>
      </w:pPr>
      <w:r>
        <w:rPr>
          <w:rFonts w:ascii="宋体" w:hAnsi="宋体" w:eastAsia="宋体" w:cs="宋体"/>
          <w:color w:val="000"/>
          <w:sz w:val="28"/>
          <w:szCs w:val="28"/>
        </w:rPr>
        <w:t xml:space="preserve">承包范围：___________________</w:t>
      </w:r>
    </w:p>
    <w:p>
      <w:pPr>
        <w:ind w:left="0" w:right="0" w:firstLine="560"/>
        <w:spacing w:before="450" w:after="450" w:line="312" w:lineRule="auto"/>
      </w:pPr>
      <w:r>
        <w:rPr>
          <w:rFonts w:ascii="宋体" w:hAnsi="宋体" w:eastAsia="宋体" w:cs="宋体"/>
          <w:color w:val="000"/>
          <w:sz w:val="28"/>
          <w:szCs w:val="28"/>
        </w:rPr>
        <w:t xml:space="preserve">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开工日期：______年_____月_____日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竣工日期：______年_____月_____日</w:t>
      </w:r>
    </w:p>
    <w:p>
      <w:pPr>
        <w:ind w:left="0" w:right="0" w:firstLine="560"/>
        <w:spacing w:before="450" w:after="450" w:line="312" w:lineRule="auto"/>
      </w:pPr>
      <w:r>
        <w:rPr>
          <w:rFonts w:ascii="宋体" w:hAnsi="宋体" w:eastAsia="宋体" w:cs="宋体"/>
          <w:color w:val="000"/>
          <w:sz w:val="28"/>
          <w:szCs w:val="28"/>
        </w:rPr>
        <w:t xml:space="preserve">总日历工期(包括法定节假日)：_______日</w:t>
      </w:r>
    </w:p>
    <w:p>
      <w:pPr>
        <w:ind w:left="0" w:right="0" w:firstLine="560"/>
        <w:spacing w:before="450" w:after="450" w:line="312" w:lineRule="auto"/>
      </w:pPr>
      <w:r>
        <w:rPr>
          <w:rFonts w:ascii="宋体" w:hAnsi="宋体" w:eastAsia="宋体" w:cs="宋体"/>
          <w:color w:val="000"/>
          <w:sz w:val="28"/>
          <w:szCs w:val="28"/>
        </w:rPr>
        <w:t xml:space="preserve">第2条合同价款与支付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金额(***大写)：_____________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(1)采用固定价格。固定价格加_____%包干风险系数计算。包干风险包括____________________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合同生效后，发包人向承包人预付工程款____%即***(大写)_____________，预付款扣回的时间、比例：___________________</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宋体" w:hAnsi="宋体" w:eastAsia="宋体" w:cs="宋体"/>
          <w:color w:val="000"/>
          <w:sz w:val="28"/>
          <w:szCs w:val="28"/>
        </w:rPr>
        <w:t xml:space="preserve">指派________为发包人驻工地**，负责合同履行。对工程质量、进度、材料进场进行**检查，办理验收、变更、登记手续和其他事宜。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装饰装修工程开工前，负责向物业或者房屋管理机构办理申报登记，并应当与物业管理单位签订装饰装修管理服务协议，主动接受**管理。如确实需要拆改原建筑主体和承重结构或设备管线(水、电、暖气、煤气管道)，负责到****办理审批手续。</w:t>
      </w:r>
    </w:p>
    <w:p>
      <w:pPr>
        <w:ind w:left="0" w:right="0" w:firstLine="560"/>
        <w:spacing w:before="450" w:after="450" w:line="312" w:lineRule="auto"/>
      </w:pPr>
      <w:r>
        <w:rPr>
          <w:rFonts w:ascii="宋体" w:hAnsi="宋体" w:eastAsia="宋体" w:cs="宋体"/>
          <w:color w:val="000"/>
          <w:sz w:val="28"/>
          <w:szCs w:val="28"/>
        </w:rPr>
        <w:t xml:space="preserve">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负责**影响施工的障碍物。对房屋中所滞留的家具、陈设等采取保护措施。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负责装饰装修所产生垃圾的处理工作，如**力处理也可委托承包人处理，承担相应的费用。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第5条承包人工作</w:t>
      </w:r>
    </w:p>
    <w:p>
      <w:pPr>
        <w:ind w:left="0" w:right="0" w:firstLine="560"/>
        <w:spacing w:before="450" w:after="450" w:line="312" w:lineRule="auto"/>
      </w:pPr>
      <w:r>
        <w:rPr>
          <w:rFonts w:ascii="宋体" w:hAnsi="宋体" w:eastAsia="宋体" w:cs="宋体"/>
          <w:color w:val="000"/>
          <w:sz w:val="28"/>
          <w:szCs w:val="28"/>
        </w:rPr>
        <w:t xml:space="preserve">指派_______为承包人驻工地**，负责合同履行。按要求**施工，保质、保量、按期完成施工任务。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未经发包人同意及****批准，施工中不得随意拆改原建筑物结构及各种设备管线。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第6条材料供应</w:t>
      </w:r>
    </w:p>
    <w:p>
      <w:pPr>
        <w:ind w:left="0" w:right="0" w:firstLine="560"/>
        <w:spacing w:before="450" w:after="450" w:line="312" w:lineRule="auto"/>
      </w:pPr>
      <w:r>
        <w:rPr>
          <w:rFonts w:ascii="宋体" w:hAnsi="宋体" w:eastAsia="宋体" w:cs="宋体"/>
          <w:color w:val="000"/>
          <w:sz w:val="28"/>
          <w:szCs w:val="28"/>
        </w:rPr>
        <w:t xml:space="preserve">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第7条安全生产和防火</w:t>
      </w:r>
    </w:p>
    <w:p>
      <w:pPr>
        <w:ind w:left="0" w:right="0" w:firstLine="560"/>
        <w:spacing w:before="450" w:after="450" w:line="312" w:lineRule="auto"/>
      </w:pPr>
      <w:r>
        <w:rPr>
          <w:rFonts w:ascii="宋体" w:hAnsi="宋体" w:eastAsia="宋体" w:cs="宋体"/>
          <w:color w:val="000"/>
          <w:sz w:val="28"/>
          <w:szCs w:val="28"/>
        </w:rPr>
        <w:t xml:space="preserve">发包人提供的施工图纸或作法说明，应符合《*******消防法》和有关防火设计规范。</w:t>
      </w:r>
    </w:p>
    <w:p>
      <w:pPr>
        <w:ind w:left="0" w:right="0" w:firstLine="560"/>
        <w:spacing w:before="450" w:after="450" w:line="312" w:lineRule="auto"/>
      </w:pPr>
      <w:r>
        <w:rPr>
          <w:rFonts w:ascii="宋体" w:hAnsi="宋体" w:eastAsia="宋体" w:cs="宋体"/>
          <w:color w:val="000"/>
          <w:sz w:val="28"/>
          <w:szCs w:val="28"/>
        </w:rPr>
        <w:t xml:space="preserve">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第8条工程质量及验收</w:t>
      </w:r>
    </w:p>
    <w:p>
      <w:pPr>
        <w:ind w:left="0" w:right="0" w:firstLine="560"/>
        <w:spacing w:before="450" w:after="450" w:line="312" w:lineRule="auto"/>
      </w:pPr>
      <w:r>
        <w:rPr>
          <w:rFonts w:ascii="宋体" w:hAnsi="宋体" w:eastAsia="宋体" w:cs="宋体"/>
          <w:color w:val="000"/>
          <w:sz w:val="28"/>
          <w:szCs w:val="28"/>
        </w:rPr>
        <w:t xml:space="preserve">双方约定本工程质量应达到国家质量评定_______标准(可选择优良或合格)。</w:t>
      </w:r>
    </w:p>
    <w:p>
      <w:pPr>
        <w:ind w:left="0" w:right="0" w:firstLine="560"/>
        <w:spacing w:before="450" w:after="450" w:line="312" w:lineRule="auto"/>
      </w:pPr>
      <w:r>
        <w:rPr>
          <w:rFonts w:ascii="宋体" w:hAnsi="宋体" w:eastAsia="宋体" w:cs="宋体"/>
          <w:color w:val="000"/>
          <w:sz w:val="28"/>
          <w:szCs w:val="28"/>
        </w:rPr>
        <w:t xml:space="preserve">优良工程等级增加的经济支出</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工程竣工后，承包人应通知发包人验收，发包人自接到验收通知两日内应**验收，并办理验收和移交手续。</w:t>
      </w:r>
    </w:p>
    <w:p>
      <w:pPr>
        <w:ind w:left="0" w:right="0" w:firstLine="560"/>
        <w:spacing w:before="450" w:after="450" w:line="312" w:lineRule="auto"/>
      </w:pPr>
      <w:r>
        <w:rPr>
          <w:rFonts w:ascii="宋体" w:hAnsi="宋体" w:eastAsia="宋体" w:cs="宋体"/>
          <w:color w:val="000"/>
          <w:sz w:val="28"/>
          <w:szCs w:val="28"/>
        </w:rPr>
        <w:t xml:space="preserve">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第9条工程变更</w:t>
      </w:r>
    </w:p>
    <w:p>
      <w:pPr>
        <w:ind w:left="0" w:right="0" w:firstLine="560"/>
        <w:spacing w:before="450" w:after="450" w:line="312" w:lineRule="auto"/>
      </w:pPr>
      <w:r>
        <w:rPr>
          <w:rFonts w:ascii="宋体" w:hAnsi="宋体" w:eastAsia="宋体" w:cs="宋体"/>
          <w:color w:val="000"/>
          <w:sz w:val="28"/>
          <w:szCs w:val="28"/>
        </w:rPr>
        <w:t xml:space="preserve">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第10条竣工结算</w:t>
      </w:r>
    </w:p>
    <w:p>
      <w:pPr>
        <w:ind w:left="0" w:right="0" w:firstLine="560"/>
        <w:spacing w:before="450" w:after="450" w:line="312" w:lineRule="auto"/>
      </w:pPr>
      <w:r>
        <w:rPr>
          <w:rFonts w:ascii="宋体" w:hAnsi="宋体" w:eastAsia="宋体" w:cs="宋体"/>
          <w:color w:val="000"/>
          <w:sz w:val="28"/>
          <w:szCs w:val="28"/>
        </w:rPr>
        <w:t xml:space="preserve">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第12条违约责任</w:t>
      </w:r>
    </w:p>
    <w:p>
      <w:pPr>
        <w:ind w:left="0" w:right="0" w:firstLine="560"/>
        <w:spacing w:before="450" w:after="450" w:line="312" w:lineRule="auto"/>
      </w:pPr>
      <w:r>
        <w:rPr>
          <w:rFonts w:ascii="宋体" w:hAnsi="宋体" w:eastAsia="宋体" w:cs="宋体"/>
          <w:color w:val="000"/>
          <w:sz w:val="28"/>
          <w:szCs w:val="28"/>
        </w:rPr>
        <w:t xml:space="preserve">由于发包人原因导致延期开工或中途停工，应承担违约责任。每停工或窝工一天，发包人支付给承包人_______元。发包人不按合同的约定拨付款，每拖期一天，按付款额的_______________支付**金。</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由于承包人原因致使工期延误，每延误一天，承包人支付发包人______元违约金。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工程质量达不到双方约定的质量标准，扣除工程总价的______%。</w:t>
      </w:r>
    </w:p>
    <w:p>
      <w:pPr>
        <w:ind w:left="0" w:right="0" w:firstLine="560"/>
        <w:spacing w:before="450" w:after="450" w:line="312" w:lineRule="auto"/>
      </w:pPr>
      <w:r>
        <w:rPr>
          <w:rFonts w:ascii="宋体" w:hAnsi="宋体" w:eastAsia="宋体" w:cs="宋体"/>
          <w:color w:val="000"/>
          <w:sz w:val="28"/>
          <w:szCs w:val="28"/>
        </w:rPr>
        <w:t xml:space="preserve">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承包人向发包人推荐使用不符合国家标准的装饰装修材料，造成空气污染超标的，应**承担赔偿责任。</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双方约定其它违约责任：____________________</w:t>
      </w:r>
    </w:p>
    <w:p>
      <w:pPr>
        <w:ind w:left="0" w:right="0" w:firstLine="560"/>
        <w:spacing w:before="450" w:after="450" w:line="312" w:lineRule="auto"/>
      </w:pPr>
      <w:r>
        <w:rPr>
          <w:rFonts w:ascii="宋体" w:hAnsi="宋体" w:eastAsia="宋体" w:cs="宋体"/>
          <w:color w:val="000"/>
          <w:sz w:val="28"/>
          <w:szCs w:val="28"/>
        </w:rPr>
        <w:t xml:space="preserve">第13条争议的解决方式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(二)**向工程所在地人民****。</w:t>
      </w:r>
    </w:p>
    <w:p>
      <w:pPr>
        <w:ind w:left="0" w:right="0" w:firstLine="560"/>
        <w:spacing w:before="450" w:after="450" w:line="312" w:lineRule="auto"/>
      </w:pPr>
      <w:r>
        <w:rPr>
          <w:rFonts w:ascii="宋体" w:hAnsi="宋体" w:eastAsia="宋体" w:cs="宋体"/>
          <w:color w:val="000"/>
          <w:sz w:val="28"/>
          <w:szCs w:val="28"/>
        </w:rPr>
        <w:t xml:space="preserve">第14条不可抗力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双方关于不可抗力的约定：______________</w:t>
      </w:r>
    </w:p>
    <w:p>
      <w:pPr>
        <w:ind w:left="0" w:right="0" w:firstLine="560"/>
        <w:spacing w:before="450" w:after="450" w:line="312" w:lineRule="auto"/>
      </w:pPr>
      <w:r>
        <w:rPr>
          <w:rFonts w:ascii="宋体" w:hAnsi="宋体" w:eastAsia="宋体" w:cs="宋体"/>
          <w:color w:val="000"/>
          <w:sz w:val="28"/>
          <w:szCs w:val="28"/>
        </w:rPr>
        <w:t xml:space="preserve">第15条保险：___________________________</w:t>
      </w:r>
    </w:p>
    <w:p>
      <w:pPr>
        <w:ind w:left="0" w:right="0" w:firstLine="560"/>
        <w:spacing w:before="450" w:after="450" w:line="312" w:lineRule="auto"/>
      </w:pPr>
      <w:r>
        <w:rPr>
          <w:rFonts w:ascii="宋体" w:hAnsi="宋体" w:eastAsia="宋体" w:cs="宋体"/>
          <w:color w:val="000"/>
          <w:sz w:val="28"/>
          <w:szCs w:val="28"/>
        </w:rPr>
        <w:t xml:space="preserve">第16条合同生效</w:t>
      </w:r>
    </w:p>
    <w:p>
      <w:pPr>
        <w:ind w:left="0" w:right="0" w:firstLine="560"/>
        <w:spacing w:before="450" w:after="450" w:line="312" w:lineRule="auto"/>
      </w:pPr>
      <w:r>
        <w:rPr>
          <w:rFonts w:ascii="宋体" w:hAnsi="宋体" w:eastAsia="宋体" w:cs="宋体"/>
          <w:color w:val="000"/>
          <w:sz w:val="28"/>
          <w:szCs w:val="28"/>
        </w:rPr>
        <w:t xml:space="preserve">合同生效日期：_____________________________</w:t>
      </w:r>
    </w:p>
    <w:p>
      <w:pPr>
        <w:ind w:left="0" w:right="0" w:firstLine="560"/>
        <w:spacing w:before="450" w:after="450" w:line="312" w:lineRule="auto"/>
      </w:pPr>
      <w:r>
        <w:rPr>
          <w:rFonts w:ascii="宋体" w:hAnsi="宋体" w:eastAsia="宋体" w:cs="宋体"/>
          <w:color w:val="000"/>
          <w:sz w:val="28"/>
          <w:szCs w:val="28"/>
        </w:rPr>
        <w:t xml:space="preserve">第17条合同份数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双方约定合同副本份数：_________________________</w:t>
      </w:r>
    </w:p>
    <w:p>
      <w:pPr>
        <w:ind w:left="0" w:right="0" w:firstLine="560"/>
        <w:spacing w:before="450" w:after="450" w:line="312" w:lineRule="auto"/>
      </w:pPr>
      <w:r>
        <w:rPr>
          <w:rFonts w:ascii="宋体" w:hAnsi="宋体" w:eastAsia="宋体" w:cs="宋体"/>
          <w:color w:val="000"/>
          <w:sz w:val="28"/>
          <w:szCs w:val="28"/>
        </w:rPr>
        <w:t xml:space="preserve">第18条合同备案、鉴证</w:t>
      </w:r>
    </w:p>
    <w:p>
      <w:pPr>
        <w:ind w:left="0" w:right="0" w:firstLine="560"/>
        <w:spacing w:before="450" w:after="450" w:line="312" w:lineRule="auto"/>
      </w:pPr>
      <w:r>
        <w:rPr>
          <w:rFonts w:ascii="宋体" w:hAnsi="宋体" w:eastAsia="宋体" w:cs="宋体"/>
          <w:color w:val="000"/>
          <w:sz w:val="28"/>
          <w:szCs w:val="28"/>
        </w:rPr>
        <w:t xml:space="preserve">合同备案、鉴证：(现场签字)_______________</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装饰加盟合同范本5</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第一条加盟经营项目分部许可加盟店实施的特许经营项目为_________。总部根据经营(制造/销售)_________的成功经验，建立起以_________商标(品牌)为**的特许经营系统，并许可分部以分许可的形式发展加盟店。第二条 特许经营关系分部基于与总部签署的《区域特许经营合同》，获得总部的许可，在_________区域范围内发展加盟商，许可其设立加盟店。分部与加盟商基于本合同产生的法律关系是一种合作关系，加盟店作为**的民事主体对外开展经营活动，执行本合同。加盟店应当遵守法律的要求，**对外承担民事责任。总部对分部与加盟商之间签订的本合同的**，总部依据本合同对加盟店享有的**，以及在实施本合同过程中对加盟店的管理与**行为，并不表示总部与加盟商之间存在直接的特许经营合同关系，总部不是本合同的当事人。在本合同中涉及的总部的特许经营权，除本合同有明确规定之外，均由分部行使**或承担义务，总部不对加盟商(加盟店)承担任何义务与责任，加盟商不得依据本合同向总部主张**。在总部与分部之间的区域特许经营合同关系终止时，总部有权决定本合同继续履行或终止。总部认为有必要时，可以临时行使分部依据本合同享有的**，加盟商(加盟店)应当直接向总部履行本合同规定的义务。除法律和本合同另有规定之外，加盟店不是分部或总部的**人或业务**。加盟店不得以分部或总部的名义缔结合同，或约定其他义务，或作出任何与保证，使分部或总部对第三人承担责任。第三条 加盟合同的期限本合同自————年——月——日起至————年——月——日止。共——年。如需续签合同，乙方在合同到期前一个月向甲方提出申请，双方协商续签，乙方享有续签优先权。第四条 餐饮加盟合同的特许范围————————————————————第五条 餐饮加盟的条件与要求1、餐饮加盟者必须具备的条件：——————————————————————————2、加盟店应注册为————，并以其名履行本合同;3、营业场所的要求：————————————————————————————————第六条 餐饮加盟的培训职责加盟提供者的提供以下的培训及承担以下的义务————————————————————————————————————————————第七条 利益分配及送货———————————————————————————————————————————第八条 违约责任————————————————————————————————————————————第九条 争议解决方式—————————————————————————————————————————————第十条 本合同未尽事宜，双方协商解决。该合同一式三份，甲方持两份，乙方持一份。双方签字后生效。甲方：(签字盖章)乙方：——————签订地点：——————签订时间：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装饰加盟合同范本6</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4、甲方保证向***内各加盟方交付的产品保持**的零售标价。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1、在合同期内，乙方如有意获得其所在省市区域的“******”特许经营**权，可在同等条件下优先取得甲方的特许**权。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乙方不得向第三者泄漏甲方按本合同规定提供给乙方的经营技术秘密及有损甲方利益的**。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电话及传真：电话及传真：</w:t>
      </w:r>
    </w:p>
    <w:p>
      <w:pPr>
        <w:ind w:left="0" w:right="0" w:firstLine="560"/>
        <w:spacing w:before="450" w:after="450" w:line="312" w:lineRule="auto"/>
      </w:pPr>
      <w:r>
        <w:rPr>
          <w:rFonts w:ascii="宋体" w:hAnsi="宋体" w:eastAsia="宋体" w:cs="宋体"/>
          <w:color w:val="000"/>
          <w:sz w:val="28"/>
          <w:szCs w:val="28"/>
        </w:rPr>
        <w:t xml:space="preserve">委托**（签字）：委托**（签字）：</w:t>
      </w:r>
    </w:p>
    <w:p>
      <w:pPr>
        <w:ind w:left="0" w:right="0" w:firstLine="560"/>
        <w:spacing w:before="450" w:after="450" w:line="312" w:lineRule="auto"/>
      </w:pPr>
      <w:r>
        <w:rPr>
          <w:rFonts w:ascii="宋体" w:hAnsi="宋体" w:eastAsia="宋体" w:cs="宋体"/>
          <w:color w:val="000"/>
          <w:sz w:val="28"/>
          <w:szCs w:val="28"/>
        </w:rPr>
        <w:t xml:space="preserve">被授权方：_____________________(以下简称乙方)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经**市场明确定位并熟悉了解《xx健康服务中心管理及加盟方案》的内容后，向甲方提出设立xx健康服务中心的申请，经甲、乙双方友好协商、本着*等互利、共同发展的原则，根据《*******合同法》，按照《xx健康服务中心管理及加盟方案》的条件及规定，甲方授权乙方在_______省_______市（县）_______区设立xx健康服务中心（下称健康中心），为了明确双方的**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一、乙方对甲方的“xx”系列产品、经营理念和经营模式充分认同，充满信心。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二、在本合同执行期间，乙方有权使用“xx健康服务中心”商号、品牌、服务标志等有关标志、标签和招牌。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三、乙方使用甲方标识和经营产品时，不得有损xx品牌形象和经营其它产品的行为。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一、乙方向甲方出具本人身份证，向甲方提出申请加盟_________省__________市（县）__________区设立xx健康服务中心。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3、乙方如不按《xx健康服务中心管理及加盟方案》的规定而与消费者发生冲突，甲方可扣除乙方近期三次进货所得的返利；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第五条：乙方的**和义务</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1、依照本合同约定在合同约定地开展xx系列产品经营；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1、维护“xx”的品牌形象，实事求是地介绍甲方公司和产品，不做夸大虚假宣传或其他有损甲方形象的宣传广告活动。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4、不得损害甲方及其他xx健康服务中心声誉，不攻击贬低其他公司及其产品，广告内容不得与国家现行法规冲突。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3．所有宣传资料不予退换。</w:t>
      </w:r>
    </w:p>
    <w:p>
      <w:pPr>
        <w:ind w:left="0" w:right="0" w:firstLine="560"/>
        <w:spacing w:before="450" w:after="450" w:line="312" w:lineRule="auto"/>
      </w:pPr>
      <w:r>
        <w:rPr>
          <w:rFonts w:ascii="宋体" w:hAnsi="宋体" w:eastAsia="宋体" w:cs="宋体"/>
          <w:color w:val="000"/>
          <w:sz w:val="28"/>
          <w:szCs w:val="28"/>
        </w:rPr>
        <w:t xml:space="preserve">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20xx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甲方：成都xx电子商务有限公司乙方：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宋体" w:hAnsi="宋体" w:eastAsia="宋体" w:cs="宋体"/>
          <w:color w:val="000"/>
          <w:sz w:val="28"/>
          <w:szCs w:val="28"/>
        </w:rPr>
        <w:t xml:space="preserve">——瑜伽加盟合同范本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装饰加盟合同范本7</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乙方：________________________法人**： 法人**：公司盖章 公司盖章日期： 日期：以下称：“加盟者”或“加盟店”）赞成_贵州龙里邓氏辣子鸡火锅系列连锁店 主导的连锁理想，协约遵守其运营规章中的各条款，并申请加盟， 贵州龙里邓氏辣子鸡火锅系列连锁店 亦承认其加盟。两者就有关加盟事项缔结如下合同：第一条：**1、贵州龙里邓氏辣子鸡火锅系列连锁店（以下称“总部”）主导本事业，并所有“贵州龙里邓氏辣子鸡火锅系列连锁店”登记商标。2、总部适应需要，可在每个加盟者的地区集团设“地区总部”或直辖的“分部”（与前款一样，统称“总部”）。3、总部在没有设地区总部或直辖分部的地区，可将总部事业的一部分委托给第三者，并称作委托业务的“支部”（以下称“支部”）。第二条：加盟1、加盟金。每个店铺为_壹_万元每年，在缔结加盟合同时向总部支付。并自双方在相互确认书上签字时起，此加盟金即充作委托保管的加盟申请保证金。此加盟金不返还。2、加盟者是位于（餐饮店住所）的“贵州龙里邓氏辣子鸡火锅系列连锁店”的经营者，本店作为贵州龙里邓氏辣子鸡火锅系列连锁店公司连锁的加盟店，具备以下条件，并决心遵守本合同，诚实地从事经营。（1）依照总部的标准化计划，保持餐饮店的结构；（2）维持不接受第三者制约的经营体制；（3）加盟者是由自身或适合法律规定资格的**者专门从事经营，或者要使从业者具有**的连锁意识；（4）在积极地协助连锁活动的同时，努力提高改善经营；（5）要认识作为 贵州龙里邓氏辣子鸡火锅系列连锁店 连锁餐饮店的社会使命，忠实地为顾客服务。第三条：加盟**加盟者要具备以下基本的**：（1）依靠使用“贵州龙里邓氏辣子鸡火锅系列连锁店”徽记进行营业，能享受“贵州龙里邓氏辣子鸡火锅系列连锁店”的知名度和信用；（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3）在餐饮店的新设或装修方面，按照总部（支部）规定的标准化计划，争取餐饮店的**化；（4）加盟店的产品种类，价格计划，按照总部（支部）制定的标准化计划，也可根据加盟店的实际情况和总部协商完成；（5）被选定的商品，能以较稳定的价格进货，因此可以获取进货的合理化、精简化，另外，还可得到适时的特价商品；（6）可以参加总部（支部）策划并进行的特卖促销、广告宣传、**活动以及其他共同活动；（7）有关加盟店的全面经营，可利用总部（支部）的各专门职能，接受正确的指导援助；（8）加盟者及从业人员可以接受教育培训；（9）可以适时地得到餐饮店经营所必需的信息。(10) 加盟店财务上完全**，自负盈亏，自行承担法律责任和义务，总部（支部）只负责技术上的指导。第四条：登记商标的使用1、总部承认加盟者使用“贵州龙里邓氏辣子鸡火锅系列连锁店”的徽记和商标，以及为销售商品和作为促销、广告**使用“贵州龙里县邓氏食品有限责任公司”徽记及商标；2、有关“贵州龙里邓氏辣子鸡火锅系列连锁店”徽记及商标的使用有如下规定：（1）在加盟店的店头及其他地方使用徽记，仅限于由总部提供或指定的徽记。其使用方法，要按照总部（支部）的指定进行。（2）带有贵州龙里县邓氏食品有限责任公司商标商品及徽记的物品类，均从总部进货。（3）欲做有关“贵州龙里邓氏辣子鸡火锅系列连锁店”或贵州龙里县邓氏食品有限责任公司的对外广告时，要使用由总部提供，或承认的资料，并按总部的指定进行。3、登记的商标，仅限本合同以内使用，不得在合同以外使用。第五条：进货商品1、加盟店按照总部（支部）规定的标准化计划，确定产品种类和价格。加盟店经营的产品及设计用到的主辅料，原则上由总部（支部）进货，但非总部规定的其他原材料可由加盟店自行采购。2、加盟店在经营第1条以外的商品时，要征得总部（支部）的承认。3、总部（支部）与加盟店均采取货到付款的方式来进行商品结算第六条：商品运输费用总部（支部）在原则上，是将其所在地区作为单位，对所有加盟店以同等的条件进货商品。商品的运输费用均由各加盟店自行承担。第七条：保密义务加盟者不得随意将有关贵州龙里邓氏辣子鸡火锅系列连锁店的计划及运营活动等内容向第三者泄漏。尤其对以下事项要作为重要的机密加以保守，若有违反，并给总部（支部）以及有关者造成损害时，必须根据其要求予以赔偿。（1）有关交易商品及物品类的品种、价格、条件以及进货对象的事项；（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——餐饮加盟合同范本下载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2026-11-08T07:41:54+08:00</dcterms:created>
  <dcterms:modified xsi:type="dcterms:W3CDTF">2026-11-08T07:41:54+08:00</dcterms:modified>
</cp:coreProperties>
</file>

<file path=docProps/custom.xml><?xml version="1.0" encoding="utf-8"?>
<Properties xmlns="http://schemas.openxmlformats.org/officeDocument/2006/custom-properties" xmlns:vt="http://schemas.openxmlformats.org/officeDocument/2006/docPropsVTypes"/>
</file>