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环保加盟合同范本(6篇)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环保加盟合同范本1甲方：代表：地址：电话：乙方：代表：地址：电话：甲乙双方经充分协商，就环保领域技术合作事宜达成如下框架协议。&gt;一、合作目的充分利用合作双方各自的优势资源，抓住国家大力发展环保产业的市场机遇，抢占环保领域的制高点，使科研成果...</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