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驿站加盟合同范本(9篇)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驿站加盟合同范本1发货人：（以下简称“甲方”）承运方：（以下简称“乙方”）为利于双方业务的发展，本着互惠互利的原则，甲、乙双方经友好协商，签订以下协议：一、中通速递详情单：中通速递的运单是为发货人准备的，具有契约性质的，不可转让的运单。当发...</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驿站加盟合同范本1</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速递详情单：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填写中通速递详情单前，务请认真阅读该单后面的“用户须知”。2.请完整并如实填写详情单内项目。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驿站加盟合同范本2</w:t>
      </w:r>
    </w:p>
    <w:p>
      <w:pPr>
        <w:ind w:left="0" w:right="0" w:firstLine="560"/>
        <w:spacing w:before="450" w:after="450" w:line="312" w:lineRule="auto"/>
      </w:pPr>
      <w:r>
        <w:rPr>
          <w:rFonts w:ascii="宋体" w:hAnsi="宋体" w:eastAsia="宋体" w:cs="宋体"/>
          <w:color w:val="000"/>
          <w:sz w:val="28"/>
          <w:szCs w:val="28"/>
        </w:rPr>
        <w:t xml:space="preserve">甲方:晋城xxxx有限公司(以下简称甲方)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乙方：XX市xxxx公司(以下简称乙方)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十二、如执行过程中出现纠纷，甲乙双方应协商解决，协商不成，由XX市仲裁委员会裁决。裁决不成可向当地人民法院起诉。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甲方：XX市xx(公章)</w:t>
      </w:r>
    </w:p>
    <w:p>
      <w:pPr>
        <w:ind w:left="0" w:right="0" w:firstLine="560"/>
        <w:spacing w:before="450" w:after="450" w:line="312" w:lineRule="auto"/>
      </w:pPr>
      <w:r>
        <w:rPr>
          <w:rFonts w:ascii="宋体" w:hAnsi="宋体" w:eastAsia="宋体" w:cs="宋体"/>
          <w:color w:val="000"/>
          <w:sz w:val="28"/>
          <w:szCs w:val="28"/>
        </w:rPr>
        <w:t xml:space="preserve">乙方：xx有限公司(公章)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5、自收件时起，甲方必须在______个工作日内将乙方所交文件、物品发出，并采取传真方式通知国外代理，保证文件、物品按时到达。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7、及时办理乙方快件的查询业务。所有查询业务应根据国别与地区的不同，在______个工作日内向乙方回复。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8、所有快件费用采取月终结算方式。甲方应向乙方提供详细的统计资料、原始单据与发票办理财务结算。甲方按照报价表金额的_________%收取费用。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10、快件价格的变动应提前______天内通知乙方，并与乙方共同商定，商定价格从次月执行。现行快件价格：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11、由于甲方工作失误而造成文件、样品遗失，甲方按每件赔偿______美元（样品办理保险索赔另计），并提供同样快件再次免费寄送服务。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______份，准确记录物品的种类、数量、价值。价值最好掌握在______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w:t>
      </w:r>
    </w:p>
    <w:p>
      <w:pPr>
        <w:ind w:left="0" w:right="0" w:firstLine="560"/>
        <w:spacing w:before="450" w:after="450" w:line="312" w:lineRule="auto"/>
      </w:pPr>
      <w:r>
        <w:rPr>
          <w:rFonts w:ascii="宋体" w:hAnsi="宋体" w:eastAsia="宋体" w:cs="宋体"/>
          <w:color w:val="000"/>
          <w:sz w:val="28"/>
          <w:szCs w:val="28"/>
        </w:rPr>
        <w:t xml:space="preserve">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在合作中如果不遵守本协议视为发生违约行为，守约方可自行决定终止本协议，并有权要求违约方赔偿______违约金，严重者追究法律责任。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2、本协议自签订之日起，有效期______年。</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1、根据乙方的要求，办理XXX___到世界各地的各类商务文件、小件物品的快递业务，保证安全、快速、服务周到。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5、自收件时起，甲方必须在XXX个工作日内将乙方所交文件、物品发出，并采取传真方式通知国外代理，保证文件、物品按时到达。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7、及时办理乙方快件的查询业务。所有查询业务应根据国别与地区的不同，在XXX个工作日内向乙方回复。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8、所有快件费用采取月终结算方式。甲方应向乙方提供详细的统计资料、原始单据与发票办理财务结算。甲方按照报价表金额的XXX___%收取费用。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10、快件价格的变动应提前XXX天内通知乙方，并与乙方共同商定，商定价格从次月执行。现行快件价格：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11、由于甲方工作失误而造成文件、样品遗失，甲方按每件赔偿XXX美元（样品办理保险索赔另计），并提供同样快件再次寄送服务。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2、在向甲方提交的快件中，应准确提供收件人名称、地址、国别、____市、电话与传真号码和物品种类，以保证快件能迅速送交收件人手中。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XXX份，准确记录物品的种类、数量、价值。价值最好掌握在XXX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4、指定专人负责与甲方联系快递业务，并在双方协定的_时间向甲方提交快件，遇特殊情况，应及时与甲方联系。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中如果不遵守本协议视为发生违约行为，守约方可自行决定终止本协议，并有权要求违约方赔偿XXX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2、本协议自签订之日起，有效期XXX__年。</w:t>
      </w:r>
    </w:p>
    <w:p>
      <w:pPr>
        <w:ind w:left="0" w:right="0" w:firstLine="560"/>
        <w:spacing w:before="450" w:after="450" w:line="312" w:lineRule="auto"/>
      </w:pPr>
      <w:r>
        <w:rPr>
          <w:rFonts w:ascii="宋体" w:hAnsi="宋体" w:eastAsia="宋体" w:cs="宋体"/>
          <w:color w:val="000"/>
          <w:sz w:val="28"/>
          <w:szCs w:val="28"/>
        </w:rPr>
        <w:t xml:space="preserve">3、本协议一式XXX份，双方各执XXX份。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甲方（签字）：XXX__年____月____日乙方（签字）：XXX__年____月____日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驿站加盟合同范本5</w:t>
      </w:r>
    </w:p>
    <w:p>
      <w:pPr>
        <w:ind w:left="0" w:right="0" w:firstLine="560"/>
        <w:spacing w:before="450" w:after="450" w:line="312" w:lineRule="auto"/>
      </w:pPr>
      <w:r>
        <w:rPr>
          <w:rFonts w:ascii="宋体" w:hAnsi="宋体" w:eastAsia="宋体" w:cs="宋体"/>
          <w:color w:val="000"/>
          <w:sz w:val="28"/>
          <w:szCs w:val="28"/>
        </w:rPr>
        <w:t xml:space="preserve">发货人：（以下简称“甲方”）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xx速递详情单：xx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1.填写xx速递详情单前，务请认真阅读该单后面的“用户须知”。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驿站加盟合同范本6</w:t>
      </w:r>
    </w:p>
    <w:p>
      <w:pPr>
        <w:ind w:left="0" w:right="0" w:firstLine="560"/>
        <w:spacing w:before="450" w:after="450" w:line="312" w:lineRule="auto"/>
      </w:pPr>
      <w:r>
        <w:rPr>
          <w:rFonts w:ascii="宋体" w:hAnsi="宋体" w:eastAsia="宋体" w:cs="宋体"/>
          <w:color w:val="000"/>
          <w:sz w:val="28"/>
          <w:szCs w:val="28"/>
        </w:rPr>
        <w:t xml:space="preserve">甲方：xxx物流有限公司(以下简称甲方)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w:t>
      </w:r>
    </w:p>
    <w:p>
      <w:pPr>
        <w:ind w:left="0" w:right="0" w:firstLine="560"/>
        <w:spacing w:before="450" w:after="450" w:line="312" w:lineRule="auto"/>
      </w:pPr>
      <w:r>
        <w:rPr>
          <w:rFonts w:ascii="宋体" w:hAnsi="宋体" w:eastAsia="宋体" w:cs="宋体"/>
          <w:color w:val="000"/>
          <w:sz w:val="28"/>
          <w:szCs w:val="28"/>
        </w:rPr>
        <w:t xml:space="preserve">(特别提醒：没有我司有效《委托收款函》原件的任何人员无权代收我司月结现金或支票款项，否则，由此产生的风险由乙方承担，甲方视为该运费尚未支付，乙方须无条件支付该运费)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w:t>
      </w:r>
    </w:p>
    <w:p>
      <w:pPr>
        <w:ind w:left="0" w:right="0" w:firstLine="560"/>
        <w:spacing w:before="450" w:after="450" w:line="312" w:lineRule="auto"/>
      </w:pPr>
      <w:r>
        <w:rPr>
          <w:rFonts w:ascii="宋体" w:hAnsi="宋体" w:eastAsia="宋体" w:cs="宋体"/>
          <w:color w:val="000"/>
          <w:sz w:val="28"/>
          <w:szCs w:val="28"/>
        </w:rPr>
        <w:t xml:space="preserve">建设银行(现金付款)：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农业银行(现金付款)：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中国银行(电汇付款)：</w:t>
      </w:r>
    </w:p>
    <w:p>
      <w:pPr>
        <w:ind w:left="0" w:right="0" w:firstLine="560"/>
        <w:spacing w:before="450" w:after="450" w:line="312" w:lineRule="auto"/>
      </w:pPr>
      <w:r>
        <w:rPr>
          <w:rFonts w:ascii="宋体" w:hAnsi="宋体" w:eastAsia="宋体" w:cs="宋体"/>
          <w:color w:val="000"/>
          <w:sz w:val="28"/>
          <w:szCs w:val="28"/>
        </w:rPr>
        <w:t xml:space="preserve">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开户银行：账号：见后，方可进行结算。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本协议有效期一年，自年月日至年月日。如本协议到期，双方均无提出异议，则协议有效期自动顺延，以一年内为期。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甲方(盖章)：xxx物流有限公司乙方(盖章)：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&gt;一、协作经营范围：甲方划定区域为乙方的协作经营范围，并从事经营快件活动。乙方不得超区域经营，否则产生的后果对方负责。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gt;二、乙方在协作经营期内每天按公司规定操作并领取所协作经营区域内所有快件，并按相关公司要求&gt;12:00&gt;前送达,22&gt;：00&gt;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xxxx&gt;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&gt;三、风险保证金及协作经营费、其他核算方式：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&gt;四、乙方相关的相关责任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&gt;五、协作期限：于年日至年日，合同期满无条件归还区域经营权。次年续约，甲乙双方再行商定。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合同由甲、乙双方签字之日起生效，具有法律效应。以上条款均甲、乙双方通过协商后制定，且双方都表示理解、认可。未尽事宜，参照xxxx公司相关规定执行。注：快件理赔：为更好的服务客户，甲方有权利在客户理赔与乙方无果后，先行赔付并依据相关规定处理。投诉处理：公司按规定受理投诉，一经有效受理，按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2026-04-28T23:34:32+08:00</dcterms:created>
  <dcterms:modified xsi:type="dcterms:W3CDTF">2026-04-28T23:34:32+08:00</dcterms:modified>
</cp:coreProperties>
</file>

<file path=docProps/custom.xml><?xml version="1.0" encoding="utf-8"?>
<Properties xmlns="http://schemas.openxmlformats.org/officeDocument/2006/custom-properties" xmlns:vt="http://schemas.openxmlformats.org/officeDocument/2006/docPropsVTypes"/>
</file>