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退休人员返聘合同签几年合同(12篇)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签几年合同一甲方：乙方：姓名：性别：出生年月：学历：专业技术职务：根据《退休人员返聘暂行规定》精神，甲乙双方在平等自愿、协商一致的基础上，签定本协议，并共同遵守以下条款：一、协议期限：聘期暂定为x年，自x年x月x日起至自x年...</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退休人员返聘合同签几年合同篇十一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退休人员返聘合同签几年合同篇十二</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