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承诺声明合同范本(必备4篇)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诺声明合同范本1为了更好的完成计划合同部的工作，现就计划合同部工作做如下承诺，并随时随地接受监督检查。1、认真贯彻执行上级相关的制度、规定、办法，在项目经理直接领导下，主管承发包管理、合同管理、成本核算、变更索赔、验工计价等工作。2、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为了更好的完成计划合同部的工作，现就计划合同部工作做如下承诺，并随时随地接受监督检查。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1、认真贯彻执行上级相关的制度、规定、办法，在项目经理直接领导下，主管承发包管理、合同管理、成本核算、变更索赔、验工计价等工作。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2、认真做好劳务承发包管理工作，选用“三证一书”齐全的队伍，并要求提供“三证一书”原件及其与民工签订合同的`复印价。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3、认真做好劳务合同的报审、签订、备案等工作，合同条款要仔细斟酌研究，避免出现合同纠纷；零散用工（包括项目部临时用工）合同，分别与每个人签订合同，并扫描身份证，存档。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4、认真做好成本核算工作，每月月底组织、协调施工技术部、物资设备部、财务部等相关部门开展成本核算工作，成本核算工作做到真实准确，能比较准确的反应当期的盈亏情况。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5、认真做好变更索赔工作，对各业务部门提供的变更索赔资料进行汇总，编制、报送变更索赔的书面材料，并与监理单位、建设单位联系，全过程跟踪变更索赔事宜。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6、认真做好验工计价工作：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（1）项目部对建设单位进行的验工计价。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①每月23日前计划合同部将验工计价申请报表（按建设单位的要求）上报监理工程师或建设单位驻地工程师审核；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②建立全工程中期计量支付台帐；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③施工过程中，要特别重视工程变更和索赔费用的及时验工计价，保证变更和索赔事件的时效性和资料的完整性，批准后及时验工计价。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（2）项目部对劳务队伍进行的验工计价。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①根据各部门提供的资料，计划合同部必须于下月2日前，验工计价完成。经项目经理批准、各部室会签后，由计划合同部递交给财务部入帐。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②验工计价应与实际完成工程量相符，已完工程不拖延计价，未完工程严禁超前计价。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③严格按照劳务合同单价、实际施工数量、劳务单位计价，不得超出合同范围予以计价，发生变更和索赔情况时应及时签订补充合同，合同生效后予以计价。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④建立验工计价台帐，做到数据准确无误。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以上为计划合同部工作承诺，工作中由于计划合同部原因未能达到以上承诺要求的，请项目部领导酌情加以处罚。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参加项目工程的劳务施工，为了切实防止在施工过程中出现以下违规问题，既：现场安全、工程质量、民工上访、文明施工等问题，根据有关规定愿以本《承诺书》书面形式郑重承诺如下：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制定的安全制度，在安全工作中，始终做到自警、自省，警钟长鸣，把安全生产、生产安全的理念贯穿到整个生产经营全过程，确保不发生各类安全生产事故。如出现安全伤亡事故，本人愿承担全部责任与公司没有任何关系，并接受公司的.相关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2、严把质量关，确保创建用户满意工程，树立用户至上，质量第一。如出现质量问题将承担一切损失并接受公司处罚。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公司相关业务主管部门的检查和建设单位的协调管理，优质高效地完成好所承担的工程施工任务。确保民工不上访，如出现民工上访事件，承诺人承担全部责任，与公司无关系，并扣罚本合同额的20%作为罚款，坚决取缔承诺人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4、在现场文明工地建设上，通过提高操作人员的综合素质和职业道德水平，做到工完料净场地清，促进文明工地建设，保证达到文明工地标准。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XXXXXXX有限公司(以下简称XX公司)签订的《劳动合同》20xx年12月28日到期终止，劳动关系即行解除。XX公司及时通知了我，履行了告知义务，但因我个人原因，迟迟未到XX公司办理相关手续，致使失业手续不能如期办理，现已超过有效期限，因此无法按实际劳动关系终止时间转入失业，领取失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重新办理失业手续，领到失业金，经我本人申请，XX公司同意与我签署一份《劳动合同制工人续订合同表》，签约目的`是为了重新办理失业手续，不是续订《劳动合同》，仅限于XX公司给我办理转失业手续之用。签约双方均不享有、不承担该续订合同条款中约定的各项权利和义务，我与XX公司签订的《劳动合同制工人续订合同表》无任何约束力，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因此我承诺，绝不依据上述《劳动合同制工人续订合同表》，对XX公司主张权利，需补缴的失业保险金等费用，由我本人全额承担。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：20xx 年11月3日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员工在外住宿期间的人身安全和财产安全，事关公司和员工自身的安全与稳定。为有效防范安全事故的发生，保证在住宿期间的安全，作为公司的一份子，我承诺做到以下几点：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一、上班期间严格遵守公司各项管理制度及安全生产操作规程。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二、在外住宿期间，严格遵守_的法律、法规，不做任何违法的事。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公司关于住宿安全方面的规定，高度重视自身安全，坚决杜绝各种存在安全隐患的行为。若发现任何安全隐患，及时向公司人事部门报告。任何因违反安全规定而造成的不良后果，由本人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四、在外住宿期间，做到：注意自己的人身和财产安全，防止不法侵害，不违规用电、用水。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五、为减少和杜绝火灾隐患，承诺在外住宿不乱拉乱接电线、不使用明火灯具(如蜡烛等)。不躺床上抽烟、不乱扔烟头；不在住宿区内焚烧杂物等。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六、在外住宿的用电开关、电灯或风扇出现故障时，应及时通知公司人事部联络人员维修，严禁私自维修。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七、根据_合法公民相关条约的要求：不参与、酗酒，不滋事，不打架斗殴。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八、在外住宿员工有带孩子住宿的，确保自己孩子的社会行为、道德规范，对孩子有生活安全各方面教育义务，如有劣迹和违法行为，一切后果由本人承担。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九、严格要求自己，带头做一个有素质、有文化、有纪律、有道德的合法公民。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十、如因违反上述规定而造成的一切有关人身和财产安全的事故，由本人承担全部责任。本《员工住宿安全承诺书》于本人在公司住宿期间有效，共一式两份，由员工、公司各持一份。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