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最新俩个人合作合同(十三篇)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俩个人合作合同一住址：_________身份证号码：_________联系电话：_________乙方：_________住址：_________身份证号码：_________联系电话：_________第一条合伙宗旨：诚信合作，平等互利。...</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俩个人合作合同二</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（三）本合伙出资共计人民币______元。合伙期间各合伙人出资为共有财产，不得随意请求分割。合伙终止后，各合伙人出资仍为个人所有，届时予以返还。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（特别提示：盈余分配与债务承担可以约定按各合伙人各自投资或者平均分配。未约定分担比例，由各合伙人按投资分担。任何一方对外偿还后，另一方应当按比例在10日内向对方清偿自己应负担部分。）</w:t>
      </w:r>
    </w:p>
    <w:p>
      <w:pPr>
        <w:ind w:left="0" w:right="0" w:firstLine="560"/>
        <w:spacing w:before="450" w:after="450" w:line="312" w:lineRule="auto"/>
      </w:pPr>
      <w:r>
        <w:rPr>
          <w:rFonts w:ascii="宋体" w:hAnsi="宋体" w:eastAsia="宋体" w:cs="宋体"/>
          <w:color w:val="000"/>
          <w:sz w:val="28"/>
          <w:szCs w:val="28"/>
        </w:rPr>
        <w:t xml:space="preserve">第七条 入伙、退伙、出资转让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除入伙协议另有约定外，入伙新合伙人与原合伙人享有同等权利，承担同等责任。入伙新合伙人对入伙前合伙企业债务承担连带责任。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合伙协议未约定合伙企业经营期限，合伙人在不给合伙企业事务执行造成不利影响情况下，可以退伙，但应当提前30日通知其他合伙人。合伙人擅自退伙给合伙造成损失，应当赔偿损失。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④被人民法院强执行在合伙企业中全部财产份额。 以上情形退伙以实际发生之日为退伙生效日。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④合伙协议约定其他事由。</w:t>
      </w:r>
    </w:p>
    <w:p>
      <w:pPr>
        <w:ind w:left="0" w:right="0" w:firstLine="560"/>
        <w:spacing w:before="450" w:after="450" w:line="312" w:lineRule="auto"/>
      </w:pPr>
      <w:r>
        <w:rPr>
          <w:rFonts w:ascii="宋体" w:hAnsi="宋体" w:eastAsia="宋体" w:cs="宋体"/>
          <w:color w:val="000"/>
          <w:sz w:val="28"/>
          <w:szCs w:val="28"/>
        </w:rPr>
        <w:t xml:space="preserve">对合伙人除名决议应当书面通知被除名人。被除名人自接到除名通知之日起，除名生效，被除名人退伙。除名人对除名决议有异议，可以在接到除名通知之日起30日内，向人民法院起诉。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合伙人退伙后，其他合伙人与该退伙人按退伙时合伙企业财产状况进行结算。</w:t>
      </w:r>
    </w:p>
    <w:p>
      <w:pPr>
        <w:ind w:left="0" w:right="0" w:firstLine="560"/>
        <w:spacing w:before="450" w:after="450" w:line="312" w:lineRule="auto"/>
      </w:pPr>
      <w:r>
        <w:rPr>
          <w:rFonts w:ascii="宋体" w:hAnsi="宋体" w:eastAsia="宋体" w:cs="宋体"/>
          <w:color w:val="000"/>
          <w:sz w:val="28"/>
          <w:szCs w:val="28"/>
        </w:rPr>
        <w:t xml:space="preserve">（三） 出资转让。允许合伙人转让其在合伙中全部或部分财产份额。在同等条件下，合伙人有优先受让权。如向合伙人以外第三人转让，第三人应按入伙对待，否则以退伙对待转让人。合伙人以外第三人受让合伙企业财产份额，经修改合伙协议即成为合伙企业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合伙人权利和义务</w:t>
      </w:r>
    </w:p>
    <w:p>
      <w:pPr>
        <w:ind w:left="0" w:right="0" w:firstLine="560"/>
        <w:spacing w:before="450" w:after="450" w:line="312" w:lineRule="auto"/>
      </w:pPr>
      <w:r>
        <w:rPr>
          <w:rFonts w:ascii="宋体" w:hAnsi="宋体" w:eastAsia="宋体" w:cs="宋体"/>
          <w:color w:val="000"/>
          <w:sz w:val="28"/>
          <w:szCs w:val="28"/>
        </w:rPr>
        <w:t xml:space="preserve">（一）合伙人权利：</w:t>
      </w:r>
    </w:p>
    <w:p>
      <w:pPr>
        <w:ind w:left="0" w:right="0" w:firstLine="560"/>
        <w:spacing w:before="450" w:after="450" w:line="312" w:lineRule="auto"/>
      </w:pPr>
      <w:r>
        <w:rPr>
          <w:rFonts w:ascii="宋体" w:hAnsi="宋体" w:eastAsia="宋体" w:cs="宋体"/>
          <w:color w:val="000"/>
          <w:sz w:val="28"/>
          <w:szCs w:val="28"/>
        </w:rPr>
        <w:t xml:space="preserve">1. 合伙事务经营权、决定权和监督权，合伙经营活动由合伙人共同决定，无论出资多少，每个人有表决权；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合伙人分配合伙利益应以出资额比例或者按合同约定进行，合伙经营积累财产归合伙人共有；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合伙人有退伙权利。</w:t>
      </w:r>
    </w:p>
    <w:p>
      <w:pPr>
        <w:ind w:left="0" w:right="0" w:firstLine="560"/>
        <w:spacing w:before="450" w:after="450" w:line="312" w:lineRule="auto"/>
      </w:pPr>
      <w:r>
        <w:rPr>
          <w:rFonts w:ascii="宋体" w:hAnsi="宋体" w:eastAsia="宋体" w:cs="宋体"/>
          <w:color w:val="000"/>
          <w:sz w:val="28"/>
          <w:szCs w:val="28"/>
        </w:rPr>
        <w:t xml:space="preserve">（二）合伙人义务：</w:t>
      </w:r>
    </w:p>
    <w:p>
      <w:pPr>
        <w:ind w:left="0" w:right="0" w:firstLine="560"/>
        <w:spacing w:before="450" w:after="450" w:line="312" w:lineRule="auto"/>
      </w:pPr>
      <w:r>
        <w:rPr>
          <w:rFonts w:ascii="宋体" w:hAnsi="宋体" w:eastAsia="宋体" w:cs="宋体"/>
          <w:color w:val="000"/>
          <w:sz w:val="28"/>
          <w:szCs w:val="28"/>
        </w:rPr>
        <w:t xml:space="preserve">1. 按照合伙协议约定维护合伙财产统一；</w:t>
      </w:r>
    </w:p>
    <w:p>
      <w:pPr>
        <w:ind w:left="0" w:right="0" w:firstLine="560"/>
        <w:spacing w:before="450" w:after="450" w:line="312" w:lineRule="auto"/>
      </w:pPr>
      <w:r>
        <w:rPr>
          <w:rFonts w:ascii="宋体" w:hAnsi="宋体" w:eastAsia="宋体" w:cs="宋体"/>
          <w:color w:val="000"/>
          <w:sz w:val="28"/>
          <w:szCs w:val="28"/>
        </w:rPr>
        <w:t xml:space="preserve">2. 分担合伙经营损失债务；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（四）合伙人不得从事损害本合伙企业利益活动。</w:t>
      </w:r>
    </w:p>
    <w:p>
      <w:pPr>
        <w:ind w:left="0" w:right="0" w:firstLine="560"/>
        <w:spacing w:before="450" w:after="450" w:line="312" w:lineRule="auto"/>
      </w:pPr>
      <w:r>
        <w:rPr>
          <w:rFonts w:ascii="宋体" w:hAnsi="宋体" w:eastAsia="宋体" w:cs="宋体"/>
          <w:color w:val="000"/>
          <w:sz w:val="28"/>
          <w:szCs w:val="28"/>
        </w:rPr>
        <w:t xml:space="preserve">第十一条 合伙营业继续</w:t>
      </w:r>
    </w:p>
    <w:p>
      <w:pPr>
        <w:ind w:left="0" w:right="0" w:firstLine="560"/>
        <w:spacing w:before="450" w:after="450" w:line="312" w:lineRule="auto"/>
      </w:pPr>
      <w:r>
        <w:rPr>
          <w:rFonts w:ascii="宋体" w:hAnsi="宋体" w:eastAsia="宋体" w:cs="宋体"/>
          <w:color w:val="000"/>
          <w:sz w:val="28"/>
          <w:szCs w:val="28"/>
        </w:rPr>
        <w:t xml:space="preserve">（一）在退伙情况下，其余合伙人有权继续以原企业名称继续经营原企业业务，也可以选择、吸收新合伙人入伙经营。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（二）在合伙人死亡或被宣告死亡情况下，依死亡合伙人继承人选择，既可以退继承人应继承财产份额，继续经营；也可依照合伙协议约定或者经全体合伙人同意，接纳继承人为新合伙人继续经营。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出现法律、行政法规规定合伙企业解散其他原因。</w:t>
      </w:r>
    </w:p>
    <w:p>
      <w:pPr>
        <w:ind w:left="0" w:right="0" w:firstLine="560"/>
        <w:spacing w:before="450" w:after="450" w:line="312" w:lineRule="auto"/>
      </w:pPr>
      <w:r>
        <w:rPr>
          <w:rFonts w:ascii="宋体" w:hAnsi="宋体" w:eastAsia="宋体" w:cs="宋体"/>
          <w:color w:val="000"/>
          <w:sz w:val="28"/>
          <w:szCs w:val="28"/>
        </w:rPr>
        <w:t xml:space="preserve">（二）合伙清算：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合伙财产在支付清算费用后，按下列顺序清偿：合伙所欠招用职工工资和劳动保险费用；合伙所欠税款；合伙债务；返还合伙人出资。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清算时合伙有亏损，合伙财产不足清偿部分，依本协议第六条第二款办法办理。各合伙人应承担无限连带清偿责任，合伙人由于承担连带责任，所清偿数额超过其应当承担数额时，有权向其他合伙人追偿。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（一）合伙人未按期缴纳或未缴足出资，应当赔偿由此给 其他合伙人造成损失；如果逾期________年仍未缴足出资，按退伙处理。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（二）合伙人未经其他合伙人一致同意而转让其财产份额，如果他合伙人不愿接纳受让人为新合伙人，可按退伙处理，转让人应赔偿其他合伙人因此而造成损失。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（三）合伙人私自以其在合伙企业中财产份额出质，其行为无效，或者作为退伙处理；由此给其他合伙人造成损失，承担赔偿责任。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凡因本协议或与本协议有关一切争议，合伙人之间共同协商，如协商不成，提交苏州仲裁委员会仲裁。仲裁裁决是终局，对各方均有约束力。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经协商一致，合伙人可以修改本协议或对未尽事宜进行补充；补充、修改内容与本协议相冲突，以补充、修改后内容为准。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 （签章） （略）</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俩个人合作合同三</w:t>
      </w:r>
    </w:p>
    <w:p>
      <w:pPr>
        <w:ind w:left="0" w:right="0" w:firstLine="560"/>
        <w:spacing w:before="450" w:after="450" w:line="312" w:lineRule="auto"/>
      </w:pPr>
      <w:r>
        <w:rPr>
          <w:rFonts w:ascii="宋体" w:hAnsi="宋体" w:eastAsia="宋体" w:cs="宋体"/>
          <w:color w:val="000"/>
          <w:sz w:val="28"/>
          <w:szCs w:val="28"/>
        </w:rPr>
        <w:t xml:space="preserve">部门：负责人：签定日期：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一、供应商经营品类为品牌为，经营方式为.</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______元人民币套，女装_______元人民币套)冬装(男装_____元人民币套，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1.甲方需提供足够经营场所，用于合作。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3.甲方需保证场内正常运行，并负责机器设备和工作人员安全。如出现人为破坏，被盗，没收均由甲方全面负责，照价赔偿。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1.双方按营业收入___ ：___ 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俩个人合作合同五</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为了更好地繁荣我国新闻事业，经中国新闻社授权，中国新闻社图片网络中心(以下称甲方)与(以下称乙方)，就甲方向乙方提供图片，用于乙方在《______________》上的刊载使用之合作事项，达成以下协议。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1.1甲方授权乙方从中国新闻图片网上下载并在《_______________》上刊载使用中石油焦粉可行性报告国新闻社新闻图片。</w:t>
      </w:r>
    </w:p>
    <w:p>
      <w:pPr>
        <w:ind w:left="0" w:right="0" w:firstLine="560"/>
        <w:spacing w:before="450" w:after="450" w:line="312" w:lineRule="auto"/>
      </w:pPr>
      <w:r>
        <w:rPr>
          <w:rFonts w:ascii="宋体" w:hAnsi="宋体" w:eastAsia="宋体" w:cs="宋体"/>
          <w:color w:val="000"/>
          <w:sz w:val="28"/>
          <w:szCs w:val="28"/>
        </w:rPr>
        <w:t xml:space="preserve">甲方的责任小企业所得税税率和义务：</w:t>
      </w:r>
    </w:p>
    <w:p>
      <w:pPr>
        <w:ind w:left="0" w:right="0" w:firstLine="560"/>
        <w:spacing w:before="450" w:after="450" w:line="312" w:lineRule="auto"/>
      </w:pPr>
      <w:r>
        <w:rPr>
          <w:rFonts w:ascii="宋体" w:hAnsi="宋体" w:eastAsia="宋体" w:cs="宋体"/>
          <w:color w:val="000"/>
          <w:sz w:val="28"/>
          <w:szCs w:val="28"/>
        </w:rPr>
        <w:t xml:space="preserve">2.1甲方授权乙方从中国新闻图片网上下载并在《________________》上刊载使用新闻图片，授权乙方每天(__周__月)下载使用__张(全年下载使用__张以内)，甲方保留甲方向乙方提供的所有图片的著作权;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2.2甲方是否向乙方提供ftp方式下载权限：提供__不提供__;合伙办厂协议书范本</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2.6乙方对甲方向石油焦的用途乙方提供的图片仅拥有在《________________》上登载之权限，并承诺不向第三方转供图片;</w:t>
      </w:r>
    </w:p>
    <w:p>
      <w:pPr>
        <w:ind w:left="0" w:right="0" w:firstLine="560"/>
        <w:spacing w:before="450" w:after="450" w:line="312" w:lineRule="auto"/>
      </w:pPr>
      <w:r>
        <w:rPr>
          <w:rFonts w:ascii="宋体" w:hAnsi="宋体" w:eastAsia="宋体" w:cs="宋体"/>
          <w:color w:val="000"/>
          <w:sz w:val="28"/>
          <w:szCs w:val="28"/>
        </w:rPr>
        <w:t xml:space="preserve">2.7乙方在使用甲方提供图片时须注明该图片由\'cnsphoto提供\';</w:t>
      </w:r>
    </w:p>
    <w:p>
      <w:pPr>
        <w:ind w:left="0" w:right="0" w:firstLine="560"/>
        <w:spacing w:before="450" w:after="450" w:line="312" w:lineRule="auto"/>
      </w:pPr>
      <w:r>
        <w:rPr>
          <w:rFonts w:ascii="宋体" w:hAnsi="宋体" w:eastAsia="宋体" w:cs="宋体"/>
          <w:color w:val="000"/>
          <w:sz w:val="28"/>
          <w:szCs w:val="28"/>
        </w:rPr>
        <w:t xml:space="preserve">2.8乙方将图片用于其他商业用途须经过甲方另行授权;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2.9乙方储存甲方提供的数据期限为一年，一年之后储存或使用甲方图片须经另行授权;</w:t>
      </w:r>
    </w:p>
    <w:p>
      <w:pPr>
        <w:ind w:left="0" w:right="0" w:firstLine="560"/>
        <w:spacing w:before="450" w:after="450" w:line="312" w:lineRule="auto"/>
      </w:pPr>
      <w:r>
        <w:rPr>
          <w:rFonts w:ascii="宋体" w:hAnsi="宋体" w:eastAsia="宋体" w:cs="宋体"/>
          <w:color w:val="000"/>
          <w:sz w:val="28"/>
          <w:szCs w:val="28"/>
        </w:rPr>
        <w:t xml:space="preserve">2.10乙方在本协议签订之日起十五天之内向以下帐户支付全年稿酬_______万元人民币：</w:t>
      </w:r>
    </w:p>
    <w:p>
      <w:pPr>
        <w:ind w:left="0" w:right="0" w:firstLine="560"/>
        <w:spacing w:before="450" w:after="450" w:line="312" w:lineRule="auto"/>
      </w:pPr>
      <w:r>
        <w:rPr>
          <w:rFonts w:ascii="宋体" w:hAnsi="宋体" w:eastAsia="宋体" w:cs="宋体"/>
          <w:color w:val="000"/>
          <w:sz w:val="28"/>
          <w:szCs w:val="28"/>
        </w:rPr>
        <w:t xml:space="preserve">银行：兴业银行北京分行</w:t>
      </w:r>
    </w:p>
    <w:p>
      <w:pPr>
        <w:ind w:left="0" w:right="0" w:firstLine="560"/>
        <w:spacing w:before="450" w:after="450" w:line="312" w:lineRule="auto"/>
      </w:pPr>
      <w:r>
        <w:rPr>
          <w:rFonts w:ascii="宋体" w:hAnsi="宋体" w:eastAsia="宋体" w:cs="宋体"/>
          <w:color w:val="000"/>
          <w:sz w:val="28"/>
          <w:szCs w:val="28"/>
        </w:rPr>
        <w:t xml:space="preserve">户名：北京xxxx文化发展有限公司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3.1协议生效期间为__年__月__日至__年__月__日;</w:t>
      </w:r>
    </w:p>
    <w:p>
      <w:pPr>
        <w:ind w:left="0" w:right="0" w:firstLine="560"/>
        <w:spacing w:before="450" w:after="450" w:line="312" w:lineRule="auto"/>
      </w:pPr>
      <w:r>
        <w:rPr>
          <w:rFonts w:ascii="宋体" w:hAnsi="宋体" w:eastAsia="宋体" w:cs="宋体"/>
          <w:color w:val="000"/>
          <w:sz w:val="28"/>
          <w:szCs w:val="28"/>
        </w:rPr>
        <w:t xml:space="preserve">3.2协议双方中任何一方欲变更、解除本协议，必须采取书面形式，口头无效;解除石墨化石油焦协议需提前一个月向对方提出;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3.6本合同未尽事宜，双方应本着互惠互利、友好协商的原则另行约定，并以备忘录或附件的形式体现;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3.7本协议的备忘录或者附件与本协议拥有同等的法律效力。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4.1本协议有效期为一年。如期满前一个月双方无提出异议，协议有效期顺延;</w:t>
      </w:r>
    </w:p>
    <w:p>
      <w:pPr>
        <w:ind w:left="0" w:right="0" w:firstLine="560"/>
        <w:spacing w:before="450" w:after="450" w:line="312" w:lineRule="auto"/>
      </w:pPr>
      <w:r>
        <w:rPr>
          <w:rFonts w:ascii="宋体" w:hAnsi="宋体" w:eastAsia="宋体" w:cs="宋体"/>
          <w:color w:val="000"/>
          <w:sz w:val="28"/>
          <w:szCs w:val="28"/>
        </w:rPr>
        <w:t xml:space="preserve">4.2本协议一式四份，甲乙双方各持两份，具有同等效力;</w:t>
      </w:r>
    </w:p>
    <w:p>
      <w:pPr>
        <w:ind w:left="0" w:right="0" w:firstLine="560"/>
        <w:spacing w:before="450" w:after="450" w:line="312" w:lineRule="auto"/>
      </w:pPr>
      <w:r>
        <w:rPr>
          <w:rFonts w:ascii="宋体" w:hAnsi="宋体" w:eastAsia="宋体" w:cs="宋体"/>
          <w:color w:val="000"/>
          <w:sz w:val="28"/>
          <w:szCs w:val="28"/>
        </w:rPr>
        <w:t xml:space="preserve">4.3未经对方许可，甲乙石油焦的密度双方都不得将本协议内容透露给石油焦增碳剂第三者。合伙办厂协议书范本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俩个人合作合同六</w:t>
      </w:r>
    </w:p>
    <w:p>
      <w:pPr>
        <w:ind w:left="0" w:right="0" w:firstLine="560"/>
        <w:spacing w:before="450" w:after="450" w:line="312" w:lineRule="auto"/>
      </w:pPr>
      <w:r>
        <w:rPr>
          <w:rFonts w:ascii="宋体" w:hAnsi="宋体" w:eastAsia="宋体" w:cs="宋体"/>
          <w:color w:val="000"/>
          <w:sz w:val="28"/>
          <w:szCs w:val="28"/>
        </w:rPr>
        <w:t xml:space="preserve">甲方：____________服饰有限公司&lt;</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俩个人合作合同七</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本协议的履行地点是__________________。双方的出资总额为人民币_________元。双方协商确定的出资情况如下：</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 ）。</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缸瓦厂所需全部生产设备和生产技术；负责缸瓦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7．下列事务必须经甲方同意：（1）转让投资于缸瓦厂权益；（2）以上权益对外出质；（3）更换甲方提供的管理人员；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1．本厂成立后，任一投资人不得擅自抽回出资额；2. 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俩个人合作合同九</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某某公司的宗旨系引进专利技术进行合作生产。甲方提供生产厂房及所需设备，乙方提供专利技术。双方按本合同附件列明的项目投入。某某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某某按合同规定乙方每年派出____名生产和发展该产品的技术专家至某某公司生产部门指导生产，逗留期限由某某公司与乙方商定。该专家的薪俸及往返差旅费由乙方承担，在中国逗留期间的住宿、膳食及生活津贴由某某公司负担。应某某公司的要求，乙方按双方商定的适当时间内派____名技术专家至某某公司就有关生产、生产过程及销售产品等方面提供更有效的技术协助。某某公司应支付专家从受雇地至某某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2.6“技术信息互换”某某在合同期限内乙方将已改进的技术通知某某公司。某某公司在使用技术中作改进时，应通知乙方。经改进的技术，其所有权属改进的\'一方并受本合同载明的保密条款所约束。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2.7乙方保证：按双方议定时间提供的技术信息应是准确的、完整的和清晰的，由乙方提供的实用技术是最先进的;某某公司按乙方的要求在正确地应用其技术的状况下，某某公司的产品应达到国际先进水平。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3.1不经乙方同意，某某公司在按合同的规定生产、使用和销售该产品外，不得使用其专利、商标和技术。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3.2事先未得到书面同意，某某公司不得对所生产的产品进行修改。某某公司生产的产品与乙方生产的产品质量应相同。乙方有权采取任何必要的措施确保某某公司的产品达到规定的质量水平。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3.3在合同期限内乙方向某某公司提供的使用技术系在中国境内生产及销售其产品，并按合同规定亦向乙方提供在国际市场中销售的产品。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3.4某某公司应乙方的请求，在可能的情况下，于适当的时候在____________以乙方的名义申请、登记、注册其提供的技术，使乙方获得其技术专利及专利权。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3.5某某公司按照双方的议定，在销售产品上须标志商标时，应标明该产品是按乙方的许可证制造。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3.某某公司出售的全部产品所使用的名称和标志均载明于附件。经乙方同意后某某公司可使用其他名称和商标在中国市场销售。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三方伪造及侵犯某某公司若发现有任何伪造的产品或侵犯专利或商标时，应立即通知乙方。虽然，仅乙方独家持有对其伪造产品或失常的使用产品、侵犯专利或商标时采取追究或多次诉讼或采取其他行动的权利，但乙方对某某公司就上述有关情况提出的各种建议应给予适当的考虑。为此，乙方可用某某公司的名义作原告人或双方联合作原告人，某某公司对此不应无理由地予以拒绝，但须先取得某某公司的专题书面批准。</w:t>
      </w:r>
    </w:p>
    <w:p>
      <w:pPr>
        <w:ind w:left="0" w:right="0" w:firstLine="560"/>
        <w:spacing w:before="450" w:after="450" w:line="312" w:lineRule="auto"/>
      </w:pPr>
      <w:r>
        <w:rPr>
          <w:rFonts w:ascii="宋体" w:hAnsi="宋体" w:eastAsia="宋体" w:cs="宋体"/>
          <w:color w:val="000"/>
          <w:sz w:val="28"/>
          <w:szCs w:val="28"/>
        </w:rPr>
        <w:t xml:space="preserve">5.1在合同期限内某某公司须向乙方为某某公司提供的技术及协助给予补偿费。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5.2根据合同及附件的生效日起180天内某某公司应支付售出该产品的总净售额____%的提成费。其提成费应根据该产品的净售价计算。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某某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某某公司主管财务者签署。</w:t>
      </w:r>
    </w:p>
    <w:p>
      <w:pPr>
        <w:ind w:left="0" w:right="0" w:firstLine="560"/>
        <w:spacing w:before="450" w:after="450" w:line="312" w:lineRule="auto"/>
      </w:pPr>
      <w:r>
        <w:rPr>
          <w:rFonts w:ascii="宋体" w:hAnsi="宋体" w:eastAsia="宋体" w:cs="宋体"/>
          <w:color w:val="000"/>
          <w:sz w:val="28"/>
          <w:szCs w:val="28"/>
        </w:rPr>
        <w:t xml:space="preserve">5.5某某公司根据合同及乙方书面指定的银行将所得款额以美元按时汇至乙方。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6.1按某某公司的合同，乙某某向公司提供技术培训，以提高公司雇员的技术水平。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6.2乙方同意向某某公司选拔的雇员按下述技术范围提供培训：____________产品的制造、发展、销售和使用;____________加工生产及有关工厂实习;培训其他有关的技术待某某公司与乙方协商而定。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俩个人合作合同篇十</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俩个人合作合同篇十一</w:t>
      </w:r>
    </w:p>
    <w:p>
      <w:pPr>
        <w:ind w:left="0" w:right="0" w:firstLine="560"/>
        <w:spacing w:before="450" w:after="450" w:line="312" w:lineRule="auto"/>
      </w:pPr>
      <w:r>
        <w:rPr>
          <w:rFonts w:ascii="宋体" w:hAnsi="宋体" w:eastAsia="宋体" w:cs="宋体"/>
          <w:color w:val="000"/>
          <w:sz w:val="28"/>
          <w:szCs w:val="28"/>
        </w:rPr>
        <w:t xml:space="preserve">甲方：地址：联系电话：</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2、乙方不参与甲方__店经营；</w:t>
      </w:r>
    </w:p>
    <w:p>
      <w:pPr>
        <w:ind w:left="0" w:right="0" w:firstLine="560"/>
        <w:spacing w:before="450" w:after="450" w:line="312" w:lineRule="auto"/>
      </w:pPr>
      <w:r>
        <w:rPr>
          <w:rFonts w:ascii="宋体" w:hAnsi="宋体" w:eastAsia="宋体" w:cs="宋体"/>
          <w:color w:val="000"/>
          <w:sz w:val="28"/>
          <w:szCs w:val="28"/>
        </w:rPr>
        <w:t xml:space="preserve">3、乙方无偿提供格兰仕__店店面形象标识、设计方案及其相关指引；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2、合作期间甲方承担店内、店外装修设计（参考《格兰仕__店专业指南》）；店内桌面菜单，桌面立牌可参考《格兰仕__店专业指南》及附件；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3、店内须增设价格适中的__菜系（不少于10款菜式）供顾客选择，并在此基础上积极推广__，开发适当特色的__新菜系；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5、根据双方协商的结果，在店内张贴乙方有关__的宣传品。并根据需要更换__宣传品；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俩个人合作合同篇十三</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一、供应商经营品类为 品牌为， 经营方式为 。</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 ______元人民币套，女装_______元人民币套）冬装（男装_____元人民币套， 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2026-04-09T19:34:01+08:00</dcterms:created>
  <dcterms:modified xsi:type="dcterms:W3CDTF">2026-04-09T19:34:01+08:00</dcterms:modified>
</cp:coreProperties>
</file>

<file path=docProps/custom.xml><?xml version="1.0" encoding="utf-8"?>
<Properties xmlns="http://schemas.openxmlformats.org/officeDocument/2006/custom-properties" xmlns:vt="http://schemas.openxmlformats.org/officeDocument/2006/docPropsVTypes"/>
</file>