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医生工作合同范本(实用6篇)</w:t>
      </w:r>
      <w:bookmarkEnd w:id="1"/>
    </w:p>
    <w:p>
      <w:pPr>
        <w:jc w:val="center"/>
        <w:spacing w:before="0" w:after="450"/>
      </w:pPr>
      <w:r>
        <w:rPr>
          <w:rFonts w:ascii="Arial" w:hAnsi="Arial" w:eastAsia="Arial" w:cs="Arial"/>
          <w:color w:val="999999"/>
          <w:sz w:val="20"/>
          <w:szCs w:val="20"/>
        </w:rPr>
        <w:t xml:space="preserve">来源：网络  作者：风吟鸟唱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医生工作合同范本1甲方(用人单位)名称：__________________________________地址：__________________________________法定代表人(托代理人)：_________________...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第三条本协议期限内，乙方应将其相关执业证书(证件、证明)执业地点注册在甲方，即______医院，乙方在任何时间不得以任何理由、任何方式在其它医疗机构兼职。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医生工作合同范本2</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协议一、聘用期限：</w:t>
      </w:r>
    </w:p>
    <w:p>
      <w:pPr>
        <w:ind w:left="0" w:right="0" w:firstLine="560"/>
        <w:spacing w:before="450" w:after="450" w:line="312" w:lineRule="auto"/>
      </w:pPr>
      <w:r>
        <w:rPr>
          <w:rFonts w:ascii="宋体" w:hAnsi="宋体" w:eastAsia="宋体" w:cs="宋体"/>
          <w:color w:val="000"/>
          <w:sz w:val="28"/>
          <w:szCs w:val="28"/>
        </w:rPr>
        <w:t xml:space="preserve">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协议二、待遇与奖惩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协议三、双方的权力与义务：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协议四、违约责任：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协议五、合同生效与终止：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协议六、本合同一式三份，甲、乙、丙三方各一份。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医生工作合同范本4</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v^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本协议自_____年___月___日至_____年____月____日止，期限为壹年。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3、甲方保证乙方在工作期间每月轮休天(休假日期以医院内部规定为准，及婚丧假除外)，不允许两月及以上假期一次性连休。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4、乙方基础工资为，医疗保险及养老保险费(医院给付部分，医疗保险及养老保险自买)为，合计。法定假日值班另算，其他节假日福利待遇同正式职工。</w:t>
      </w:r>
    </w:p>
    <w:p>
      <w:pPr>
        <w:ind w:left="0" w:right="0" w:firstLine="560"/>
        <w:spacing w:before="450" w:after="450" w:line="312" w:lineRule="auto"/>
      </w:pPr>
      <w:r>
        <w:rPr>
          <w:rFonts w:ascii="宋体" w:hAnsi="宋体" w:eastAsia="宋体" w:cs="宋体"/>
          <w:color w:val="000"/>
          <w:sz w:val="28"/>
          <w:szCs w:val="28"/>
        </w:rPr>
        <w:t xml:space="preserve">5、社会养老保险和医疗保险办理手续由医院出具证明乙方自己办理，本人不参保者与医院无关，合同期满后不再续订。</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1、乙方在聘用期间由于个人原因对甲方所造成的医疗差错事故严格按卫生行政主管部门有关文件及医院有关规定执行。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2026-03-22T14:22:40+08:00</dcterms:created>
  <dcterms:modified xsi:type="dcterms:W3CDTF">2026-03-22T14:22:40+08:00</dcterms:modified>
</cp:coreProperties>
</file>

<file path=docProps/custom.xml><?xml version="1.0" encoding="utf-8"?>
<Properties xmlns="http://schemas.openxmlformats.org/officeDocument/2006/custom-properties" xmlns:vt="http://schemas.openxmlformats.org/officeDocument/2006/docPropsVTypes"/>
</file>