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双方卖房合同范本(必备11篇)</w:t>
      </w:r>
      <w:bookmarkEnd w:id="1"/>
    </w:p>
    <w:p>
      <w:pPr>
        <w:jc w:val="center"/>
        <w:spacing w:before="0" w:after="450"/>
      </w:pPr>
      <w:r>
        <w:rPr>
          <w:rFonts w:ascii="Arial" w:hAnsi="Arial" w:eastAsia="Arial" w:cs="Arial"/>
          <w:color w:val="999999"/>
          <w:sz w:val="20"/>
          <w:szCs w:val="20"/>
        </w:rPr>
        <w:t xml:space="preserve">来源：网络  作者：情深意重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双方卖房合同范本1卖方(甲方)：__________________________身份证号码：____________________________买方(乙方)：__________________________身份证号码：_____...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根据_有关法律、法规和本地有关规定，甲、乙双方遵循自愿、公平和诚实信用的原则，订立本合同，以资共同遵守。第一条甲方将自己的房屋使用权转让给乙方。房屋具体状况如下：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甲方愿将其位于______________的房屋，房屋建筑面积______平方米。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第二条甲、乙双方经协商达成一致，同意上述房地产转让价格为人民币(大写)：______________________元整。甲、乙双方同意，自本合同签订之日起，乙方一次将房款付给甲方。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第三条甲、乙双方同意，本合同生效后，除人力不可抗拒的因素外，甲方定于______年____月____日将上述房地产交付乙方。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经甲乙双方协商一致同意办理房地产过户手续费所需缴纳的税费、手续费及各种费用均由乙方承担。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第五条甲方应结清房屋交接前的水费、电费等费用。</w:t>
      </w:r>
    </w:p>
    <w:p>
      <w:pPr>
        <w:ind w:left="0" w:right="0" w:firstLine="560"/>
        <w:spacing w:before="450" w:after="450" w:line="312" w:lineRule="auto"/>
      </w:pPr>
      <w:r>
        <w:rPr>
          <w:rFonts w:ascii="宋体" w:hAnsi="宋体" w:eastAsia="宋体" w:cs="宋体"/>
          <w:color w:val="000"/>
          <w:sz w:val="28"/>
          <w:szCs w:val="28"/>
        </w:rPr>
        <w:t xml:space="preserve">第六条合同发生争议的解决方式：在履约过程中发生的争议，双方可通过协商、诉讼方式解决。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双方卖房合同范本2</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该房的房价款计人民币________万______千元整(____________元)。卖房定金合同</w:t>
      </w:r>
    </w:p>
    <w:p>
      <w:pPr>
        <w:ind w:left="0" w:right="0" w:firstLine="560"/>
        <w:spacing w:before="450" w:after="450" w:line="312" w:lineRule="auto"/>
      </w:pPr>
      <w:r>
        <w:rPr>
          <w:rFonts w:ascii="宋体" w:hAnsi="宋体" w:eastAsia="宋体" w:cs="宋体"/>
          <w:color w:val="000"/>
          <w:sz w:val="28"/>
          <w:szCs w:val="28"/>
        </w:rPr>
        <w:t xml:space="preserve">第二条 乙方支付甲方定金_______元整(________元)。如一方违约，除使用定金罚则外，还应当赔偿因一方违约给对方造成的所有经济损失。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第三条 自签订本协议起，甲方保证将该房屋按约定价格售给乙方，期间不得反悔或将房屋出售给第三人。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第四条 本合同经双方签字后生效，本合同一式两份，甲、乙方各执一份。 本协议自甲乙双方签订协议起之日生效，其他事宜待房屋交易时商定 卖房人(甲方)_______________________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双方卖房合同范本3</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双方卖房合同范本4</w:t>
      </w:r>
    </w:p>
    <w:p>
      <w:pPr>
        <w:ind w:left="0" w:right="0" w:firstLine="560"/>
        <w:spacing w:before="450" w:after="450" w:line="312" w:lineRule="auto"/>
      </w:pPr>
      <w:r>
        <w:rPr>
          <w:rFonts w:ascii="宋体" w:hAnsi="宋体" w:eastAsia="宋体" w:cs="宋体"/>
          <w:color w:val="000"/>
          <w:sz w:val="28"/>
          <w:szCs w:val="28"/>
        </w:rPr>
        <w:t xml:space="preserve">售方：(简称甲方)马玉杰 身份证号：</w:t>
      </w:r>
    </w:p>
    <w:p>
      <w:pPr>
        <w:ind w:left="0" w:right="0" w:firstLine="560"/>
        <w:spacing w:before="450" w:after="450" w:line="312" w:lineRule="auto"/>
      </w:pPr>
      <w:r>
        <w:rPr>
          <w:rFonts w:ascii="宋体" w:hAnsi="宋体" w:eastAsia="宋体" w:cs="宋体"/>
          <w:color w:val="000"/>
          <w:sz w:val="28"/>
          <w:szCs w:val="28"/>
        </w:rPr>
        <w:t xml:space="preserve">买方：(简称乙方) 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1、甲方自愿将座落在安达市房屋(以下简称_该房屋_期1号楼 单元 出售给乙方。</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房屋性质：住宅 所有权人：马玉杰 面积：平米 楼层：4楼 产权证号： 土地证号：</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壹拾玖万伍仟元整(￥：195,元)该房屋属毛坯房，此房屋产权证，在甲方过户给乙方之前所产生的`费用由甲方负责，产权证由马玉杰过到李刚名下时所发生的费用由乙方负责。</w:t>
      </w:r>
    </w:p>
    <w:p>
      <w:pPr>
        <w:ind w:left="0" w:right="0" w:firstLine="560"/>
        <w:spacing w:before="450" w:after="450" w:line="312" w:lineRule="auto"/>
      </w:pPr>
      <w:r>
        <w:rPr>
          <w:rFonts w:ascii="宋体" w:hAnsi="宋体" w:eastAsia="宋体" w:cs="宋体"/>
          <w:color w:val="000"/>
          <w:sz w:val="28"/>
          <w:szCs w:val="28"/>
        </w:rPr>
        <w:t xml:space="preserve">三、房款付款的约定(本条各款项不计利息)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(1)、乙方于20__年11月1日向甲方支付该房屋的购房款壹拾玖万元整，此房屋款总计人民币壹拾玖万伍仟元整，剩余伍仟元当此房屋过户完毕时一次性给付甲方。</w:t>
      </w:r>
    </w:p>
    <w:p>
      <w:pPr>
        <w:ind w:left="0" w:right="0" w:firstLine="560"/>
        <w:spacing w:before="450" w:after="450" w:line="312" w:lineRule="auto"/>
      </w:pPr>
      <w:r>
        <w:rPr>
          <w:rFonts w:ascii="宋体" w:hAnsi="宋体" w:eastAsia="宋体" w:cs="宋体"/>
          <w:color w:val="000"/>
          <w:sz w:val="28"/>
          <w:szCs w:val="28"/>
        </w:rPr>
        <w:t xml:space="preserve">(2)、20__年11月1日甲方将此房屋钥匙交给乙方时，已将所有物业费全部交清，并票据交给乙方。</w:t>
      </w:r>
    </w:p>
    <w:p>
      <w:pPr>
        <w:ind w:left="0" w:right="0" w:firstLine="560"/>
        <w:spacing w:before="450" w:after="450" w:line="312" w:lineRule="auto"/>
      </w:pPr>
      <w:r>
        <w:rPr>
          <w:rFonts w:ascii="宋体" w:hAnsi="宋体" w:eastAsia="宋体" w:cs="宋体"/>
          <w:color w:val="000"/>
          <w:sz w:val="28"/>
          <w:szCs w:val="28"/>
        </w:rPr>
        <w:t xml:space="preserve">(3)此房屋因开发商原因暂时不能将产权证办到乙方名下，所以双方同意到公证处公证所产生费用由甲方负责。违约责任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1、甲方须保证该房屋权属于无争议，若发生与甲方有关的权属纠纷或债务纠纷，由甲方负责解决，承担一切后果及违约责任。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3、如甲乙任何一方拒绝履行合同或解除合同，或发生本条款第1、2款违约责任，均由责任方向守约方支付相当于合同房屋实际成交价格的25%数额的违约金，并赔偿守约方由此产生的一切损失。</w:t>
      </w:r>
    </w:p>
    <w:p>
      <w:pPr>
        <w:ind w:left="0" w:right="0" w:firstLine="560"/>
        <w:spacing w:before="450" w:after="450" w:line="312" w:lineRule="auto"/>
      </w:pPr>
      <w:r>
        <w:rPr>
          <w:rFonts w:ascii="宋体" w:hAnsi="宋体" w:eastAsia="宋体" w:cs="宋体"/>
          <w:color w:val="000"/>
          <w:sz w:val="28"/>
          <w:szCs w:val="28"/>
        </w:rPr>
        <w:t xml:space="preserve">此合同一式三份，自签字之日起生效，甲乙双方各执一份(公证处备案一份)。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鉴于甲方已经于_______年____月____日与_____有限公司签订编号为的《商品房买卖合同》，该合同约定标的房屋为_______房，建筑面积为_______平方米，按建筑面积计算，单价为人民币_______元，总价为人民币_______元。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3、甲方于_______年____月____日与_______有限公司签订编号为的《商品房买卖合同》为本协议书附件。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双方卖房合同范本6</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卖方(以下称乙方)：_________________________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_____日，按照逾期金额的____‰支付违约金，逾期达_____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_____日，按照购房总价的___‰支付违约金，逾期达_____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xx市xx区xx路xx小区xx号xx楼xx单元室（建筑面积xx平方米，储藏室xx平方米，产权证号xx）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二、双方议定上述房地产及附属建筑物总价款为人民币大写xx元整；即人民币小写xx元。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三、乙方在签订本合同时，支付定金xx元整，即小写xx元。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出卖人：身份证号码：（以下简称甲方）</w:t>
      </w:r>
    </w:p>
    <w:p>
      <w:pPr>
        <w:ind w:left="0" w:right="0" w:firstLine="560"/>
        <w:spacing w:before="450" w:after="450" w:line="312" w:lineRule="auto"/>
      </w:pPr>
      <w:r>
        <w:rPr>
          <w:rFonts w:ascii="宋体" w:hAnsi="宋体" w:eastAsia="宋体" w:cs="宋体"/>
          <w:color w:val="000"/>
          <w:sz w:val="28"/>
          <w:szCs w:val="28"/>
        </w:rPr>
        <w:t xml:space="preserve">买受人：身份证号码：（以下简称乙方）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经双方充分协商一致，根据《xxx合同法》及司法解释的相关规定，双方在平等自愿、互惠互利的基础上，签订本合同供双方遵守。</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双方卖房合同范本7</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甲乙双方依据国家法律、法规之相关规定，遵循自愿、公平和诚实信用的原则，经甲乙双方协商一致，就乙方向甲方定购房产事宜，签署订立本合同，以便双方共同遵守。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出售位于__________市_________________的房产给乙方，房屋所有权证书号：________________________(共有权证号_________)房屋所有权人为________________________(共有权人为__________);产别____________;房屋建筑面积为____________平方米;地下室(储藏室)______平方米;车库____平方米。(以上内容以《房屋所有权证》登记为准)，附属设施包含：____________________________。房屋抵押、租赁情况：__________________________。甲方和保证此房产无任何权属等经济纠纷，并如实陈述房产权属情况、设备、装饰情况和相关关系;乙方对甲方上述转让的房产具体状况已做充分了解，自愿购买甲方上述房产。</w:t>
      </w:r>
    </w:p>
    <w:p>
      <w:pPr>
        <w:ind w:left="0" w:right="0" w:firstLine="560"/>
        <w:spacing w:before="450" w:after="450" w:line="312" w:lineRule="auto"/>
      </w:pPr>
      <w:r>
        <w:rPr>
          <w:rFonts w:ascii="宋体" w:hAnsi="宋体" w:eastAsia="宋体" w:cs="宋体"/>
          <w:color w:val="000"/>
          <w:sz w:val="28"/>
          <w:szCs w:val="28"/>
        </w:rPr>
        <w:t xml:space="preserve">二、成交价格：甲乙双方经协商一致，同意本合同项下房产及其配套设施的总体价款为人民币(大写)：__________________________元整;(小写￥)：______________元整。此房总价款为甲方净价，甲方不支付交易中的任何费用。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为保证房产买卖交易资金安全，甲乙双方同意将交易资金按如下方式进行划转：</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乙方于__________年_______月___日将人民币(大写)：_________元整;(小写￥)：_____元整，自行支付给甲方，甲方收取定金后向乙方出具收条。</w:t>
      </w:r>
    </w:p>
    <w:p>
      <w:pPr>
        <w:ind w:left="0" w:right="0" w:firstLine="560"/>
        <w:spacing w:before="450" w:after="450" w:line="312" w:lineRule="auto"/>
      </w:pPr>
      <w:r>
        <w:rPr>
          <w:rFonts w:ascii="宋体" w:hAnsi="宋体" w:eastAsia="宋体" w:cs="宋体"/>
          <w:color w:val="000"/>
          <w:sz w:val="28"/>
          <w:szCs w:val="28"/>
        </w:rPr>
        <w:t xml:space="preserve">(二)房款</w:t>
      </w:r>
    </w:p>
    <w:p>
      <w:pPr>
        <w:ind w:left="0" w:right="0" w:firstLine="560"/>
        <w:spacing w:before="450" w:after="450" w:line="312" w:lineRule="auto"/>
      </w:pPr>
      <w:r>
        <w:rPr>
          <w:rFonts w:ascii="宋体" w:hAnsi="宋体" w:eastAsia="宋体" w:cs="宋体"/>
          <w:color w:val="000"/>
          <w:sz w:val="28"/>
          <w:szCs w:val="28"/>
        </w:rPr>
        <w:t xml:space="preserve">乙方在房产过户前一次性结清甲方房屋全部价款，甲方收取全款后向乙方出具收条。</w:t>
      </w:r>
    </w:p>
    <w:p>
      <w:pPr>
        <w:ind w:left="0" w:right="0" w:firstLine="560"/>
        <w:spacing w:before="450" w:after="450" w:line="312" w:lineRule="auto"/>
      </w:pPr>
      <w:r>
        <w:rPr>
          <w:rFonts w:ascii="宋体" w:hAnsi="宋体" w:eastAsia="宋体" w:cs="宋体"/>
          <w:color w:val="000"/>
          <w:sz w:val="28"/>
          <w:szCs w:val="28"/>
        </w:rPr>
        <w:t xml:space="preserve">四、甲乙双方办理过户等手续所产生的相关费用承担方式：</w:t>
      </w:r>
    </w:p>
    <w:p>
      <w:pPr>
        <w:ind w:left="0" w:right="0" w:firstLine="560"/>
        <w:spacing w:before="450" w:after="450" w:line="312" w:lineRule="auto"/>
      </w:pPr>
      <w:r>
        <w:rPr>
          <w:rFonts w:ascii="宋体" w:hAnsi="宋体" w:eastAsia="宋体" w:cs="宋体"/>
          <w:color w:val="000"/>
          <w:sz w:val="28"/>
          <w:szCs w:val="28"/>
        </w:rPr>
        <w:t xml:space="preserve">(一)甲方承担：___________________________________________________________。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(二)乙方承担：___________________________________________________________。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五、交房</w:t>
      </w:r>
    </w:p>
    <w:p>
      <w:pPr>
        <w:ind w:left="0" w:right="0" w:firstLine="560"/>
        <w:spacing w:before="450" w:after="450" w:line="312" w:lineRule="auto"/>
      </w:pPr>
      <w:r>
        <w:rPr>
          <w:rFonts w:ascii="宋体" w:hAnsi="宋体" w:eastAsia="宋体" w:cs="宋体"/>
          <w:color w:val="000"/>
          <w:sz w:val="28"/>
          <w:szCs w:val="28"/>
        </w:rPr>
        <w:t xml:space="preserve">甲乙双方同意，甲方于____年__月___日前腾出本合同 房屋并通知乙方验房，交付该房产时，甲方不得损坏该房产的结构、地面和墙壁及不适移动的物件。甲方届时应将该楼房钥匙交给乙方。自交付次日起，房屋及配套设施物品损坏或所发生的费用由乙方承担。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二)甲方保证出售房产符合国家房产上市的规定，并保证产权清晰，无抵押、查封和任何纠纷，双方在签订本合同后，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(三)若甲方按照第五条逾期______日内仍不履行交房义务，乙方将行使房产所有权。</w:t>
      </w:r>
    </w:p>
    <w:p>
      <w:pPr>
        <w:ind w:left="0" w:right="0" w:firstLine="560"/>
        <w:spacing w:before="450" w:after="450" w:line="312" w:lineRule="auto"/>
      </w:pPr>
      <w:r>
        <w:rPr>
          <w:rFonts w:ascii="宋体" w:hAnsi="宋体" w:eastAsia="宋体" w:cs="宋体"/>
          <w:color w:val="000"/>
          <w:sz w:val="28"/>
          <w:szCs w:val="28"/>
        </w:rPr>
        <w:t xml:space="preserve">(四)若乙方按照第三条约定逾期______日不予履行义务，甲方有权解除合同，有权将该房屋另行出售他人。</w:t>
      </w:r>
    </w:p>
    <w:p>
      <w:pPr>
        <w:ind w:left="0" w:right="0" w:firstLine="560"/>
        <w:spacing w:before="450" w:after="450" w:line="312" w:lineRule="auto"/>
      </w:pPr>
      <w:r>
        <w:rPr>
          <w:rFonts w:ascii="宋体" w:hAnsi="宋体" w:eastAsia="宋体" w:cs="宋体"/>
          <w:color w:val="000"/>
          <w:sz w:val="28"/>
          <w:szCs w:val="28"/>
        </w:rPr>
        <w:t xml:space="preserve">(五)甲乙双方决定延期签订买卖合同(或办理相关手续)的必须协商一致并出具书面协议书，如遇不可抗力的因素或因政府、银行重大政策调整而导致本协议无法履行时，则房屋交付时间可据实予以延长。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八、如果本合同第七条的约定与其他条款的约定不一致，以第七条约定为准。</w:t>
      </w:r>
    </w:p>
    <w:p>
      <w:pPr>
        <w:ind w:left="0" w:right="0" w:firstLine="560"/>
        <w:spacing w:before="450" w:after="450" w:line="312" w:lineRule="auto"/>
      </w:pPr>
      <w:r>
        <w:rPr>
          <w:rFonts w:ascii="宋体" w:hAnsi="宋体" w:eastAsia="宋体" w:cs="宋体"/>
          <w:color w:val="000"/>
          <w:sz w:val="28"/>
          <w:szCs w:val="28"/>
        </w:rPr>
        <w:t xml:space="preserve">九、争议解决方式：甲乙双方如在执行本合同过程中发生争执，应首先通过友好协商解决;如双方不能达成一致意见时，双方可以向房产所在地人民法院提起诉讼。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十、本合同如有内容变更或其他未尽事宜，经甲乙双方协商一致后，可签订补充协议，补充协议应当采取书面形式，并且与本合同具有同样的法律效力。</w:t>
      </w:r>
    </w:p>
    <w:p>
      <w:pPr>
        <w:ind w:left="0" w:right="0" w:firstLine="560"/>
        <w:spacing w:before="450" w:after="450" w:line="312" w:lineRule="auto"/>
      </w:pPr>
      <w:r>
        <w:rPr>
          <w:rFonts w:ascii="宋体" w:hAnsi="宋体" w:eastAsia="宋体" w:cs="宋体"/>
          <w:color w:val="000"/>
          <w:sz w:val="28"/>
          <w:szCs w:val="28"/>
        </w:rPr>
        <w:t xml:space="preserve">十一、买卖双方在此声明在签署本房屋买卖合同前已通读全文，并理解其含义，双方愿意遵守本协议执行。本合同必须由房屋所有权人与房屋购买人本人签字、按手印后生效，合同共壹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双方卖房合同范本8</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双方卖房合同范本9</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的房产及其土地使用权(一层车库一处，建筑面积_____平方米;车库门前附属场地_________平方米及附属卷闸门、防盗窗等设施，上述内容以下简称本房屋)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三计算违约金支付给乙方。逾期超过______天时，乙方有权解除本合同。解约时，甲方除将已收的房价款全部退还乙方外，并应赔偿乙方经济损失人民币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2、乙方全部或部分不履行本合同规定的\'付款日期及方式的。其逾期部分乙方应加付按日______计算的违约金给甲方。逾期超过______天时，甲方有权解除合同。解约时，乙方已付定金不退。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1)本房屋合同转让金额本金及利息，利息按年息______%计算，计息期自合同签订日起算;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九、本合同一式______份，甲、乙方各执______份。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 份，</w:t>
      </w:r>
    </w:p>
    <w:p>
      <w:pPr>
        <w:ind w:left="0" w:right="0" w:firstLine="560"/>
        <w:spacing w:before="450" w:after="450" w:line="312" w:lineRule="auto"/>
      </w:pPr>
      <w:r>
        <w:rPr>
          <w:rFonts w:ascii="宋体" w:hAnsi="宋体" w:eastAsia="宋体" w:cs="宋体"/>
          <w:color w:val="000"/>
          <w:sz w:val="28"/>
          <w:szCs w:val="28"/>
        </w:rPr>
        <w:t xml:space="preserve">_____________________________ 、___________________________各执一份。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双方卖房合同范本11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为保护甲、乙双方合法权益，依据《_合同法》，双方在自愿、平等、互利的基础上签定本合同，希共同信守。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 结构，楼层 ，面积 ㎡，户型 ，卖给乙方，并由乙方享受其一切权益，成交价格人民币 （小写： 元整）。</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 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 元整），甲方在 年 月 日至 年 月 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 （小写： 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2026-10-13T09:51:43+08:00</dcterms:created>
  <dcterms:modified xsi:type="dcterms:W3CDTF">2026-10-13T09:51:43+08:00</dcterms:modified>
</cp:coreProperties>
</file>

<file path=docProps/custom.xml><?xml version="1.0" encoding="utf-8"?>
<Properties xmlns="http://schemas.openxmlformats.org/officeDocument/2006/custom-properties" xmlns:vt="http://schemas.openxmlformats.org/officeDocument/2006/docPropsVTypes"/>
</file>