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最新深圳二手房合同(7篇)</w:t>
      </w:r>
      <w:bookmarkEnd w:id="1"/>
    </w:p>
    <w:p>
      <w:pPr>
        <w:jc w:val="center"/>
        <w:spacing w:before="0" w:after="450"/>
      </w:pPr>
      <w:r>
        <w:rPr>
          <w:rFonts w:ascii="Arial" w:hAnsi="Arial" w:eastAsia="Arial" w:cs="Arial"/>
          <w:color w:val="999999"/>
          <w:sz w:val="20"/>
          <w:szCs w:val="20"/>
        </w:rPr>
        <w:t xml:space="preserve">来源：网络  作者：琴心剑胆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深圳二手房合同一姓名：____________________（身份证号码）：____________________地址：____________________联系电话：____________________共有人：姓名：______...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深圳二手房合同一</w:t>
      </w:r>
    </w:p>
    <w:p>
      <w:pPr>
        <w:ind w:left="0" w:right="0" w:firstLine="560"/>
        <w:spacing w:before="450" w:after="450" w:line="312" w:lineRule="auto"/>
      </w:pPr>
      <w:r>
        <w:rPr>
          <w:rFonts w:ascii="宋体" w:hAnsi="宋体" w:eastAsia="宋体" w:cs="宋体"/>
          <w:color w:val="000"/>
          <w:sz w:val="28"/>
          <w:szCs w:val="28"/>
        </w:rPr>
        <w:t xml:space="preserve">姓名：____________________（身份证号码）：____________________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姓名：____________________（身份证号码）：____________________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甲方房屋坐落于；位于第_______层__________户，房屋结构为__________，房产证登记面积__________平方米，地下室一间，面积__________平方，房屋权属证书号为__________。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以房产证登记面积为依据，每平米__________元，该房屋售价总金额为__________万元整，大写：__________。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乙方于本合同签订之日向甲方支付定金__________元整，大写：__________，日内交付__________万元（大写__________），余款__________元（大写__________）在房屋过户手续办理完毕之日支付。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向甲方支付违约金。逾期超过_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向乙方支付违约金。逾期超过_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第九条甲方保证在办理完过户手续之日起__________日内，将户口迁出，逾期超过__________日，乙方每日按已付款的__________％收取违约金。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第十二条本合同在履行中发生争议，由甲、乙双方协商解决。协商不成时，甲、乙双方同意由_________方所在地人民法院起诉。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1、甲、乙双方协商一致，甲方所售房屋总金额为（人民币）___拾___万___仟___佰___拾___元整（含附属设施费用）；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深圳二手房合同三</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本合同一式____份。甲方产权人___份，甲方委托代理人____份，乙方____份，厦门市房地产交易中心一份、________公证处各一份。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深圳二手房合同四</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深圳二手房合同五</w:t>
      </w:r>
    </w:p>
    <w:p>
      <w:pPr>
        <w:ind w:left="0" w:right="0" w:firstLine="560"/>
        <w:spacing w:before="450" w:after="450" w:line="312" w:lineRule="auto"/>
      </w:pPr>
      <w:r>
        <w:rPr>
          <w:rFonts w:ascii="宋体" w:hAnsi="宋体" w:eastAsia="宋体" w:cs="宋体"/>
          <w:color w:val="000"/>
          <w:sz w:val="28"/>
          <w:szCs w:val="28"/>
        </w:rPr>
        <w:t xml:space="preserve">出卖人：__夏长江___________________________________________________ 身份证：_420xx45_______</w:t>
      </w:r>
    </w:p>
    <w:p>
      <w:pPr>
        <w:ind w:left="0" w:right="0" w:firstLine="560"/>
        <w:spacing w:before="450" w:after="450" w:line="312" w:lineRule="auto"/>
      </w:pPr>
      <w:r>
        <w:rPr>
          <w:rFonts w:ascii="宋体" w:hAnsi="宋体" w:eastAsia="宋体" w:cs="宋体"/>
          <w:color w:val="000"/>
          <w:sz w:val="28"/>
          <w:szCs w:val="28"/>
        </w:rPr>
        <w:t xml:space="preserve">委托代理人：__夏文娟______</w:t>
      </w:r>
    </w:p>
    <w:p>
      <w:pPr>
        <w:ind w:left="0" w:right="0" w:firstLine="560"/>
        <w:spacing w:before="450" w:after="450" w:line="312" w:lineRule="auto"/>
      </w:pPr>
      <w:r>
        <w:rPr>
          <w:rFonts w:ascii="宋体" w:hAnsi="宋体" w:eastAsia="宋体" w:cs="宋体"/>
          <w:color w:val="000"/>
          <w:sz w:val="28"/>
          <w:szCs w:val="28"/>
        </w:rPr>
        <w:t xml:space="preserve">身份证：__420xx47_______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 身份证：_______________________</w:t>
      </w:r>
    </w:p>
    <w:p>
      <w:pPr>
        <w:ind w:left="0" w:right="0" w:firstLine="560"/>
        <w:spacing w:before="450" w:after="450" w:line="312" w:lineRule="auto"/>
      </w:pPr>
      <w:r>
        <w:rPr>
          <w:rFonts w:ascii="宋体" w:hAnsi="宋体" w:eastAsia="宋体" w:cs="宋体"/>
          <w:color w:val="000"/>
          <w:sz w:val="28"/>
          <w:szCs w:val="28"/>
        </w:rPr>
        <w:t xml:space="preserve">买受人：___潘新、马骁________________________________________________ 身份证：_5170020______________________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海口市城市房地产转让管理办法》及其他有关法律、法规的规定，出卖人和买受人在平等、自愿、公平、协商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（一)出卖人所售房屋（以下简称该房屋）坐落为：__海口市龙华区_____现代花园二期_三___幢__二___单元__105___号(室），建筑面积共___154.17__平方米。</w:t>
      </w:r>
    </w:p>
    <w:p>
      <w:pPr>
        <w:ind w:left="0" w:right="0" w:firstLine="560"/>
        <w:spacing w:before="450" w:after="450" w:line="312" w:lineRule="auto"/>
      </w:pPr>
      <w:r>
        <w:rPr>
          <w:rFonts w:ascii="宋体" w:hAnsi="宋体" w:eastAsia="宋体" w:cs="宋体"/>
          <w:color w:val="000"/>
          <w:sz w:val="28"/>
          <w:szCs w:val="28"/>
        </w:rPr>
        <w:t xml:space="preserve">（二）该房屋规划设计用途为：___住宅________。</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（一）该房屋所有权证证号为：________________________，共有权证证号为：_______________________。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该房屋占用的国有土地使用权以出让方式获得。土地使用权证号为：________ __________。</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（四）该房屋已经设定抵押，抵押权人为：_____________________________，抵押登记日期为：_________年______月______日，他项权利证证号为：___________________。</w:t>
      </w:r>
    </w:p>
    <w:p>
      <w:pPr>
        <w:ind w:left="0" w:right="0" w:firstLine="560"/>
        <w:spacing w:before="450" w:after="450" w:line="312" w:lineRule="auto"/>
      </w:pPr>
      <w:r>
        <w:rPr>
          <w:rFonts w:ascii="宋体" w:hAnsi="宋体" w:eastAsia="宋体" w:cs="宋体"/>
          <w:color w:val="000"/>
          <w:sz w:val="28"/>
          <w:szCs w:val="28"/>
        </w:rPr>
        <w:t xml:space="preserve">第三条 成交价格、付款方式及房屋交接</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（一)经买卖双方协商一致，该房屋成交价格为：人民币__1350000_元(小写），____壹佰叁拾伍万元___元整（大写）。</w:t>
      </w:r>
    </w:p>
    <w:p>
      <w:pPr>
        <w:ind w:left="0" w:right="0" w:firstLine="560"/>
        <w:spacing w:before="450" w:after="450" w:line="312" w:lineRule="auto"/>
      </w:pPr>
      <w:r>
        <w:rPr>
          <w:rFonts w:ascii="宋体" w:hAnsi="宋体" w:eastAsia="宋体" w:cs="宋体"/>
          <w:color w:val="000"/>
          <w:sz w:val="28"/>
          <w:szCs w:val="28"/>
        </w:rPr>
        <w:t xml:space="preserve">（二)出卖人确认已于20xx年 4 月 23 日前收到买受人转账支付的133万元整(大写：壹佰叁拾叁万元整）房款。剩余房款，买受人在房屋过户手续办理完毕后10日内支付。</w:t>
      </w:r>
    </w:p>
    <w:p>
      <w:pPr>
        <w:ind w:left="0" w:right="0" w:firstLine="560"/>
        <w:spacing w:before="450" w:after="450" w:line="312" w:lineRule="auto"/>
      </w:pPr>
      <w:r>
        <w:rPr>
          <w:rFonts w:ascii="宋体" w:hAnsi="宋体" w:eastAsia="宋体" w:cs="宋体"/>
          <w:color w:val="000"/>
          <w:sz w:val="28"/>
          <w:szCs w:val="28"/>
        </w:rPr>
        <w:t xml:space="preserve">（三）买受人确认出卖人已将房屋及附属设施全部交付。</w:t>
      </w:r>
    </w:p>
    <w:p>
      <w:pPr>
        <w:ind w:left="0" w:right="0" w:firstLine="560"/>
        <w:spacing w:before="450" w:after="450" w:line="312" w:lineRule="auto"/>
      </w:pPr>
      <w:r>
        <w:rPr>
          <w:rFonts w:ascii="宋体" w:hAnsi="宋体" w:eastAsia="宋体" w:cs="宋体"/>
          <w:color w:val="000"/>
          <w:sz w:val="28"/>
          <w:szCs w:val="28"/>
        </w:rPr>
        <w:t xml:space="preserve">第四条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出卖人应当保证该房屋没有产权纠纷，因出卖人原因造成该房屋不能办理产权登记或发生债权债务纠纷的，由出卖人承担相应责任。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第五条 权属转移登记</w:t>
      </w:r>
    </w:p>
    <w:p>
      <w:pPr>
        <w:ind w:left="0" w:right="0" w:firstLine="560"/>
        <w:spacing w:before="450" w:after="450" w:line="312" w:lineRule="auto"/>
      </w:pPr>
      <w:r>
        <w:rPr>
          <w:rFonts w:ascii="宋体" w:hAnsi="宋体" w:eastAsia="宋体" w:cs="宋体"/>
          <w:color w:val="000"/>
          <w:sz w:val="28"/>
          <w:szCs w:val="28"/>
        </w:rPr>
        <w:t xml:space="preserve">（一）当事人双方同意，自本合同签订之日起__30__日内，双方共同向房屋权属登记部门申请办理房屋权属转移登记手续。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买受人未能在房屋交付之日起_60_日内取得房屋所有权证书的，如因出卖人的责任，买受人有权退房。买受人退房的，出卖人应当自退房通知送达之日起_5_日内退还买受人全部已付款，并按照银行同期贷款利率付给利息。买受人不退房的，自买受人应当取得房屋所有权证书的期限届满之次日起至实际取得房屋所有权证书之日止，出卖人按日计算向买受人支付全部已付款万分之_1__的违约金，并于买受人实际取得房屋所有权证书之日起__15__日内向买受人支付。</w:t>
      </w:r>
    </w:p>
    <w:p>
      <w:pPr>
        <w:ind w:left="0" w:right="0" w:firstLine="560"/>
        <w:spacing w:before="450" w:after="450" w:line="312" w:lineRule="auto"/>
      </w:pPr>
      <w:r>
        <w:rPr>
          <w:rFonts w:ascii="宋体" w:hAnsi="宋体" w:eastAsia="宋体" w:cs="宋体"/>
          <w:color w:val="000"/>
          <w:sz w:val="28"/>
          <w:szCs w:val="28"/>
        </w:rPr>
        <w:t xml:space="preserve">第六条 出卖人将该房屋出卖给第三人，导致买受人不能取得房屋所有权证的，买 受人有权退房，出卖人应当自退房通知送达之日起_5_日内退还买受人全部已付款，按照银行同期贷款利率支付利息，并按买受人累计已付房价款的一倍支付违约金。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第七条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本合同履行过程中，买卖双方应按照国家及海口市的相关规定承担各自应缴纳的各项税、费。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本合同履行过程中因政策原因须缴纳新的税费的，由政策规定的缴纳方缴纳。</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本合同及附件共_______页，一式_______份，具有同等法律效力，其中出卖人_______份，买受人_______份，房屋权属登记部门一份，_______份。</w:t>
      </w:r>
    </w:p>
    <w:p>
      <w:pPr>
        <w:ind w:left="0" w:right="0" w:firstLine="560"/>
        <w:spacing w:before="450" w:after="450" w:line="312" w:lineRule="auto"/>
      </w:pPr>
      <w:r>
        <w:rPr>
          <w:rFonts w:ascii="宋体" w:hAnsi="宋体" w:eastAsia="宋体" w:cs="宋体"/>
          <w:color w:val="000"/>
          <w:sz w:val="28"/>
          <w:szCs w:val="28"/>
        </w:rPr>
        <w:t xml:space="preserve">出卖人： 共有人：</w:t>
      </w:r>
    </w:p>
    <w:p>
      <w:pPr>
        <w:ind w:left="0" w:right="0" w:firstLine="560"/>
        <w:spacing w:before="450" w:after="450" w:line="312" w:lineRule="auto"/>
      </w:pPr>
      <w:r>
        <w:rPr>
          <w:rFonts w:ascii="宋体" w:hAnsi="宋体" w:eastAsia="宋体" w:cs="宋体"/>
          <w:color w:val="000"/>
          <w:sz w:val="28"/>
          <w:szCs w:val="28"/>
        </w:rPr>
        <w:t xml:space="preserve">委托代理人：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深圳二手房合同六</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8、居间方应当具有主管部门核发的备案证书和营业执照。买卖双方可通过网站“信用公示”查询房地产经纪机构及房地产经纪人员的相关资料。</w:t>
      </w:r>
    </w:p>
    <w:p>
      <w:pPr>
        <w:ind w:left="0" w:right="0" w:firstLine="560"/>
        <w:spacing w:before="450" w:after="450" w:line="312" w:lineRule="auto"/>
      </w:pPr>
      <w:r>
        <w:rPr>
          <w:rFonts w:ascii="宋体" w:hAnsi="宋体" w:eastAsia="宋体" w:cs="宋体"/>
          <w:color w:val="000"/>
          <w:sz w:val="28"/>
          <w:szCs w:val="28"/>
        </w:rPr>
        <w:t xml:space="preserve">当事人基本信息：________________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联系电话：______通讯地址：_____</w:t>
      </w:r>
    </w:p>
    <w:p>
      <w:pPr>
        <w:ind w:left="0" w:right="0" w:firstLine="560"/>
        <w:spacing w:before="450" w:after="450" w:line="312" w:lineRule="auto"/>
      </w:pPr>
      <w:r>
        <w:rPr>
          <w:rFonts w:ascii="宋体" w:hAnsi="宋体" w:eastAsia="宋体" w:cs="宋体"/>
          <w:color w:val="000"/>
          <w:sz w:val="28"/>
          <w:szCs w:val="28"/>
        </w:rPr>
        <w:t xml:space="preserve">编码：______所占份额：_____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公司名称：_______</w:t>
      </w:r>
    </w:p>
    <w:p>
      <w:pPr>
        <w:ind w:left="0" w:right="0" w:firstLine="560"/>
        <w:spacing w:before="450" w:after="450" w:line="312" w:lineRule="auto"/>
      </w:pPr>
      <w:r>
        <w:rPr>
          <w:rFonts w:ascii="宋体" w:hAnsi="宋体" w:eastAsia="宋体" w:cs="宋体"/>
          <w:color w:val="000"/>
          <w:sz w:val="28"/>
          <w:szCs w:val="28"/>
        </w:rPr>
        <w:t xml:space="preserve">备案证书号码：__营执照号码：_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经纪人：_________________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执业证号码：_____________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卖方拟转让房地产坐落于：__________________。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房地产证号为：______。房地产用途为：________________。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登记建筑面积为：______平方米。套内建筑面积为：______平方米。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该房地产土地使用权______年限自______________年_____________月_____________日至_____________年。</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2、该房地产处于抵押状态，卖方承诺于本合同生效之______日起_____________日内还清贷款，办妥注销抵押登记手续。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______日起_____________日内与担保公司签订服务合同，办理赎楼手续，买方应予协助，担保赎楼收费项目以担保公司的服务合同为准卖方虽有担保公司提供担保但仍不能获得赎楼贷款的，卖方应在合同约定转移登记______日期之前自行赎楼。</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月租金_____________________元整，租期自_____________年_____________月_____________日至_____________年_____________月_____________日]。卖方须于签署《深圳市二手房买卖合同》前取得承租人放弃优先购买权或放弃购买权之书面证明，否则视为卖方违约。买卖双方经协商一致按下述第种方式处置租赁合同：_______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该房地产所附着的户口，卖方保证于收到房地产转让总价款之______日起___________日内迁出，逾期则以该房地产转让总价款为基数按每______日万分之____向买方支付违约金。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该房地产转让总价款为人民币：：_____________________________。该转让价款不含税费。</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该房地产交易定金为人民币：_____________________________。买方同意按以下方式支付：________________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本合同签订后____________日内，向卖方支付定金余额人民币：_____________________________。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______________。作为交房保证金。此款在卖方实际交付房地产及完成产权转移登记时进行结算。此交房保证金的处理方法为下列第____种：________________</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买方按下列第______种方式给付除定金、交房保证金之外的房款人民币：_____________________________。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买方须于______年______月______日之前支付除定金、交房保证金之外的剩余首期款人民币：___________________________仟_____________________。至买卖双方约定的银行第三方监管账户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银行承诺发放贷款不足以支付房款余额的，双方约定按以下第____种方式处理：________________</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1、买方应于银行出具贷款承诺函之______日起三______日内补足应交款。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2、合同解除，卖方应在解除合同之______日起三______日内全额退还买方已付____________等所有款项。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买方逾期付款的，卖方有权要求买方按下列第________种方式承担违约责任：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1、要求买方以未付款项为基数，按______日万分之四支付违约金，合同继续履行。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上述__项由卖方支付。</w:t>
      </w:r>
    </w:p>
    <w:p>
      <w:pPr>
        <w:ind w:left="0" w:right="0" w:firstLine="560"/>
        <w:spacing w:before="450" w:after="450" w:line="312" w:lineRule="auto"/>
      </w:pPr>
      <w:r>
        <w:rPr>
          <w:rFonts w:ascii="宋体" w:hAnsi="宋体" w:eastAsia="宋体" w:cs="宋体"/>
          <w:color w:val="000"/>
          <w:sz w:val="28"/>
          <w:szCs w:val="28"/>
        </w:rPr>
        <w:t xml:space="preserve">上述__项由买方支付。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3、其他：________________买方支付：________%卖方支付：_______%。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在本合同签订之日起_____________日内，买卖双方须签订《深圳市二手房买卖合同》。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_____________日内，共同向房地产权登记机关申请办理转移登记手续。在收文回执载明的回复______日期届满之日起______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_______日内向另一方提供证明。</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1、本合同签订时，买方向居间方支付人民币：___________________________。如买卖双方未能签订《深圳市二手房买卖合同》，则此款项作为居间必要费用无需退还，因居间方原因导致的除外。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2、本合同签订时，卖方向居间方支付人民币：____________________________元。如买卖双方未能签订《深圳市二手房买卖合同》，则此款项作为居间必要费用无需退还，因居间方原因导致的除外。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人民币：_________________元小写：_____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2、居间方在买卖双方签订《深圳市二手房买卖合同》时，向卖方收取佣金人民币：_________________元_________如买卖双方最终未能完成该房地产产权过户，则此交易佣金无需退还，因居间方原因导致的除外。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5、因不可抗力因素，致买卖双方未能签订《深圳市二手房买卖合同》，居间方应于不可抗力情形消除后______日内退还买卖双方所支付的必要费用。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本合同自三方签字之______日起生效。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经纪人助理：___________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居间方盖章：___________</w:t>
      </w:r>
    </w:p>
    <w:p>
      <w:pPr>
        <w:ind w:left="0" w:right="0" w:firstLine="560"/>
        <w:spacing w:before="450" w:after="450" w:line="312" w:lineRule="auto"/>
      </w:pPr>
      <w:r>
        <w:rPr>
          <w:rFonts w:ascii="宋体" w:hAnsi="宋体" w:eastAsia="宋体" w:cs="宋体"/>
          <w:color w:val="000"/>
          <w:sz w:val="28"/>
          <w:szCs w:val="28"/>
        </w:rPr>
        <w:t xml:space="preserve">经纪人：_______________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深圳二手房合同七</w:t>
      </w:r>
    </w:p>
    <w:p>
      <w:pPr>
        <w:ind w:left="0" w:right="0" w:firstLine="560"/>
        <w:spacing w:before="450" w:after="450" w:line="312" w:lineRule="auto"/>
      </w:pPr>
      <w:r>
        <w:rPr>
          <w:rFonts w:ascii="宋体" w:hAnsi="宋体" w:eastAsia="宋体" w:cs="宋体"/>
          <w:color w:val="000"/>
          <w:sz w:val="28"/>
          <w:szCs w:val="28"/>
        </w:rPr>
        <w:t xml:space="preserve">1.本合同为示范文本，各方当事人签订本合同前，应当仔细阅读合同条款和二手房购房指引的内容。</w:t>
      </w:r>
    </w:p>
    <w:p>
      <w:pPr>
        <w:ind w:left="0" w:right="0" w:firstLine="560"/>
        <w:spacing w:before="450" w:after="450" w:line="312" w:lineRule="auto"/>
      </w:pPr>
      <w:r>
        <w:rPr>
          <w:rFonts w:ascii="宋体" w:hAnsi="宋体" w:eastAsia="宋体" w:cs="宋体"/>
          <w:color w:val="000"/>
          <w:sz w:val="28"/>
          <w:szCs w:val="28"/>
        </w:rPr>
        <w:t xml:space="preserve">2.本合同文本由“深圳市二手房网上交易系统”生成，合同各方经协商，可对本合同的内容作修改、补充，修改、补充的内容应当符合法律、法规的规定。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5.买卖双方在委托他人办理房地产赎楼、过户过程中，应当仔细阅读所签署的公证委托书内容。对外所授权限，应当在可控范围。在办理房地产转移登记手续时，应当亲自到场，避免出现交易风险。</w:t>
      </w:r>
    </w:p>
    <w:p>
      <w:pPr>
        <w:ind w:left="0" w:right="0" w:firstLine="560"/>
        <w:spacing w:before="450" w:after="450" w:line="312" w:lineRule="auto"/>
      </w:pPr>
      <w:r>
        <w:rPr>
          <w:rFonts w:ascii="宋体" w:hAnsi="宋体" w:eastAsia="宋体" w:cs="宋体"/>
          <w:color w:val="000"/>
          <w:sz w:val="28"/>
          <w:szCs w:val="28"/>
        </w:rPr>
        <w:t xml:space="preserve">6.政府仅规定了房地产居间方佣金收取标准的上限，在房地产交易中，居间方不得超过规定标准收取佣金。</w:t>
      </w:r>
    </w:p>
    <w:p>
      <w:pPr>
        <w:ind w:left="0" w:right="0" w:firstLine="560"/>
        <w:spacing w:before="450" w:after="450" w:line="312" w:lineRule="auto"/>
      </w:pPr>
      <w:r>
        <w:rPr>
          <w:rFonts w:ascii="宋体" w:hAnsi="宋体" w:eastAsia="宋体" w:cs="宋体"/>
          <w:color w:val="000"/>
          <w:sz w:val="28"/>
          <w:szCs w:val="28"/>
        </w:rPr>
        <w:t xml:space="preserve">7.买方、卖方、居间方在本合同签订时应同时在场，以确保各方所执合同的同一性、有效性与真实性。</w:t>
      </w:r>
    </w:p>
    <w:p>
      <w:pPr>
        <w:ind w:left="0" w:right="0" w:firstLine="560"/>
        <w:spacing w:before="450" w:after="450" w:line="312" w:lineRule="auto"/>
      </w:pPr>
      <w:r>
        <w:rPr>
          <w:rFonts w:ascii="宋体" w:hAnsi="宋体" w:eastAsia="宋体" w:cs="宋体"/>
          <w:color w:val="000"/>
          <w:sz w:val="28"/>
          <w:szCs w:val="28"/>
        </w:rPr>
        <w:t xml:space="preserve">8.居间方应当具有主管部门核发的备案证书和营业执照。买卖双方可通过网站“信用公示”查询房地产经纪机构及房地产经纪人员的相关资料。</w:t>
      </w:r>
    </w:p>
    <w:p>
      <w:pPr>
        <w:ind w:left="0" w:right="0" w:firstLine="560"/>
        <w:spacing w:before="450" w:after="450" w:line="312" w:lineRule="auto"/>
      </w:pPr>
      <w:r>
        <w:rPr>
          <w:rFonts w:ascii="宋体" w:hAnsi="宋体" w:eastAsia="宋体" w:cs="宋体"/>
          <w:color w:val="000"/>
          <w:sz w:val="28"/>
          <w:szCs w:val="28"/>
        </w:rPr>
        <w:t xml:space="preserve">当事人基本信息：________________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联系电话：______通讯地址：_____</w:t>
      </w:r>
    </w:p>
    <w:p>
      <w:pPr>
        <w:ind w:left="0" w:right="0" w:firstLine="560"/>
        <w:spacing w:before="450" w:after="450" w:line="312" w:lineRule="auto"/>
      </w:pPr>
      <w:r>
        <w:rPr>
          <w:rFonts w:ascii="宋体" w:hAnsi="宋体" w:eastAsia="宋体" w:cs="宋体"/>
          <w:color w:val="000"/>
          <w:sz w:val="28"/>
          <w:szCs w:val="28"/>
        </w:rPr>
        <w:t xml:space="preserve">编码：______所占份额：_____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共有权人：_______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居间方：_________</w:t>
      </w:r>
    </w:p>
    <w:p>
      <w:pPr>
        <w:ind w:left="0" w:right="0" w:firstLine="560"/>
        <w:spacing w:before="450" w:after="450" w:line="312" w:lineRule="auto"/>
      </w:pPr>
      <w:r>
        <w:rPr>
          <w:rFonts w:ascii="宋体" w:hAnsi="宋体" w:eastAsia="宋体" w:cs="宋体"/>
          <w:color w:val="000"/>
          <w:sz w:val="28"/>
          <w:szCs w:val="28"/>
        </w:rPr>
        <w:t xml:space="preserve">公司名称：_______</w:t>
      </w:r>
    </w:p>
    <w:p>
      <w:pPr>
        <w:ind w:left="0" w:right="0" w:firstLine="560"/>
        <w:spacing w:before="450" w:after="450" w:line="312" w:lineRule="auto"/>
      </w:pPr>
      <w:r>
        <w:rPr>
          <w:rFonts w:ascii="宋体" w:hAnsi="宋体" w:eastAsia="宋体" w:cs="宋体"/>
          <w:color w:val="000"/>
          <w:sz w:val="28"/>
          <w:szCs w:val="28"/>
        </w:rPr>
        <w:t xml:space="preserve">备案证书号码：__营执照号码：_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经纪人：_________________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执业证号码：_____________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姓名：__________国籍/地区：___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联系电话：______所占份额：_____</w:t>
      </w:r>
    </w:p>
    <w:p>
      <w:pPr>
        <w:ind w:left="0" w:right="0" w:firstLine="560"/>
        <w:spacing w:before="450" w:after="450" w:line="312" w:lineRule="auto"/>
      </w:pPr>
      <w:r>
        <w:rPr>
          <w:rFonts w:ascii="宋体" w:hAnsi="宋体" w:eastAsia="宋体" w:cs="宋体"/>
          <w:color w:val="000"/>
          <w:sz w:val="28"/>
          <w:szCs w:val="28"/>
        </w:rPr>
        <w:t xml:space="preserve">公司或机构名称：_</w:t>
      </w:r>
    </w:p>
    <w:p>
      <w:pPr>
        <w:ind w:left="0" w:right="0" w:firstLine="560"/>
        <w:spacing w:before="450" w:after="450" w:line="312" w:lineRule="auto"/>
      </w:pPr>
      <w:r>
        <w:rPr>
          <w:rFonts w:ascii="宋体" w:hAnsi="宋体" w:eastAsia="宋体" w:cs="宋体"/>
          <w:color w:val="000"/>
          <w:sz w:val="28"/>
          <w:szCs w:val="28"/>
        </w:rPr>
        <w:t xml:space="preserve">营业执照号码：__所占份额：_____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法定代表人：____联系电话：_____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代理人：________联系电话：_____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通讯地址：______编码：_____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卖方拟转让房地产坐落于：__________________。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房地产证号为：______。房地产用途为：________________。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登记建筑面积为：______平方米。套内建筑面积为：______平方米。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该房地产土地使用权______年限自______________年_____________月_____________日至_____________年。</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2.该房地产处于抵押状态，卖方承诺于本合同生效之______日起_____________日内还清贷款，办妥注销抵押登记手续。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______日起_____________日内与担保公司签订服务合同，办理赎楼手续，买方应予协助，担保赎楼收费项目以担保公司的服务合同为准卖方虽有担保公司提供担保但仍不能获得赎楼贷款的，卖方应在合同约定转移登记______日期之前自行赎楼。</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月租金_____________________元整，租期自_____________年_____________月_____________日至_____________年_____________月_____________日]。卖方须于签署《深圳市二手房买卖合同》前取得承租人放弃优先购买权或放弃购买权之书面证明，否则视为卖方违约。买卖双方经协商一致按下述第种方式处置租赁合同：_______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该房地产所附着的户口，卖方保证于收到房地产转让总价款之______日起___________日内迁出，逾期则以该房地产转让总价款为基数按每______日万分之____向买方支付违约金。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该房地产转让总价款为人民币：：_____________________________。该转让价款不含税费。</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该房地产交易定金为人民币：_____________________________。买方同意按以下方式支付：________________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本合同签订后____________日内，向卖方支付定金余额人民币：_____________________________。</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_______________________。作为交房保证金。此款在卖方实际交付房地产及完成产权转移登记时进行结算。此交房保证金的处理方法为下列第____种：________________</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买方按下列第______种方式给付除定金、交房保证金之外的房款人民币：_____________________________。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买方须于______年______月______日之前支付除定金、交房保证金之外的剩余首期款人民币：___________________________仟_____________________。至买卖双方约定的银行第三方监管账户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买方须于______年______月______日之前向银行提交抵押贷款申请的相关资料，并配合银行办理贷款审批手续，抵押贷款金额以银行承诺发放贷款金额为准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银行承诺发放贷款不足以支付房款余额的，双方约定按以下第____种方式处理：________________</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1.买方应于银行出具贷款承诺函之______日起三______日内补足应交款。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2.合同解除，卖方应在解除合同之______日起三______日内全额退还买方已付____________等所有款项。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买方逾期付款的，卖方有权要求买方按下列第________种方式承担违约责任：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1.要求买方以未付款项为基数，按______日万分之四支付违约金，合同继续履行。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w:t>
      </w:r>
    </w:p>
    <w:p>
      <w:pPr>
        <w:ind w:left="0" w:right="0" w:firstLine="560"/>
        <w:spacing w:before="450" w:after="450" w:line="312" w:lineRule="auto"/>
      </w:pPr>
      <w:r>
        <w:rPr>
          <w:rFonts w:ascii="宋体" w:hAnsi="宋体" w:eastAsia="宋体" w:cs="宋体"/>
          <w:color w:val="000"/>
          <w:sz w:val="28"/>
          <w:szCs w:val="28"/>
        </w:rPr>
        <w:t xml:space="preserve">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按有关规定，卖方需付税费：营业税城市建设维护税教育费附加印花税个人所得税土地增值税房地产交易服务费土地使用费提前还款短期贷款利息提前还款罚息。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买方需付税费：印花税契税产权登记费房地产交易服务费《房地产证》贴花抵押登记费借款合同公证费授权委托公证费。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其他费用：权籍调查费房地产买卖合同公证费评估费律师费保险费其他。</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上述__项由卖方支付。</w:t>
      </w:r>
    </w:p>
    <w:p>
      <w:pPr>
        <w:ind w:left="0" w:right="0" w:firstLine="560"/>
        <w:spacing w:before="450" w:after="450" w:line="312" w:lineRule="auto"/>
      </w:pPr>
      <w:r>
        <w:rPr>
          <w:rFonts w:ascii="宋体" w:hAnsi="宋体" w:eastAsia="宋体" w:cs="宋体"/>
          <w:color w:val="000"/>
          <w:sz w:val="28"/>
          <w:szCs w:val="28"/>
        </w:rPr>
        <w:t xml:space="preserve">上述__项由买方支付。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3.其他：________________买方支付：________%卖方支付：_______%。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在本合同签订之日起_____________日内，买卖双方须签订《深圳市二手房买卖合同》。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买卖双方签订《深圳市二手房买卖合同》_____________日内，共同向房地产权登记机关申请办理转移登记手续。在收文回执载明的回复______日期届满之日起______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_______日内向另一方提供证明。</w:t>
      </w:r>
    </w:p>
    <w:p>
      <w:pPr>
        <w:ind w:left="0" w:right="0" w:firstLine="560"/>
        <w:spacing w:before="450" w:after="450" w:line="312" w:lineRule="auto"/>
      </w:pPr>
      <w:r>
        <w:rPr>
          <w:rFonts w:ascii="宋体" w:hAnsi="宋体" w:eastAsia="宋体" w:cs="宋体"/>
          <w:color w:val="000"/>
          <w:sz w:val="28"/>
          <w:szCs w:val="28"/>
        </w:rPr>
        <w:t xml:space="preserve">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1.本合同签订时，买方向居间方支付人民币：___________________________。如买卖双方未能签订《深圳市二手房买卖合同》，则此款项作为居间必要费用无需退还，因居间方原因导致的除外。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2.本合同签订时，卖方向居间方支付人民币：____________________________元。如买卖双方未能签订《深圳市二手房买卖合同》，则此款项作为居间必要费用无需退还，因居间方原因导致的除外。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人民币：_________________元小写：_____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2.居间方在买卖双方签订《深圳市二手房买卖合同》时，向卖方收取佣金人民币：_________________元_________如买卖双方最终未能完成该房地产产权过户，则此交易佣金无需退还，因居间方原因导致的除外。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5.因不可抗力因素，致买卖双方未能签订《深圳市二手房买卖合同》，居间方应于不可抗力情形消除后______日内退还买卖双方所支付的必要费用。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本合同自三方签字之______日起生效。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经纪人助理：___________</w:t>
      </w:r>
    </w:p>
    <w:p>
      <w:pPr>
        <w:ind w:left="0" w:right="0" w:firstLine="560"/>
        <w:spacing w:before="450" w:after="450" w:line="312" w:lineRule="auto"/>
      </w:pPr>
      <w:r>
        <w:rPr>
          <w:rFonts w:ascii="宋体" w:hAnsi="宋体" w:eastAsia="宋体" w:cs="宋体"/>
          <w:color w:val="000"/>
          <w:sz w:val="28"/>
          <w:szCs w:val="28"/>
        </w:rPr>
        <w:t xml:space="preserve">证号：_________________</w:t>
      </w:r>
    </w:p>
    <w:p>
      <w:pPr>
        <w:ind w:left="0" w:right="0" w:firstLine="560"/>
        <w:spacing w:before="450" w:after="450" w:line="312" w:lineRule="auto"/>
      </w:pPr>
      <w:r>
        <w:rPr>
          <w:rFonts w:ascii="宋体" w:hAnsi="宋体" w:eastAsia="宋体" w:cs="宋体"/>
          <w:color w:val="000"/>
          <w:sz w:val="28"/>
          <w:szCs w:val="28"/>
        </w:rPr>
        <w:t xml:space="preserve">居间方盖章：___________</w:t>
      </w:r>
    </w:p>
    <w:p>
      <w:pPr>
        <w:ind w:left="0" w:right="0" w:firstLine="560"/>
        <w:spacing w:before="450" w:after="450" w:line="312" w:lineRule="auto"/>
      </w:pPr>
      <w:r>
        <w:rPr>
          <w:rFonts w:ascii="宋体" w:hAnsi="宋体" w:eastAsia="宋体" w:cs="宋体"/>
          <w:color w:val="000"/>
          <w:sz w:val="28"/>
          <w:szCs w:val="28"/>
        </w:rPr>
        <w:t xml:space="preserve">经纪人：_______________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2026-11-01T07:07:01+08:00</dcterms:created>
  <dcterms:modified xsi:type="dcterms:W3CDTF">2026-11-01T07:07:01+08:00</dcterms:modified>
</cp:coreProperties>
</file>

<file path=docProps/custom.xml><?xml version="1.0" encoding="utf-8"?>
<Properties xmlns="http://schemas.openxmlformats.org/officeDocument/2006/custom-properties" xmlns:vt="http://schemas.openxmlformats.org/officeDocument/2006/docPropsVTypes"/>
</file>