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正规门市合同范本(精选25篇)</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正规门市合同范本1出租人(甲方)：__________________________________承租人(乙方)：__________________________________甲方__________年________月_____...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w:t>
      </w:r>
    </w:p>
    <w:p>
      <w:pPr>
        <w:ind w:left="0" w:right="0" w:firstLine="560"/>
        <w:spacing w:before="450" w:after="450" w:line="312" w:lineRule="auto"/>
      </w:pPr>
      <w:r>
        <w:rPr>
          <w:rFonts w:ascii="宋体" w:hAnsi="宋体" w:eastAsia="宋体" w:cs="宋体"/>
          <w:color w:val="000"/>
          <w:sz w:val="28"/>
          <w:szCs w:val="28"/>
        </w:rPr>
        <w:t xml:space="preserve">二、租赁期从 年 月 日甲方为乙方提供五年。房租金随行就市。年租金为元。乙方如果不按时付清租金，甲方可收回房产，乙方违约所造成的经济损失责任由乙方负责。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四、设备、设施问题。属于营业性设施、设备为乙方所有，租赁期满后乙方带走。属于房产设施和水、电设备为甲方所有，租赁期满后乙方不得拆除和移动。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五、乙方在经营中要遵纪守法，经常进行房屋和水、电、气的安全和防火检查，不得改变房屋结构，如果发生安全事故均由乙方负责，乙方按时向有关部门交纳水、电、报、清洁费、取暖、排污等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六、乙方在合同期间不行擅自将门市房转租给他人，如果有特别情况，需要经过甲方同意并在合同上签字方可以转让，否则甲方有权收回房产，并不退未到期租金。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七、租赁期间除房产税以外的税费由乙方负责。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八、租赁期满待乙方交清水、电费。</w:t>
      </w:r>
    </w:p>
    <w:p>
      <w:pPr>
        <w:ind w:left="0" w:right="0" w:firstLine="560"/>
        <w:spacing w:before="450" w:after="450" w:line="312" w:lineRule="auto"/>
      </w:pPr>
      <w:r>
        <w:rPr>
          <w:rFonts w:ascii="宋体" w:hAnsi="宋体" w:eastAsia="宋体" w:cs="宋体"/>
          <w:color w:val="000"/>
          <w:sz w:val="28"/>
          <w:szCs w:val="28"/>
        </w:rPr>
        <w:t xml:space="preserve">九、租赁期满时，乙方应该保证灯亮、排污畅通，门窗和玻璃完好，如果有损坏，乙方应按价值赔偿（自然陈旧不在此列）。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甲方将位于______________________________房屋，面积约__________平方米租赁给乙方使用，用于经营__________。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1、本着赁合同期限为_____年，即从__________年_______月_____日起至__________年_______月_____日止（以下简称合同期限）。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正规门市合同范本6</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租赁期限租期_____年,自_____年__月__日起至______年__月__日止。承租人有下列情形之一的，出租人可以中止合同，收回房屋： . 承租人擅自将房屋转租、转让或转借的.;2. 承租人利用承租房进行非法活动的，损害公共利益的;3. 承租人拖欠租金累计达30天的，并赔偿违约金 元。合同期满后，如出租方仍继续出租房屋，承租方享有优先权。但租金按当时的物价及周围门市租金涨幅作适当调整。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 .每年租金为为人民币 万 仟元整(￥ 元)。2. 从第二年起，租金每年比上一年度增加 元(即第二年为 元，第三年为 元，第四年为 元，………)。3.(或) 为减轻乙方负担，经双方协商，甲方同意乙方租金分__期付款，付款期限及金额约定如下：第一期：租金为_____，付款时间为_年_月_日。第二期：租金为_____，付款时间为_年_月_日。第三期：租金为_____，付款时间为_年_月_日。第四期：租金为_____，付款时间为_年_月_日。第五期：租金为_____，付款时间为_年_月_日。第六期：租金为_____，付款时间为_年_月_日。………(或3.乙方每 (____月、年)缴纳一次租金，乙方以现金形式支付租金。)4. 乙方必须按照约定向甲方缴纳租金。如无故拖欠租金，甲方给予乙方7天的宽限期，从第8天开始甲方有权向乙方每天按实欠租金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 . 物业管理费：乙方自行向物业管理公司交纳;2. 水电费：由乙方自行缴纳;(水表表底数为_________度，电表底数为_______度，此度数以后的费用由乙方承担，直至合同期满)。4. 维修费：租赁期间，由于乙方导致租赁房屋的质量或房屋的内部设施损毁，包括门窗、水电等，维修费由乙方负责。5.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产所有者继续有效。承租人出卖房屋，须在3个月前通知承租人，在同等条件下，承租人有优先购买权。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 .若甲方在乙方没有违反本合同的情况下提前解除合同或租给他人，视为甲方违约，负责赔偿违约金 元。2.若乙方在甲方没有违反本合同的情况下提前解除合同，视为乙方违约，乙方负责赔偿违约金 元。3.承租方违反合同，擅自将承租房屋转给他人使用的，应支付违约金 元。如因此造成承租房屋损坏的，还应负责赔偿。第八条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元。本合同共___页，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正规门市合同范本10</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w:t>
      </w:r>
    </w:p>
    <w:p>
      <w:pPr>
        <w:ind w:left="0" w:right="0" w:firstLine="560"/>
        <w:spacing w:before="450" w:after="450" w:line="312" w:lineRule="auto"/>
      </w:pPr>
      <w:r>
        <w:rPr>
          <w:rFonts w:ascii="宋体" w:hAnsi="宋体" w:eastAsia="宋体" w:cs="宋体"/>
          <w:color w:val="000"/>
          <w:sz w:val="28"/>
          <w:szCs w:val="28"/>
        </w:rPr>
        <w:t xml:space="preserve">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____年________月______日起至____年________月______日止(即：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____年_____月______日____年______月____日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一、甲方愿将___________租给乙方使用，面积约__。用途：经营___________。</w:t>
      </w:r>
    </w:p>
    <w:p>
      <w:pPr>
        <w:ind w:left="0" w:right="0" w:firstLine="560"/>
        <w:spacing w:before="450" w:after="450" w:line="312" w:lineRule="auto"/>
      </w:pPr>
      <w:r>
        <w:rPr>
          <w:rFonts w:ascii="宋体" w:hAnsi="宋体" w:eastAsia="宋体" w:cs="宋体"/>
          <w:color w:val="000"/>
          <w:sz w:val="28"/>
          <w:szCs w:val="28"/>
        </w:rPr>
        <w:t xml:space="preserve">二、本店面年租金_______，每月月初____日内，乙方向甲方支付全月租金。乙方同意预交押金___，租赁日期从________年____月____日至________年____月____日止。以后年租金将____市场波动而波动。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三、乙方租赁期间应依法经营，不得随意改变门面用途。爱护室内设施，所发生的水、电、税务、物业等费用一切自理。对屋内装修不得随意拆卸。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四、合同期满，乙方在同等条件下，可享有优先承租权。在租赁期间，甲乙双方不得随意解除合同。如乙方需转让或终止使用店面应提前一个月告知甲方。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正规门市合同范本14</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正规门市合同范本15</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4、乙方若取得房屋的租赁权，则与房屋所有权人签订《房屋租赁合同》，其中租赁期限不得低于年，租金为人民币：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w:t>
      </w:r>
    </w:p>
    <w:p>
      <w:pPr>
        <w:ind w:left="0" w:right="0" w:firstLine="560"/>
        <w:spacing w:before="450" w:after="450" w:line="312" w:lineRule="auto"/>
      </w:pPr>
      <w:r>
        <w:rPr>
          <w:rFonts w:ascii="宋体" w:hAnsi="宋体" w:eastAsia="宋体" w:cs="宋体"/>
          <w:color w:val="000"/>
          <w:sz w:val="28"/>
          <w:szCs w:val="28"/>
        </w:rPr>
        <w:t xml:space="preserve">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附：《购房合同复印件》或《产权证复印件》。</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若有委托的则附《授权委托书》；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___年___月___日至___年___月___日房租为人民币元(万元整)，以后每年价格随市场行情定价，在租赁期内，如因乙方原因提前终止租赁合同，乙方所付租金不予退还。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正规门市合同范本19</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正规门市合同范本20</w:t>
      </w:r>
    </w:p>
    <w:p>
      <w:pPr>
        <w:ind w:left="0" w:right="0" w:firstLine="560"/>
        <w:spacing w:before="450" w:after="450" w:line="312" w:lineRule="auto"/>
      </w:pPr>
      <w:r>
        <w:rPr>
          <w:rFonts w:ascii="宋体" w:hAnsi="宋体" w:eastAsia="宋体" w:cs="宋体"/>
          <w:color w:val="000"/>
          <w:sz w:val="28"/>
          <w:szCs w:val="28"/>
        </w:rPr>
        <w:t xml:space="preserve">甲方：____________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 ___________________店铺出租给乙方经营使用。</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第二年租金为人民币：____________ _______元，第三年租金为人民币：____________元。以上租金是不含税价,如有关部门检查需办理出租手续等应交缴的一切税费由乙方缴纳,租金交付期限：每季度前交清季度租金。保证金：在本合同签订之日，乙方须向甲方交付人民币：____________ _______元正，作为履约保证金。租金乙方必须按时一次性将租金交齐，交不齐则视为违约。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4、合同终止后要及时搬出，否则按租赁房屋缴纳租金，并处以年租金的1%罚款。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根据《_合同法》及相关法律法规之规定，甲乙双方就房屋租赁事宜，协商一致，缔结本合同，以资信守。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甲方将房屋(以下简称“该房屋”)出租给乙方，该房屋建筑面积合计为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乙方确认甲方已告知该房屋情况，且在本合同签署时已对该房屋状况进行详细了解，同意按本合同约定条件按现状承租房屋。</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该房屋租赁期限共年，自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第三条租金及相关费用</w:t>
      </w:r>
    </w:p>
    <w:p>
      <w:pPr>
        <w:ind w:left="0" w:right="0" w:firstLine="560"/>
        <w:spacing w:before="450" w:after="450" w:line="312" w:lineRule="auto"/>
      </w:pPr>
      <w:r>
        <w:rPr>
          <w:rFonts w:ascii="宋体" w:hAnsi="宋体" w:eastAsia="宋体" w:cs="宋体"/>
          <w:color w:val="000"/>
          <w:sz w:val="28"/>
          <w:szCs w:val="28"/>
        </w:rPr>
        <w:t xml:space="preserve">租金为每年￥元(大写：元整)该房屋租金转入账户。甲方收款帐号若有变更，甲方将以书面方式通知乙方，并由甲方授权代</w:t>
      </w:r>
    </w:p>
    <w:p>
      <w:pPr>
        <w:ind w:left="0" w:right="0" w:firstLine="560"/>
        <w:spacing w:before="450" w:after="450" w:line="312" w:lineRule="auto"/>
      </w:pPr>
      <w:r>
        <w:rPr>
          <w:rFonts w:ascii="宋体" w:hAnsi="宋体" w:eastAsia="宋体" w:cs="宋体"/>
          <w:color w:val="000"/>
          <w:sz w:val="28"/>
          <w:szCs w:val="28"/>
        </w:rPr>
        <w:t xml:space="preserve">表签字并加盖甲方公章。</w:t>
      </w:r>
    </w:p>
    <w:p>
      <w:pPr>
        <w:ind w:left="0" w:right="0" w:firstLine="560"/>
        <w:spacing w:before="450" w:after="450" w:line="312" w:lineRule="auto"/>
      </w:pPr>
      <w:r>
        <w:rPr>
          <w:rFonts w:ascii="宋体" w:hAnsi="宋体" w:eastAsia="宋体" w:cs="宋体"/>
          <w:color w:val="000"/>
          <w:sz w:val="28"/>
          <w:szCs w:val="28"/>
        </w:rPr>
        <w:t xml:space="preserve">第四条转租、分租或出借</w:t>
      </w:r>
    </w:p>
    <w:p>
      <w:pPr>
        <w:ind w:left="0" w:right="0" w:firstLine="560"/>
        <w:spacing w:before="450" w:after="450" w:line="312" w:lineRule="auto"/>
      </w:pPr>
      <w:r>
        <w:rPr>
          <w:rFonts w:ascii="宋体" w:hAnsi="宋体" w:eastAsia="宋体" w:cs="宋体"/>
          <w:color w:val="000"/>
          <w:sz w:val="28"/>
          <w:szCs w:val="28"/>
        </w:rPr>
        <w:t xml:space="preserve">乙方可以转租、分租或出借该房屋的全部或部分。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房屋视察。乙方权利义务乙方有权按本合同约定使用该房屋，依法经营;不得在该房屋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第六条合同终止与续期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本合同终止日，乙方应搬离该房屋。若乙方欲于合同期满后续租，应提前三个月向甲方提出书面申请，同等条件下乙方享有优先承租权。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第八条管辖法院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本合同产生的争议由该房屋所在地的人民法院裁决。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本合同一式贰份，自甲乙双方签字之日生效，双方各执两份，具有同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一、租赁地点，甲方将重庆市 门市租给乙方。</w:t>
      </w:r>
    </w:p>
    <w:p>
      <w:pPr>
        <w:ind w:left="0" w:right="0" w:firstLine="560"/>
        <w:spacing w:before="450" w:after="450" w:line="312" w:lineRule="auto"/>
      </w:pPr>
      <w:r>
        <w:rPr>
          <w:rFonts w:ascii="宋体" w:hAnsi="宋体" w:eastAsia="宋体" w:cs="宋体"/>
          <w:color w:val="000"/>
          <w:sz w:val="28"/>
          <w:szCs w:val="28"/>
        </w:rPr>
        <w:t xml:space="preserve">二、租赁时间及租金：该门市租赁时间自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四、租金付款方式：乙方于本合同生效之日采用现金方式支付给甲方，时间约为每年的 月 日。</w:t>
      </w:r>
    </w:p>
    <w:p>
      <w:pPr>
        <w:ind w:left="0" w:right="0" w:firstLine="560"/>
        <w:spacing w:before="450" w:after="450" w:line="312" w:lineRule="auto"/>
      </w:pPr>
      <w:r>
        <w:rPr>
          <w:rFonts w:ascii="宋体" w:hAnsi="宋体" w:eastAsia="宋体" w:cs="宋体"/>
          <w:color w:val="000"/>
          <w:sz w:val="28"/>
          <w:szCs w:val="28"/>
        </w:rPr>
        <w:t xml:space="preserve">五、甲方对该门市产权的承诺：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六、装修该门市结构的约定：乙方不得随意损坏该门市主体结构，如需装饰、装修，费用由乙方自理。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正规门市合同范本23</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2026-03-10T06:42:30+08:00</dcterms:created>
  <dcterms:modified xsi:type="dcterms:W3CDTF">2026-03-10T06:42:30+08:00</dcterms:modified>
</cp:coreProperties>
</file>

<file path=docProps/custom.xml><?xml version="1.0" encoding="utf-8"?>
<Properties xmlns="http://schemas.openxmlformats.org/officeDocument/2006/custom-properties" xmlns:vt="http://schemas.openxmlformats.org/officeDocument/2006/docPropsVTypes"/>
</file>