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股份赠送合同范本(合集13篇)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股份赠送合同范本1甲方：________身份证：________________身份证：________________身份证：________乙方：________身份证：____________年____月____日甲方与____有限公...</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乙方：________身份证：________</w:t>
      </w:r>
    </w:p>
    <w:p>
      <w:pPr>
        <w:ind w:left="0" w:right="0" w:firstLine="560"/>
        <w:spacing w:before="450" w:after="450" w:line="312" w:lineRule="auto"/>
      </w:pPr>
      <w:r>
        <w:rPr>
          <w:rFonts w:ascii="宋体" w:hAnsi="宋体" w:eastAsia="宋体" w:cs="宋体"/>
          <w:color w:val="000"/>
          <w:sz w:val="28"/>
          <w:szCs w:val="28"/>
        </w:rPr>
        <w:t xml:space="preserve">____年____月____日甲方与____有限公司签订一份《________租赁合同》，约定由甲方承包经营________等事宜。合同签订后，甲方依据《________租赁合同》投入资金进行经营。现就甲方将其经营权的51%转让给乙方以及甲乙双方共同经营________项目等事宜，即甲方在____年____月____日与________有限公司所签订的《________租赁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一、双方确认，本协议签订日的财务状况资料显示，甲方已为经营项目投入资金人民币____________ 万元，经营项目总资产为XX 元，总负债为XX 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二、双方同意，甲方转让给乙方的51%股份按每股人民币____________________ 元的价格结算。乙方所购买的51%股份分别由________出让20%、________出让18%、________出让13%构成，即乙方应分别向________、________、________支付________________________ 元、________________________ 元、________________________ 元，共计____________________________ 元。该款项乙方应于本协议签订之日向甲方支付80%共计____________________________ 元，于本协议签订后六个月内付清剩余的20%共计________________________ 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四、甲方保证自己先期投入的款项有人民币772499 元可以用于抵扣本协议签订后甲乙双方上缴________实业有限公司的承包金。否则，应由甲方单方面全额负责支付该款项。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五、双方同意甲方原交给________有限公司的20万承包押金，属甲乙双方共同财产，合同到期后按本协议签订后的股份比例退回给甲乙双方。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六、各方一致确认，本协议签署后按________20%、________17%、________12%、________51%的比例经营《________租赁合同》所涉项目（下称________项目）。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一名股东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十五、本协议一式六份，各股东各执一份，见证单位和经营项目分别存档一份，各股东签字并由________有限公司见证后正式生效。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协议签署日期： __年 __月 __日</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股份：_______________是指_______________公司在工商部门注册登记的注册资本金，总额为人民币万元，按每股人民币计算，共计股。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虚拟股：_______________是指_______________公司名义上的股份，虚拟股拥有者不是指甲方在工商注册登记的实际股东，虚拟股拥有者仅享有参与公司年终利润的分配权，而无所有权和其它权利，不得转让和继承。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分红：_______________是指_______________公司年终按照公司章程可分配的利润。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每年会计年终，根据甲方税后利润计算每股的利润;乙方年终可得分红为乙方的虚拟股数_____每股利润;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5.合同期限：_</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股份赠送合同范本3</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 月 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股份赠送合同范本5</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股份赠送合同范本6</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股份赠送合同范本7</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 元出资额，以_____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&gt;第八条本合同正本一式4份</w:t>
      </w:r>
    </w:p>
    <w:p>
      <w:pPr>
        <w:ind w:left="0" w:right="0" w:firstLine="560"/>
        <w:spacing w:before="450" w:after="450" w:line="312" w:lineRule="auto"/>
      </w:pPr>
      <w:r>
        <w:rPr>
          <w:rFonts w:ascii="宋体" w:hAnsi="宋体" w:eastAsia="宋体" w:cs="宋体"/>
          <w:color w:val="000"/>
          <w:sz w:val="28"/>
          <w:szCs w:val="28"/>
        </w:rPr>
        <w:t xml:space="preserve">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股份赠送合同范本8</w:t>
      </w:r>
    </w:p>
    <w:p>
      <w:pPr>
        <w:ind w:left="0" w:right="0" w:firstLine="560"/>
        <w:spacing w:before="450" w:after="450" w:line="312" w:lineRule="auto"/>
      </w:pPr>
      <w:r>
        <w:rPr>
          <w:rFonts w:ascii="宋体" w:hAnsi="宋体" w:eastAsia="宋体" w:cs="宋体"/>
          <w:color w:val="000"/>
          <w:sz w:val="28"/>
          <w:szCs w:val="28"/>
        </w:rPr>
        <w:t xml:space="preserve">转让方（甲方）：___________受让方（乙方）：___________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甲、乙双方经友好协商，就转让___________股份的有关事宜，达成如下股东股份转让协议</w:t>
      </w:r>
    </w:p>
    <w:p>
      <w:pPr>
        <w:ind w:left="0" w:right="0" w:firstLine="560"/>
        <w:spacing w:before="450" w:after="450" w:line="312" w:lineRule="auto"/>
      </w:pPr>
      <w:r>
        <w:rPr>
          <w:rFonts w:ascii="宋体" w:hAnsi="宋体" w:eastAsia="宋体" w:cs="宋体"/>
          <w:color w:val="000"/>
          <w:sz w:val="28"/>
          <w:szCs w:val="28"/>
        </w:rPr>
        <w:t xml:space="preserve">1、转让方（甲方）向受让方（乙方）转让___________有限公司，受让方同意接受。</w:t>
      </w:r>
    </w:p>
    <w:p>
      <w:pPr>
        <w:ind w:left="0" w:right="0" w:firstLine="560"/>
        <w:spacing w:before="450" w:after="450" w:line="312" w:lineRule="auto"/>
      </w:pPr>
      <w:r>
        <w:rPr>
          <w:rFonts w:ascii="宋体" w:hAnsi="宋体" w:eastAsia="宋体" w:cs="宋体"/>
          <w:color w:val="000"/>
          <w:sz w:val="28"/>
          <w:szCs w:val="28"/>
        </w:rPr>
        <w:t xml:space="preserve">2、本协议签署前，甲方应办理或提供本次股权转让所需的原公司股东同意本次股权转让的决议等文件；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3、转让价格、付款方式和付款期限；</w:t>
      </w:r>
    </w:p>
    <w:p>
      <w:pPr>
        <w:ind w:left="0" w:right="0" w:firstLine="560"/>
        <w:spacing w:before="450" w:after="450" w:line="312" w:lineRule="auto"/>
      </w:pPr>
      <w:r>
        <w:rPr>
          <w:rFonts w:ascii="宋体" w:hAnsi="宋体" w:eastAsia="宋体" w:cs="宋体"/>
          <w:color w:val="000"/>
          <w:sz w:val="28"/>
          <w:szCs w:val="28"/>
        </w:rPr>
        <w:t xml:space="preserve">4、本协议生效后，乙方根据本协议支付股权转让对价，即可取得股东身份；</w:t>
      </w:r>
    </w:p>
    <w:p>
      <w:pPr>
        <w:ind w:left="0" w:right="0" w:firstLine="560"/>
        <w:spacing w:before="450" w:after="450" w:line="312" w:lineRule="auto"/>
      </w:pPr>
      <w:r>
        <w:rPr>
          <w:rFonts w:ascii="宋体" w:hAnsi="宋体" w:eastAsia="宋体" w:cs="宋体"/>
          <w:color w:val="000"/>
          <w:sz w:val="28"/>
          <w:szCs w:val="28"/>
        </w:rPr>
        <w:t xml:space="preserve">5、乙方按照本协议支付股权转让对价后，应立即办理公司股东、股权、章程修改等相关变更登记手续。，甲方应给予积极协助或配合，变更登记所需费用由乙方承担；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6、受让方受让上述股权后，新一届股东会应对原公司成立时订立的公司章程、协议等相关文件进行修改完善，并办理变更登记手续；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7、股权转让前后公司的债权债务依法由公司承担。依法需要追究股东赔偿责任的，由新股东按照持股比例承担相应责任。转让方个人债权债务仍由其享有或承担；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8、股权转让后，受让方按照其在公司中的股权比例享有股东权利，承担股东义务；转让方股东身份和股东权益的丧失；</w:t>
      </w:r>
    </w:p>
    <w:p>
      <w:pPr>
        <w:ind w:left="0" w:right="0" w:firstLine="560"/>
        <w:spacing w:before="450" w:after="450" w:line="312" w:lineRule="auto"/>
      </w:pPr>
      <w:r>
        <w:rPr>
          <w:rFonts w:ascii="宋体" w:hAnsi="宋体" w:eastAsia="宋体" w:cs="宋体"/>
          <w:color w:val="000"/>
          <w:sz w:val="28"/>
          <w:szCs w:val="28"/>
        </w:rPr>
        <w:t xml:space="preserve">9、违约责任：因乙方未按本合同约定按时支付股权对价而导致股权转让无法实现或延迟变更的，________________________________________________________________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10、本协议的变更或解除：____________________________________________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12、本协议正本一式四份，股权转让双方各执一份，公司留存一份，报工商局备案登记一份。</w:t>
      </w:r>
    </w:p>
    <w:p>
      <w:pPr>
        <w:ind w:left="0" w:right="0" w:firstLine="560"/>
        <w:spacing w:before="450" w:after="450" w:line="312" w:lineRule="auto"/>
      </w:pPr>
      <w:r>
        <w:rPr>
          <w:rFonts w:ascii="宋体" w:hAnsi="宋体" w:eastAsia="宋体" w:cs="宋体"/>
          <w:color w:val="000"/>
          <w:sz w:val="28"/>
          <w:szCs w:val="28"/>
        </w:rPr>
        <w:t xml:space="preserve">13、《股东股份转让协议》自双方签字之日起生效。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14、其他事宜由双方协商解决。</w:t>
      </w:r>
    </w:p>
    <w:p>
      <w:pPr>
        <w:ind w:left="0" w:right="0" w:firstLine="560"/>
        <w:spacing w:before="450" w:after="450" w:line="312" w:lineRule="auto"/>
      </w:pPr>
      <w:r>
        <w:rPr>
          <w:rFonts w:ascii="宋体" w:hAnsi="宋体" w:eastAsia="宋体" w:cs="宋体"/>
          <w:color w:val="000"/>
          <w:sz w:val="28"/>
          <w:szCs w:val="28"/>
        </w:rPr>
        <w:t xml:space="preserve">转让方：___________受让方：___________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股份赠送合同范本9</w:t>
      </w:r>
    </w:p>
    <w:p>
      <w:pPr>
        <w:ind w:left="0" w:right="0" w:firstLine="560"/>
        <w:spacing w:before="450" w:after="450" w:line="312" w:lineRule="auto"/>
      </w:pPr>
      <w:r>
        <w:rPr>
          <w:rFonts w:ascii="宋体" w:hAnsi="宋体" w:eastAsia="宋体" w:cs="宋体"/>
          <w:color w:val="000"/>
          <w:sz w:val="28"/>
          <w:szCs w:val="28"/>
        </w:rPr>
        <w:t xml:space="preserve">立契约书人____商行(以下简称甲方)孙李(以下简称乙方)，双方兹就营业转让事宜，订立本契约，条件如下：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 市__路__号的兴国商行，转让予乙方经营。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(一)____全部生财器具，存货作价为人民币__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 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股份赠送合同范本10</w:t>
      </w:r>
    </w:p>
    <w:p>
      <w:pPr>
        <w:ind w:left="0" w:right="0" w:firstLine="560"/>
        <w:spacing w:before="450" w:after="450" w:line="312" w:lineRule="auto"/>
      </w:pPr>
      <w:r>
        <w:rPr>
          <w:rFonts w:ascii="宋体" w:hAnsi="宋体" w:eastAsia="宋体" w:cs="宋体"/>
          <w:color w:val="000"/>
          <w:sz w:val="28"/>
          <w:szCs w:val="28"/>
        </w:rPr>
        <w:t xml:space="preserve">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 元（______________）转让款在本协议签订后于________年____月____日一次性支付给甲方。风险提示：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股份赠送合同范本11</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&gt;一、股份赠与份额及方式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２、甲方以无偿的方式赠与上述股份给乙方，并由乙方任公司的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１、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w:t>
      </w:r>
    </w:p>
    <w:p>
      <w:pPr>
        <w:ind w:left="0" w:right="0" w:firstLine="560"/>
        <w:spacing w:before="450" w:after="450" w:line="312" w:lineRule="auto"/>
      </w:pPr>
      <w:r>
        <w:rPr>
          <w:rFonts w:ascii="宋体" w:hAnsi="宋体" w:eastAsia="宋体" w:cs="宋体"/>
          <w:color w:val="000"/>
          <w:sz w:val="28"/>
          <w:szCs w:val="28"/>
        </w:rPr>
        <w:t xml:space="preserve">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&gt;八、本合同一式三份，各方各执壹份，，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