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房屋卖合同范本(精选35篇)</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房屋卖合同范本1卖方(甲方)：__________________买方(乙方)：__________________身份证号：____________________身份证号：___________________根据《^v^合同法》及相关...</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房屋卖合同范本4</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中心”大厦内第＿＿＿楼＿＿＿室公寓房屋＿＿＿套（包括室内装修、设备、家具等等）卖给乙方。本买卖契约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大厦地址为上海市＿＿＿＿路＿＿＿＿＿号，该地块是经上海市土地局批准，甲方以＿＿＿＿＿万美元中标，获得五十年有偿使用权（截止公元＿＿＿年＿＿＿月＿＿＿日），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甲方：上海＿＿＿＿＿投资有限公司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房屋卖合同范本6</w:t>
      </w:r>
    </w:p>
    <w:p>
      <w:pPr>
        <w:ind w:left="0" w:right="0" w:firstLine="560"/>
        <w:spacing w:before="450" w:after="450" w:line="312" w:lineRule="auto"/>
      </w:pPr>
      <w:r>
        <w:rPr>
          <w:rFonts w:ascii="宋体" w:hAnsi="宋体" w:eastAsia="宋体" w:cs="宋体"/>
          <w:color w:val="000"/>
          <w:sz w:val="28"/>
          <w:szCs w:val="28"/>
        </w:rPr>
        <w:t xml:space="preserve">卖房人(以下简称甲方)： 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 身份证号码：</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为了保护房屋交易双方的合法权益，甲乙双方经协商，就乙方购买甲方名下的`房屋达成如下协议，订立本合同，以便双方共同遵守。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 小区 房屋，乙方已对该房屋现状情况及甲方确认的其他情况知悉，且已实地看房，无其他任何异议。房屋总款为 元(小写) 元(大写)，此价格甲方不承担任何税费和其他费用。</w:t>
      </w:r>
    </w:p>
    <w:p>
      <w:pPr>
        <w:ind w:left="0" w:right="0" w:firstLine="560"/>
        <w:spacing w:before="450" w:after="450" w:line="312" w:lineRule="auto"/>
      </w:pPr>
      <w:r>
        <w:rPr>
          <w:rFonts w:ascii="宋体" w:hAnsi="宋体" w:eastAsia="宋体" w:cs="宋体"/>
          <w:color w:val="000"/>
          <w:sz w:val="28"/>
          <w:szCs w:val="28"/>
        </w:rPr>
        <w:t xml:space="preserve">二、乙方同意签订本协议时，支付甲方定金人民币元(小写) 元(大写)，甲乙双方签订《房屋买卖合同》后，乙方支付的定金自动转为购房款。</w:t>
      </w:r>
    </w:p>
    <w:p>
      <w:pPr>
        <w:ind w:left="0" w:right="0" w:firstLine="560"/>
        <w:spacing w:before="450" w:after="450" w:line="312" w:lineRule="auto"/>
      </w:pPr>
      <w:r>
        <w:rPr>
          <w:rFonts w:ascii="宋体" w:hAnsi="宋体" w:eastAsia="宋体" w:cs="宋体"/>
          <w:color w:val="000"/>
          <w:sz w:val="28"/>
          <w:szCs w:val="28"/>
        </w:rPr>
        <w:t xml:space="preserve">三、甲乙双方商定，如果甲方房屋产权清晰，可以出售，除非遇到不可抗力因素，乙方应在 年 月 日前签订《房屋买卖合同》，如乙方拒绝签订《房屋买卖合同》无权要求甲方返还已经收取的定金，甲方拒绝签订《房屋买卖合同》需双倍返还乙方定金。</w:t>
      </w:r>
    </w:p>
    <w:p>
      <w:pPr>
        <w:ind w:left="0" w:right="0" w:firstLine="560"/>
        <w:spacing w:before="450" w:after="450" w:line="312" w:lineRule="auto"/>
      </w:pPr>
      <w:r>
        <w:rPr>
          <w:rFonts w:ascii="宋体" w:hAnsi="宋体" w:eastAsia="宋体" w:cs="宋体"/>
          <w:color w:val="000"/>
          <w:sz w:val="28"/>
          <w:szCs w:val="28"/>
        </w:rPr>
        <w:t xml:space="preserve">四、本协议自双方签字生效。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______市______区改造管理办公室签订房屋拆迁产权调换协议书，甲方被安置在______区______号地块______号楼______单元层侧______平方米房屋。此协议与被安置在同一楼房的______侧房屋______平方米房屋在同一安置协议中。现甲方将侧______平方米房屋出售给乙方，售价______元，大写______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______市______区改造管理办公室交齐全部的楼房款及变更后的楼房安置面积差额款，甲方并将交纳上楼款的票据交给乙方，乙方向甲方交纳买楼款______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四、作为出售人的合同附随义务。甲方应当负责办理房屋安置后的产权办理。应当向乙方交付房屋产权证书。并根据乙方的要求，在______日内协助乙方到房产管理机关办理房屋产权变更手续。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五、此合同双方签字时生效，任何一方不得违反，如违反，应当向另一方承担违约金______元，违约金不足以弥补损失的，守约方还有权继续主张损失。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房屋卖合同范本8</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房屋卖合同范本9</w:t>
      </w:r>
    </w:p>
    <w:p>
      <w:pPr>
        <w:ind w:left="0" w:right="0" w:firstLine="560"/>
        <w:spacing w:before="450" w:after="450" w:line="312" w:lineRule="auto"/>
      </w:pPr>
      <w:r>
        <w:rPr>
          <w:rFonts w:ascii="宋体" w:hAnsi="宋体" w:eastAsia="宋体" w:cs="宋体"/>
          <w:color w:val="000"/>
          <w:sz w:val="28"/>
          <w:szCs w:val="28"/>
        </w:rPr>
        <w:t xml:space="preserve">甲方（卖方）姓名：______________</w:t>
      </w:r>
    </w:p>
    <w:p>
      <w:pPr>
        <w:ind w:left="0" w:right="0" w:firstLine="560"/>
        <w:spacing w:before="450" w:after="450" w:line="312" w:lineRule="auto"/>
      </w:pPr>
      <w:r>
        <w:rPr>
          <w:rFonts w:ascii="宋体" w:hAnsi="宋体" w:eastAsia="宋体" w:cs="宋体"/>
          <w:color w:val="000"/>
          <w:sz w:val="28"/>
          <w:szCs w:val="28"/>
        </w:rPr>
        <w:t xml:space="preserve">乙方（买方）姓名：______________</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甲方自愿将其房屋出售给乙方，乙方也愿意购买此房；双方经协商，订立本协议，共同遵守，永不反悔，协议内容如下：</w:t>
      </w:r>
    </w:p>
    <w:p>
      <w:pPr>
        <w:ind w:left="0" w:right="0" w:firstLine="560"/>
        <w:spacing w:before="450" w:after="450" w:line="312" w:lineRule="auto"/>
      </w:pPr>
      <w:r>
        <w:rPr>
          <w:rFonts w:ascii="宋体" w:hAnsi="宋体" w:eastAsia="宋体" w:cs="宋体"/>
          <w:color w:val="000"/>
          <w:sz w:val="28"/>
          <w:szCs w:val="28"/>
        </w:rPr>
        <w:t xml:space="preserve">一、甲方将其位于 县 路 总公司院内，___________小区_____号楼_____单元_____楼_____户，建筑面积______________平方米出售给乙方，该房屋包括储藏室、太阳能、室内水电设施齐全。</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二、甲乙双方议定上述房产成交价人民币（大写）________________________元，（小写）___________元。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三、付款方式为______________，乙方全部付清购房款后，同时甲方将此房交给乙方包括购房发票、钥匙、物业交接，以及购房时的所有文书资料，该房屋的相关权益随该房屋一并转让给乙方。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四、甲方保证对出售的房屋拥有独立产权，保证该房屋不受他人合法追索；如以后单位小区要办理房产权证及其他证件，甲方应积极协助给予办理相关手续。</w:t>
      </w:r>
    </w:p>
    <w:p>
      <w:pPr>
        <w:ind w:left="0" w:right="0" w:firstLine="560"/>
        <w:spacing w:before="450" w:after="450" w:line="312" w:lineRule="auto"/>
      </w:pPr>
      <w:r>
        <w:rPr>
          <w:rFonts w:ascii="宋体" w:hAnsi="宋体" w:eastAsia="宋体" w:cs="宋体"/>
          <w:color w:val="000"/>
          <w:sz w:val="28"/>
          <w:szCs w:val="28"/>
        </w:rPr>
        <w:t xml:space="preserve">五、甲方保证此房在交易前没有任何抵押债务与经济纠纷；如甲方违约拒绝将房屋出售给乙方，则甲方将原房款退还给乙方，并支付给乙方购房款_____﹪违约金，并且赔偿乙方装修此房所有的支出。</w:t>
      </w:r>
    </w:p>
    <w:p>
      <w:pPr>
        <w:ind w:left="0" w:right="0" w:firstLine="560"/>
        <w:spacing w:before="450" w:after="450" w:line="312" w:lineRule="auto"/>
      </w:pPr>
      <w:r>
        <w:rPr>
          <w:rFonts w:ascii="宋体" w:hAnsi="宋体" w:eastAsia="宋体" w:cs="宋体"/>
          <w:color w:val="000"/>
          <w:sz w:val="28"/>
          <w:szCs w:val="28"/>
        </w:rPr>
        <w:t xml:space="preserve">六、如乙方违约退房，甲方将扣罚乙方购房款_____﹪违约金。</w:t>
      </w:r>
    </w:p>
    <w:p>
      <w:pPr>
        <w:ind w:left="0" w:right="0" w:firstLine="560"/>
        <w:spacing w:before="450" w:after="450" w:line="312" w:lineRule="auto"/>
      </w:pPr>
      <w:r>
        <w:rPr>
          <w:rFonts w:ascii="宋体" w:hAnsi="宋体" w:eastAsia="宋体" w:cs="宋体"/>
          <w:color w:val="000"/>
          <w:sz w:val="28"/>
          <w:szCs w:val="28"/>
        </w:rPr>
        <w:t xml:space="preserve">七、乙方对所购住房享有所有权，如微山县日用杂品公司回收该住房所有权，甲方不再主张所有权，乙方享有一切补偿。</w:t>
      </w:r>
    </w:p>
    <w:p>
      <w:pPr>
        <w:ind w:left="0" w:right="0" w:firstLine="560"/>
        <w:spacing w:before="450" w:after="450" w:line="312" w:lineRule="auto"/>
      </w:pPr>
      <w:r>
        <w:rPr>
          <w:rFonts w:ascii="宋体" w:hAnsi="宋体" w:eastAsia="宋体" w:cs="宋体"/>
          <w:color w:val="000"/>
          <w:sz w:val="28"/>
          <w:szCs w:val="28"/>
        </w:rPr>
        <w:t xml:space="preserve">八、本协议经证明人见证，即日起签字生效，双方应共同遵守，并具有法律效益，本协议一式_____份。</w:t>
      </w:r>
    </w:p>
    <w:p>
      <w:pPr>
        <w:ind w:left="0" w:right="0" w:firstLine="560"/>
        <w:spacing w:before="450" w:after="450" w:line="312" w:lineRule="auto"/>
      </w:pPr>
      <w:r>
        <w:rPr>
          <w:rFonts w:ascii="宋体" w:hAnsi="宋体" w:eastAsia="宋体" w:cs="宋体"/>
          <w:color w:val="000"/>
          <w:sz w:val="28"/>
          <w:szCs w:val="28"/>
        </w:rPr>
        <w:t xml:space="preserve">九、甲、乙双方协议其他事项：________________________________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房屋卖合同范本10</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一、甲方自愿将其座落于________区________路________号小区________号楼号，建筑面积________平方米（地下室平方米），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二、甲乙双方议定上述房地产成交价格为人民币________元（大写：________元），乙方于本合同签订之日起3日内将全额购房款以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房屋卖合同范本11</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一、甲方自愿将其村证房位于_________市___________区__________的房屋(建筑面积_________平方米)以人民币__________元整(￥________元)的价款出售给乙方。(含地下室_____号_____平方米)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年______月___日交付乙方房屋，甲方如不按合同规定的日期交付房屋，每逾期______天按房价总额千分之______计算违约金支付给乙方。逾期超过_______个月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为保护甲、乙双方合法权益，依据《^v^合同法》，双方在自愿、平等、互利的基础上签定本合同，希共同信守。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 结构，楼层 ，面积 ㎡，户型 ，卖给乙方，并由乙方享受其一切权益，成交价格人民币 （小写： 元整）。</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 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 元整），甲方在 年 月 日至 年 月 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受买人：(以下简称乙方)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甲方在____区育才路有住宿、餐饮、娱乐、门面经商为一体的综合大楼一栋，取名为“东方明珠”自愿出售。 根据《民法典》、《^v^____市房地产管理法》及其它有关法律法规之规定，出卖人和受买人秉着平等自愿合法互利的原则反复协商，达成一致意见，现就有关事项特签订本合同。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 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 出卖人与受买人约定，综合楼共计14层，总建筑面积为 3、甲方要将肖XX房的押金和________年____月____日以后已收的部分租金，退归乙方所有。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 甲方要保证整栋楼没有产权纠纷和债权债务纠纷，因甲方的原因造成不能办理产权过户手续或反口，由甲方负责，除退还乙方第一期购房款壹佰壹拾捌万元整(XXX元)还要赔偿乙方违约金贰佰万元整(000元).签订合同后，如乙方无法定理由不履行本合同规定的义务，乙方的第一期购房款，甲方不予退还。并要求乙方赔偿甲方违约金贰佰万元整(000元)。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为确保甲、乙双方签订的＿＿＿＿＿年＿＿＿＿＿字第＿＿＿＿＿号合同（以下称主合同）的履行，双方经协商一致，就定金担保事宜达成如下协议：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第二条甲方应在本合同签订之日起＿＿＿＿＿日内向乙方交付定金＿＿＿＿＿元整。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甲方：（公章）法定代表人签字：＿＿＿＿＿＿＿＿年＿＿＿月＿＿＿日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房屋卖合同范本16</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甲、乙双方就房屋买卖事项，经协商一致，在平等、自愿、公平的基础上，并依照相关法律、法规达成以下合同条款以供双方遵守：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一、甲方自愿将坐落于上海市奉贤区 (拆迁号：沪奉 )，建筑面积 平方米，以及地下车库、阁楼（ 平方米）附属设施停车位等的房产出卖给乙方，并将与所出卖该房产的相关的凭证交付给乙方，该房屋以下简称目标房产。</w:t>
      </w:r>
    </w:p>
    <w:p>
      <w:pPr>
        <w:ind w:left="0" w:right="0" w:firstLine="560"/>
        <w:spacing w:before="450" w:after="450" w:line="312" w:lineRule="auto"/>
      </w:pPr>
      <w:r>
        <w:rPr>
          <w:rFonts w:ascii="宋体" w:hAnsi="宋体" w:eastAsia="宋体" w:cs="宋体"/>
          <w:color w:val="000"/>
          <w:sz w:val="28"/>
          <w:szCs w:val="28"/>
        </w:rPr>
        <w:t xml:space="preserve">二、双方议定目标房产及附属建筑物总价款为人民币小写 元（大写元整）。</w:t>
      </w:r>
    </w:p>
    <w:p>
      <w:pPr>
        <w:ind w:left="0" w:right="0" w:firstLine="560"/>
        <w:spacing w:before="450" w:after="450" w:line="312" w:lineRule="auto"/>
      </w:pPr>
      <w:r>
        <w:rPr>
          <w:rFonts w:ascii="宋体" w:hAnsi="宋体" w:eastAsia="宋体" w:cs="宋体"/>
          <w:color w:val="000"/>
          <w:sz w:val="28"/>
          <w:szCs w:val="28"/>
        </w:rPr>
        <w:t xml:space="preserve">三、甲乙双方确认乙方在 年 月 日支付定金人民币小写 元（大写元整），该笔款项计入购房款。</w:t>
      </w:r>
    </w:p>
    <w:p>
      <w:pPr>
        <w:ind w:left="0" w:right="0" w:firstLine="560"/>
        <w:spacing w:before="450" w:after="450" w:line="312" w:lineRule="auto"/>
      </w:pPr>
      <w:r>
        <w:rPr>
          <w:rFonts w:ascii="宋体" w:hAnsi="宋体" w:eastAsia="宋体" w:cs="宋体"/>
          <w:color w:val="000"/>
          <w:sz w:val="28"/>
          <w:szCs w:val="28"/>
        </w:rPr>
        <w:t xml:space="preserve">四、乙方在 年 月日向甲方支付其余房款人民 元（大写元整），甲方同时将房屋钥匙及相关证书、凭证交付乙方，目标房产同时转移给予乙方处分。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所有权，能完全处分出售该房产，甲方保证无任何家庭成员等任何第三方向目标房产主张任何权益，如因甲方的原因给乙方造成损失，甲方赔偿乙方双倍购房款的违约金和同期银行同类贷款利率四倍的利息及目标房产的装修费用。甲方保证目标房产无任何担保，无抵押，无房产瑕疵，无人租住、使用，无户口迁入。</w:t>
      </w:r>
    </w:p>
    <w:p>
      <w:pPr>
        <w:ind w:left="0" w:right="0" w:firstLine="560"/>
        <w:spacing w:before="450" w:after="450" w:line="312" w:lineRule="auto"/>
      </w:pPr>
      <w:r>
        <w:rPr>
          <w:rFonts w:ascii="宋体" w:hAnsi="宋体" w:eastAsia="宋体" w:cs="宋体"/>
          <w:color w:val="000"/>
          <w:sz w:val="28"/>
          <w:szCs w:val="28"/>
        </w:rPr>
        <w:t xml:space="preserve">六、由于目标房产暂时无法办理房产过户等相关手续，因此特约定，在目标房产具备办理房产过户手续时，甲方在两个月内无条件协助乙方办理房产过户手续，办理房产过户手续所产生的契税及相关费用由乙方承担，甲方之前办理的产证的费用由甲方自行承担。</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违约一方应向另一方支付双倍购房款的违约金；如甲方未协助乙方办理房产过户手续，则乙方可以起诉甲方履行义务，并甲方需赔偿乙方购房款双倍的违约金和同期银行同类贷款利率四倍的利息及目标房产的装修费用。</w:t>
      </w:r>
    </w:p>
    <w:p>
      <w:pPr>
        <w:ind w:left="0" w:right="0" w:firstLine="560"/>
        <w:spacing w:before="450" w:after="450" w:line="312" w:lineRule="auto"/>
      </w:pPr>
      <w:r>
        <w:rPr>
          <w:rFonts w:ascii="宋体" w:hAnsi="宋体" w:eastAsia="宋体" w:cs="宋体"/>
          <w:color w:val="000"/>
          <w:sz w:val="28"/>
          <w:szCs w:val="28"/>
        </w:rPr>
        <w:t xml:space="preserve">九、乙方在付清本合同约定的购房款后，如需要转让出售目标房产，甲方无条件配合；如目标房产遇到拆迁等相关变动，目标房产所涉及的一切经济补偿利益归乙方所有，甲方不享有任何利益，甲方有义务配合乙方办理相关手续。</w:t>
      </w:r>
    </w:p>
    <w:p>
      <w:pPr>
        <w:ind w:left="0" w:right="0" w:firstLine="560"/>
        <w:spacing w:before="450" w:after="450" w:line="312" w:lineRule="auto"/>
      </w:pPr>
      <w:r>
        <w:rPr>
          <w:rFonts w:ascii="宋体" w:hAnsi="宋体" w:eastAsia="宋体" w:cs="宋体"/>
          <w:color w:val="000"/>
          <w:sz w:val="28"/>
          <w:szCs w:val="28"/>
        </w:rPr>
        <w:t xml:space="preserve">十、目标房产出售后到办理过户产证期间，目标房产所产生的一切相关费用由乙方承担。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十一、本协议一式三份，具有同等法律效力，自甲乙双方签字之日生效，如有纠纷，在目标房产所在地法院管辖，败诉一方承担所有费用。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北京市城市房地产转让管理办法》、及其它有关法律、法规的规定，甲、乙双方在平等、自愿、公平、协商一致的基础上，就房屋买卖事宜达成共识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甲方自愿将位于楼房一套出售给乙方，房产证号为：________，建筑面积为：m2(以该房屋产权证标注面积为准)，产权人为，售价为人民币￥ 元，大写金额 。该房屋建成年代为 年(以该房屋产权证标注年代为准)，规划用途为 ，此价格包括室内装修、屋内固定设施、附件一具体约定的物品和本楼房相应地下室 签定本合同时乙方向甲方支付购房定金(大写金额) 。</w:t>
      </w:r>
    </w:p>
    <w:p>
      <w:pPr>
        <w:ind w:left="0" w:right="0" w:firstLine="560"/>
        <w:spacing w:before="450" w:after="450" w:line="312" w:lineRule="auto"/>
      </w:pPr>
      <w:r>
        <w:rPr>
          <w:rFonts w:ascii="宋体" w:hAnsi="宋体" w:eastAsia="宋体" w:cs="宋体"/>
          <w:color w:val="000"/>
          <w:sz w:val="28"/>
          <w:szCs w:val="28"/>
        </w:rPr>
        <w:t xml:space="preserve">第二条 付款方式：( √ )全款 或 ( X )贷款</w:t>
      </w:r>
    </w:p>
    <w:p>
      <w:pPr>
        <w:ind w:left="0" w:right="0" w:firstLine="560"/>
        <w:spacing w:before="450" w:after="450" w:line="312" w:lineRule="auto"/>
      </w:pPr>
      <w:r>
        <w:rPr>
          <w:rFonts w:ascii="宋体" w:hAnsi="宋体" w:eastAsia="宋体" w:cs="宋体"/>
          <w:color w:val="000"/>
          <w:sz w:val="28"/>
          <w:szCs w:val="28"/>
        </w:rPr>
        <w:t xml:space="preserve">(一)全款付款方式的： 年 月 日前乙方向甲方支付首 付款人民币(大写) (含定金)，过户当日乙方向甲方支付剩余房款人民币(大写) 元整 。</w:t>
      </w:r>
    </w:p>
    <w:p>
      <w:pPr>
        <w:ind w:left="0" w:right="0" w:firstLine="560"/>
        <w:spacing w:before="450" w:after="450" w:line="312" w:lineRule="auto"/>
      </w:pPr>
      <w:r>
        <w:rPr>
          <w:rFonts w:ascii="宋体" w:hAnsi="宋体" w:eastAsia="宋体" w:cs="宋体"/>
          <w:color w:val="000"/>
          <w:sz w:val="28"/>
          <w:szCs w:val="28"/>
        </w:rPr>
        <w:t xml:space="preserve">(二)银行按揭贷款方式付款的：X 年X 月X 日前乙方向甲方支付购房款人民币(大写) X (含定金)， X 年 X 月 X 日前乙方向甲方支付购房款人民币(大写) X 元整，剩余房款人民币(大写) X 元整，乙方向【银行】【公积金管理中心】申请二手房贷款一次性支付给甲方。乙方因自身原因贷款未能获得银行或公积金管理中心批准的，双方同意按照第 X 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 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1、产权过户时间：月产权过户手续(银行或公积金管理中心贷款审批通过后15日内)，过户时所发生的费用由 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 协议约定时间)，将房门钥匙、水卡、电卡、(附件一具体约定的物品)及其它 一切相关手续交给乙方，并结清之前的电费、水费、取暖费、物业费、天然气费 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 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 (二)乙方义务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 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 。若乙方违约，不购买该房屋，则乙方无权要求甲方退还已交定金，该定金归甲方所有。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 违反本合同第四条甲、乙双方义务(一)甲方义务约定，甲方不仅要退还已经收 到的全部房款，还要以所收到房款的 %作为违约金赔偿给乙方。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 第四条甲、乙双方义务(二)乙方义务约定，乙方应以所支付房款的 %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 款手续，给乙方造成损失，损失以日计算，每违约一日，甲方均应按该房屋成交 价格的千分之五向乙方支付违约金，逾期超过20个工作日，乙方可以解除本合 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 异议。如果乙方逾期支付房款，造成合同无法履行，给甲方造成损失，损失以日 计算每违约一日，乙方均应按逾期房款的千分之五向甲方支付违约金，如果乙方 付款逾期超过20个工作日，甲方有权终止本合同，乙方向甲方支付的定金，甲 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 部免除责任，但因不可抗力不能按照约定履行合同的一方当事人应当及时告知另 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 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按照^v^相关法律、法规之规定甲方保证本次出售的楼房是以家庭为单位的第【 壹 】套楼房，甲方保证如实告知乙方此房内没有发生过 签订本合同时，甲方所售房屋有抵押贷款，如果甲方不能按约定日期(产权过户前三天)到相关部门办理还款及产权解押手续，拖延时间达到5个自然日则视甲方违约(不出售此房不配合乙方办理相关手续)甲方要按本合同第五条违约</w:t>
      </w:r>
    </w:p>
    <w:p>
      <w:pPr>
        <w:ind w:left="0" w:right="0" w:firstLine="560"/>
        <w:spacing w:before="450" w:after="450" w:line="312" w:lineRule="auto"/>
      </w:pPr>
      <w:r>
        <w:rPr>
          <w:rFonts w:ascii="宋体" w:hAnsi="宋体" w:eastAsia="宋体" w:cs="宋体"/>
          <w:color w:val="000"/>
          <w:sz w:val="28"/>
          <w:szCs w:val="28"/>
        </w:rPr>
        <w:t xml:space="preserve">责任(一)约定的违约责任向乙方支付违约金，乙方收到违约金后本合同解除。</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房屋卖合同范本18</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甲、乙方双方本着“自愿，平等，信用”的原则，经协商达成委托卖房协议如下：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五、房屋交付时间：_________年______月___日。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房屋卖合同范本20</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元整，乙方已于**年**月**日支付***元定金，双方同意于本协议签订之日乙方再支付给甲方购房款***元。剩余所欠甲方的购房款***元，协议签订后乙方同意于**年月日前支付给甲方***元，于20_年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提供的土地使用权证书如系伪造，乙方未得到赔偿的情况下仍可按照协议合法占有该房屋，甲方不得提出异议。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本合同1式3份;甲乙方各执1份，...</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房屋卖合同范本21</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房屋卖合同范本22</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北 京 市 房 屋 买 卖 合 同 出售方(以下简称甲方)： 买受方(以下简称乙方)： 根据《^v^合同法》、《^v^城市房地产管理法》及其他有关法律、</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 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房屋卖合同范本23</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根据^v^有关法律、法规和本地有关规定，甲、乙双方遵循自愿、公平和诚实信用的原则，订立本合同，以资共同遵守。第一条甲方将自己的房屋使用权转让给乙方。房屋具体状况如下：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甲方愿将其位于______________的房屋，房屋建筑面积______平方米。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第二条甲、乙双方经协商达成一致，同意上述房地产转让价格为人民币(大写)：______________________元整。甲、乙双方同意，自本合同签订之日起，乙方一次将房款付给甲方。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经甲乙双方协商一致同意办理房地产过户手续费所需缴纳的税费、手续费及各种费用均由乙方承担。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户，房屋结构为__,房产证登记面积____平方米，地下室一间，面积___ 平方，房屋权属证书号为___ .</w:t>
      </w:r>
    </w:p>
    <w:p>
      <w:pPr>
        <w:ind w:left="0" w:right="0" w:firstLine="560"/>
        <w:spacing w:before="450" w:after="450" w:line="312" w:lineRule="auto"/>
      </w:pPr>
      <w:r>
        <w:rPr>
          <w:rFonts w:ascii="宋体" w:hAnsi="宋体" w:eastAsia="宋体" w:cs="宋体"/>
          <w:color w:val="000"/>
          <w:sz w:val="28"/>
          <w:szCs w:val="28"/>
        </w:rPr>
        <w:t xml:space="preserve">第二条 价格：___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 元，该房屋售价总金额为___ 万元整，大写：___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 , 日内交付___ 万元（大写___ ），余款___ 元（大写___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 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甲方(签字)：_______________见证人(签字)：_______________乙方(签字)：_______________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房屋卖合同范本26</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&gt;第一条：房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2026-11-08T07:49:34+08:00</dcterms:created>
  <dcterms:modified xsi:type="dcterms:W3CDTF">2026-11-08T07:49:34+08:00</dcterms:modified>
</cp:coreProperties>
</file>

<file path=docProps/custom.xml><?xml version="1.0" encoding="utf-8"?>
<Properties xmlns="http://schemas.openxmlformats.org/officeDocument/2006/custom-properties" xmlns:vt="http://schemas.openxmlformats.org/officeDocument/2006/docPropsVTypes"/>
</file>