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小区购买合同范本(汇总22篇)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区购买合同范本1甲方：住所：电话：证件类型：证件号码：乙方：住所：电话：证件类型：证件号码：甲、乙双方就房屋买卖事项，经协商一致，达成以下合同条款：第一条甲方自愿将坐落于市小区幢室房屋出卖给乙方，。第二条双方商定上述房地产及附属建筑物总价...</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小区购买合同范本3</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小区购买合同范本4</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w:t>
      </w:r>
    </w:p>
    <w:p>
      <w:pPr>
        <w:ind w:left="0" w:right="0" w:firstLine="560"/>
        <w:spacing w:before="450" w:after="450" w:line="312" w:lineRule="auto"/>
      </w:pPr>
      <w:r>
        <w:rPr>
          <w:rFonts w:ascii="宋体" w:hAnsi="宋体" w:eastAsia="宋体" w:cs="宋体"/>
          <w:color w:val="000"/>
          <w:sz w:val="28"/>
          <w:szCs w:val="28"/>
        </w:rPr>
        <w:t xml:space="preserve">甲方(出租人)： ___ ___ ___ ___ ___ ___ ___ ___ ___ ___ ___ ___ ___ ___ ___ ___ ___ ___ ___ ___ ___ ___ ___ ___ ___ ___乙方(承租人)： ___</w:t>
      </w:r>
    </w:p>
    <w:p>
      <w:pPr>
        <w:ind w:left="0" w:right="0" w:firstLine="560"/>
        <w:spacing w:before="450" w:after="450" w:line="312" w:lineRule="auto"/>
      </w:pPr>
      <w:r>
        <w:rPr>
          <w:rFonts w:ascii="宋体" w:hAnsi="宋体" w:eastAsia="宋体" w:cs="宋体"/>
          <w:color w:val="000"/>
          <w:sz w:val="28"/>
          <w:szCs w:val="28"/>
        </w:rPr>
        <w:t xml:space="preserve">合同签订日期： ___ ___ ___ 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小区购买合同范本7</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小区购买合同范本8</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居间方（丙方）：________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第一条甲乙双方通过____________居间介绍，由乙方受让甲方自有房屋产权及该房屋占用范围内的土地使用权（以下简称房地产），房地产具体状况1如下：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（一）甲方依法取得的房屋所有权证号为：住房权证____________。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w:t>
      </w:r>
    </w:p>
    <w:p>
      <w:pPr>
        <w:ind w:left="0" w:right="0" w:firstLine="560"/>
        <w:spacing w:before="450" w:after="450" w:line="312" w:lineRule="auto"/>
      </w:pPr>
      <w:r>
        <w:rPr>
          <w:rFonts w:ascii="宋体" w:hAnsi="宋体" w:eastAsia="宋体" w:cs="宋体"/>
          <w:color w:val="000"/>
          <w:sz w:val="28"/>
          <w:szCs w:val="28"/>
        </w:rPr>
        <w:t xml:space="preserve">（三）房地产建筑面积：____平方米。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地产转让价款为人民币大写：____________元整（净收价），小写：（￥________）。（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甲、乙双方确认，在________年____月____日之前，甲乙双方共同委托________________向________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第十一条本合同适用_法律、法规。甲、乙双方在履行本合同过程中若发生争议，应协商解决，协商不能解决的，向人民法院提起诉讼。第十二条本合同一式叁份，甲、乙、丙三方各执壹份，签字盖章生效。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置业顾问：________电话：________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买受人：_______身份证号码：_______日期：____年___月___日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1.甲方出租给乙方的房屋位于_______________，出租房屋面积共_______________平方米，房屋现有装修及设施、设备情况详见合同附件。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年。自____________年______月___日起至____________年______月___日止。乙方向甲方承诺，租赁该房屋仅作为居住使用。租赁期满，甲方有权收回出租房屋，乙方应如期交还。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3.经双方协商该房屋第一年租金为__________元；以后每年递增__________%。租金____年____付，乙方应于每年______月_____日前，向甲方支付下______年租金。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4、签订本合同时，乙方应向甲方支付财物押金________元，履约保证金________元，该费用在合同履行完毕后根据合同履行情况进行结算，若乙方依约履行，该费用全部退还乙方。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一、卖方有房产______________________，坐落在_______________________________，合计面积___________平方米。现自愿将该房产卖给买方。售价为_______________元整(原楼价为________元整)。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小区购买合同范本14</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本合同适用_法律、法规。甲、乙双方在履行本合同过程中若发生争议，应协商解决，协商不能解决的，向人民法院提起诉讼。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甲方身份证号：________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二、双方商定上述房地产及附属建筑物总价款为人民币大写________元；即人民币小写________。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十、本合同一期款人民币________元，已在合同签订时当场支付给甲方，同时甲方应于合同签订之日起一周之内将房屋交付乙方使用，若有逾期则每天按照合同总价款的____%支付违约金。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转让房屋(以下简称该房屋)位于______，建筑面积______平方米。房屋为框架结构、水、电、供暖等设施齐备且具备正常使用功能。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______元整，大写(人民币) 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小区购买合同范本19</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二、双方议定上述房地产及附属物总价款为人民币大写壹拾贰万元整(即人民币小写：___________元整)。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2026-04-29T07:55:16+08:00</dcterms:created>
  <dcterms:modified xsi:type="dcterms:W3CDTF">2026-04-29T07:55:16+08:00</dcterms:modified>
</cp:coreProperties>
</file>

<file path=docProps/custom.xml><?xml version="1.0" encoding="utf-8"?>
<Properties xmlns="http://schemas.openxmlformats.org/officeDocument/2006/custom-properties" xmlns:vt="http://schemas.openxmlformats.org/officeDocument/2006/docPropsVTypes"/>
</file>