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公司工人合同范本(通用26篇)</w:t>
      </w:r>
      <w:bookmarkEnd w:id="1"/>
    </w:p>
    <w:p>
      <w:pPr>
        <w:jc w:val="center"/>
        <w:spacing w:before="0" w:after="450"/>
      </w:pPr>
      <w:r>
        <w:rPr>
          <w:rFonts w:ascii="Arial" w:hAnsi="Arial" w:eastAsia="Arial" w:cs="Arial"/>
          <w:color w:val="999999"/>
          <w:sz w:val="20"/>
          <w:szCs w:val="20"/>
        </w:rPr>
        <w:t xml:space="preserve">来源：网络  作者：玄霄绝艳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人合同范本1甲方：__________________乙方：__________________一、总则1、根据《_劳动法》、《_劳动合同法》、《_工会法》和劳动和社会保障部《集体合同规定》等法律、法规，为建立和谐的劳动关系，维护职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根据《_劳动法》、《_劳动合同法》、《_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2、本集体合同对甲、乙双方具有约束力。甲方与职工签订的劳动合同中的劳动标准不得低于本合同规定的标准，企业的规章制度与本合同不一致的，按照本合同执行。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3、乙方代表全体职工的合法权益，依法独立自主地开展工作。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4、甲方尊重并支持工会维护职工合法权利和地位，支持工会依法开展工作。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5、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6、依法签订生效的集体合同具有法律效力，甲乙双方必须严格遵守和履行。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1、甲方与员工遵照合法、公平、平等自愿、协商一致、诚实信用的原则订立劳动合同，建立劳动关系。甲方与员工订立、履行、变更、解除、终止劳动合同，均按照《劳动合同法》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2、乙方有责任帮助和指导职工按规定签订劳动合同，代表职工与甲方协商确定劳动合同文本的主要内容和条件，监督甲方与所有职工签订劳动合同。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3、乙方协商代表劳动合同期限短于协商代表任期的，自动延长至任期期满，协商代表在任期内，甲方不得无故调动其工作岗位和免除职务、降低职级或解除劳动关系。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2、甲乙双方每年年初根据本单位的经济效益增长情况、政府发布的工资指导线、工资指导价位和本地区、行业的职工工资平均水平，通过平等协商确定本年度职工工资水平，签订工资调整机制专项集体合同。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3、甲方变更工资分配制度和分配方式时，应由双方协商确定。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4、由甲、乙双方共同协商的条款：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2、因工作性质或者生产特点的限制，经乙方同意并报劳动保障行政部门批准，______部门和岗位可以实行不定时工作制或综合计算工时制。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3、无论实行何种工作制，其平均日工作时间和平均周工作时间应与法定标准工作时间相同。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4、条双方协商确定，职工带薪年休假的具体休假办法。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2、甲方按规定为职工缴存住房公积金，并在政策规定的范围内协商确定缴存基数和比例。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3、乙方应协助甲方做好各项社会保险的宣传和缴纳工作，乙方有权对甲方缴纳各项社会保险费的情况按规定实施监督。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4、甲方按规定提取各项福利费用，积极改善职工的文化设施和住宿、就餐等生活条件。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5、甲方根据生产经营特点，在财力许可的情况下，对职工实行下列补充保险：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2、乙方应教育员工严格遵守安全操作规程;检查、监督劳动保护情况和支持协助行政的加强安全生产管理;参与因工伤亡事故的调查和提出处理意见。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3、甲方按照国家规定，制定落实职工夏季防暑降温和冬季抗寒保暖的各项劳动保护措施，以保证职工在良好环境下工作。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4、甲方严格执行国家对职工和未成年工特殊保护的规定。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七、其他可供双方选择的协商内容</w:t>
      </w:r>
    </w:p>
    <w:p>
      <w:pPr>
        <w:ind w:left="0" w:right="0" w:firstLine="560"/>
        <w:spacing w:before="450" w:after="450" w:line="312" w:lineRule="auto"/>
      </w:pPr>
      <w:r>
        <w:rPr>
          <w:rFonts w:ascii="宋体" w:hAnsi="宋体" w:eastAsia="宋体" w:cs="宋体"/>
          <w:color w:val="000"/>
          <w:sz w:val="28"/>
          <w:szCs w:val="28"/>
        </w:rPr>
        <w:t xml:space="preserve">其他协商内容：关于劳动纪律和奖惩;关于职业技能和培训;关于保守商业秘密;关于裁减人员;关于涉及劳动关系的规章制度;关于经济补偿和赔偿;双方认为需要约定的其他事项。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1、本合同有效期从年月日至年月日，合同期满即行终止。合同期满前三个月内双方应当协商续订新合同。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2、对本合同未予明文规定的事项，应当依照法律法规的规定办理，法律、法规无规定的，须由甲、乙双方协商解决。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3、有下列情形之一，致使本合同条款部分或全部无法履行，甲方与乙方应协商变更或解除本合同：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4、签订本合同的任何一方，就合同变更提出协商要求时，应按相关规定的签订集体合同的程序办理，未经双方协商同意，任何一方不得变更本合同。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九、监督检查和争议处理</w:t>
      </w:r>
    </w:p>
    <w:p>
      <w:pPr>
        <w:ind w:left="0" w:right="0" w:firstLine="560"/>
        <w:spacing w:before="450" w:after="450" w:line="312" w:lineRule="auto"/>
      </w:pPr>
      <w:r>
        <w:rPr>
          <w:rFonts w:ascii="宋体" w:hAnsi="宋体" w:eastAsia="宋体" w:cs="宋体"/>
          <w:color w:val="000"/>
          <w:sz w:val="28"/>
          <w:szCs w:val="28"/>
        </w:rPr>
        <w:t xml:space="preserve">1、甲乙双方各推荐名代表成立联合监督小组，并订立监督检查制度，定期对集体合同履行情况进行检查。检查中发现问题，应当以书面形式提交双方首席代表共同研究，协商处理。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2、职工代表大会对本合同的履行实行民主监督。甲方应当每年至少一次向职工(代表)大会报告本合同的履行情况。工资集体合同的履行情况应当每半年报告一次。</w:t>
      </w:r>
    </w:p>
    <w:p>
      <w:pPr>
        <w:ind w:left="0" w:right="0" w:firstLine="560"/>
        <w:spacing w:before="450" w:after="450" w:line="312" w:lineRule="auto"/>
      </w:pPr>
      <w:r>
        <w:rPr>
          <w:rFonts w:ascii="宋体" w:hAnsi="宋体" w:eastAsia="宋体" w:cs="宋体"/>
          <w:color w:val="000"/>
          <w:sz w:val="28"/>
          <w:szCs w:val="28"/>
        </w:rPr>
        <w:t xml:space="preserve">3、因履行本合同发生争议，甲、乙双方应协商解决，协商不成的，可以向劳动争议仲裁委员会申请仲裁，对仲裁裁决不服的，可以自收到裁决书-之日起十五日内向人民法院提起诉讼。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任何一方违反本合同规定，应根据责任大小，依法承担相应的违约责任。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1、甲、乙双方协商达成的本合同草案，必须提交职工(代表)大会讨论通过，并由双方首席代表签字。</w:t>
      </w:r>
    </w:p>
    <w:p>
      <w:pPr>
        <w:ind w:left="0" w:right="0" w:firstLine="560"/>
        <w:spacing w:before="450" w:after="450" w:line="312" w:lineRule="auto"/>
      </w:pPr>
      <w:r>
        <w:rPr>
          <w:rFonts w:ascii="宋体" w:hAnsi="宋体" w:eastAsia="宋体" w:cs="宋体"/>
          <w:color w:val="000"/>
          <w:sz w:val="28"/>
          <w:szCs w:val="28"/>
        </w:rPr>
        <w:t xml:space="preserve">2、本合同签订后，甲方应在10日内报送当地劳动保障行政部门审查。劳动保障行政部门自收到本合同之日起十五日内未提出异议的，本合同即行生效。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3、生效的合同一式四份，甲、乙双方各执一份，一份由劳动保障行政部门存档，一份报上级工会备案，并在10日内向全体职工公布。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根据《_劳动合同法》及国家有关劳动政策、法规，结合本公司实际情况，重庆翁达物业发展有限公司(以下简称甲方)与乙方本着平等自愿、协商一致原则，订立本合同，建立劳动关系，并共同遵守履行。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日起至甲方双方约定的劳动合同终止条件出现止。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 年 月 日完成之日止。其中试用期(见习期或适应期)自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(一)乙方同意按甲方生产工作需要，在岗位工作。</w:t>
      </w:r>
    </w:p>
    <w:p>
      <w:pPr>
        <w:ind w:left="0" w:right="0" w:firstLine="560"/>
        <w:spacing w:before="450" w:after="450" w:line="312" w:lineRule="auto"/>
      </w:pPr>
      <w:r>
        <w:rPr>
          <w:rFonts w:ascii="宋体" w:hAnsi="宋体" w:eastAsia="宋体" w:cs="宋体"/>
          <w:color w:val="000"/>
          <w:sz w:val="28"/>
          <w:szCs w:val="28"/>
        </w:rPr>
        <w:t xml:space="preserve">(二)乙方的工作内容和要求是：见甲方各部门管理制度。</w:t>
      </w:r>
    </w:p>
    <w:p>
      <w:pPr>
        <w:ind w:left="0" w:right="0" w:firstLine="560"/>
        <w:spacing w:before="450" w:after="450" w:line="312" w:lineRule="auto"/>
      </w:pPr>
      <w:r>
        <w:rPr>
          <w:rFonts w:ascii="宋体" w:hAnsi="宋体" w:eastAsia="宋体" w:cs="宋体"/>
          <w:color w:val="000"/>
          <w:sz w:val="28"/>
          <w:szCs w:val="28"/>
        </w:rPr>
        <w:t xml:space="preserve">(三)甲方有权根据工作需要或乙方的工作能力及表现，对乙方进行工作岗位及职责调整，劳动报酬按调整后的新岗位工资标准执行。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(二)甲方由于生产经营需要并与工会和劳动者协商后，或出现法律、行政法规定的其他情形的，可以依法延长工作时间。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(三)甲方安排乙方延长工作时间的，在次日或者休息日安排乙方补休，或计发加班工资。乙方加班须经公司领导批准后进行，否则不计加班。</w:t>
      </w:r>
    </w:p>
    <w:p>
      <w:pPr>
        <w:ind w:left="0" w:right="0" w:firstLine="560"/>
        <w:spacing w:before="450" w:after="450" w:line="312" w:lineRule="auto"/>
      </w:pPr>
      <w:r>
        <w:rPr>
          <w:rFonts w:ascii="宋体" w:hAnsi="宋体" w:eastAsia="宋体" w:cs="宋体"/>
          <w:color w:val="000"/>
          <w:sz w:val="28"/>
          <w:szCs w:val="28"/>
        </w:rPr>
        <w:t xml:space="preserve">(四)乙方享受国家规定的带薪休假。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(一)甲方根据法律、法规的规定，结合单位实际，自主确定薪酬制度。甲方根据经营状况和发展情况进行工资制度和标准的调整。</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(二)甲方根据其生产经营特点和乙方的岗位，对乙方实行月薪工资制，乙方月工资标准为 元。</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(二)甲方为乙方提供符合国家规定的劳动安全卫生条件和必要的劳动安全防护用品，并努力改善劳动条件。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(三)乙方在劳动过程中应服从甲方的工作安排和管理，并严格遵守安全生产操作规程;对甲方违章指挥、强令冒险作业，有权拒绝执行;对危害生命安全和身体健康的行为，有权提出批评、检举和控告。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&gt;六、社会保险与福利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(一)甲方依法建立和完善适应公司经营特点的规章制度。</w:t>
      </w:r>
    </w:p>
    <w:p>
      <w:pPr>
        <w:ind w:left="0" w:right="0" w:firstLine="560"/>
        <w:spacing w:before="450" w:after="450" w:line="312" w:lineRule="auto"/>
      </w:pPr>
      <w:r>
        <w:rPr>
          <w:rFonts w:ascii="宋体" w:hAnsi="宋体" w:eastAsia="宋体" w:cs="宋体"/>
          <w:color w:val="000"/>
          <w:sz w:val="28"/>
          <w:szCs w:val="28"/>
        </w:rPr>
        <w:t xml:space="preserve">(二)甲乙双方均必须遵守国家法律、法规和公司的规章制度。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(四)乙方在合同期内，不得实施有损公司利益的行为;不得向外泄露本企业的技术机密、商业机密和企业机密。</w:t>
      </w:r>
    </w:p>
    <w:p>
      <w:pPr>
        <w:ind w:left="0" w:right="0" w:firstLine="560"/>
        <w:spacing w:before="450" w:after="450" w:line="312" w:lineRule="auto"/>
      </w:pPr>
      <w:r>
        <w:rPr>
          <w:rFonts w:ascii="宋体" w:hAnsi="宋体" w:eastAsia="宋体" w:cs="宋体"/>
          <w:color w:val="000"/>
          <w:sz w:val="28"/>
          <w:szCs w:val="28"/>
        </w:rPr>
        <w:t xml:space="preserve">(五)乙方在合同期内不得同时在与企业经营相同或相似的企业、团体以及与本企业有业务关系的企业、团体兼职。</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(一)甲方双方在本劳动合同的有效期内，可以遵循平等自愿、协商一致的原则，依法变更劳动合同部分条款。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(二)经甲乙双方协商一致，劳动合同可以解除。乙方主动提出解除劳动合同的，甲方不支付经济补偿金。</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5、甲方以欺诈、胁迫的手段或者乘人之危，使乙方在违背真实意思的情况下订立或者变更劳动合同，使劳动合同无效的;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甲方以暴力、威胁或者非法限制人身自由的手段强迫乙方劳动的，或者甲方违章指挥、强令冒险作业危及乙方人身安全的，乙方可以立即解除劳动合同，不需要先告知甲方。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(五)乙方有下列情形之一的，甲方可以解除劳动合同且不支付经济补偿金：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5、采取欺诈行为使公司与其订立或者变更劳动合同;</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(六)有下列情形之一的，甲方提前三十日以书面形式通知乙方本人，可以解除劳动合同：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需要裁减人员二十人以上或者裁减不足二十人但占企业职工总数百分之十以上的，甲方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1、与本单位订立较长期限的固定期限劳动合同的;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2、与本单位订立无固定期限劳动合同的;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3、家庭无其他就业人员，由需要抚养的老人或者未成年人的。</w:t>
      </w:r>
    </w:p>
    <w:p>
      <w:pPr>
        <w:ind w:left="0" w:right="0" w:firstLine="560"/>
        <w:spacing w:before="450" w:after="450" w:line="312" w:lineRule="auto"/>
      </w:pPr>
      <w:r>
        <w:rPr>
          <w:rFonts w:ascii="宋体" w:hAnsi="宋体" w:eastAsia="宋体" w:cs="宋体"/>
          <w:color w:val="000"/>
          <w:sz w:val="28"/>
          <w:szCs w:val="28"/>
        </w:rPr>
        <w:t xml:space="preserve">甲方裁减人员，在六个月内重新招用人员的，应当通知被裁减的人员，并在同等条件下优先招用被裁减的人员。</w:t>
      </w:r>
    </w:p>
    <w:p>
      <w:pPr>
        <w:ind w:left="0" w:right="0" w:firstLine="560"/>
        <w:spacing w:before="450" w:after="450" w:line="312" w:lineRule="auto"/>
      </w:pPr>
      <w:r>
        <w:rPr>
          <w:rFonts w:ascii="宋体" w:hAnsi="宋体" w:eastAsia="宋体" w:cs="宋体"/>
          <w:color w:val="000"/>
          <w:sz w:val="28"/>
          <w:szCs w:val="28"/>
        </w:rPr>
        <w:t xml:space="preserve">(八)乙方有下列情形之一的，甲方不得依照《劳动合同法》第四十条、第四十一条的规定解除劳动合同：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3、患病或者非因工负伤，在规定的医疗期限内;</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(十)如甲方按照法律规定向乙方支付经济补偿金，应待乙方办理工作交接手续完毕后支付;如乙方在离岗后3日内未办理完毕工作交接手续，甲方可以不向乙方支付经济补偿金。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&gt;九、甲乙双方协商约定的其他内容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(一)乙方在工作期间和甲方服务区域内，应遵守社会公德，杜绝不良后果产生;</w:t>
      </w:r>
    </w:p>
    <w:p>
      <w:pPr>
        <w:ind w:left="0" w:right="0" w:firstLine="560"/>
        <w:spacing w:before="450" w:after="450" w:line="312" w:lineRule="auto"/>
      </w:pPr>
      <w:r>
        <w:rPr>
          <w:rFonts w:ascii="宋体" w:hAnsi="宋体" w:eastAsia="宋体" w:cs="宋体"/>
          <w:color w:val="000"/>
          <w:sz w:val="28"/>
          <w:szCs w:val="28"/>
        </w:rPr>
        <w:t xml:space="preserve">(二)应聘时，乙方应向甲方提供真实个人材料;</w:t>
      </w:r>
    </w:p>
    <w:p>
      <w:pPr>
        <w:ind w:left="0" w:right="0" w:firstLine="560"/>
        <w:spacing w:before="450" w:after="450" w:line="312" w:lineRule="auto"/>
      </w:pPr>
      <w:r>
        <w:rPr>
          <w:rFonts w:ascii="宋体" w:hAnsi="宋体" w:eastAsia="宋体" w:cs="宋体"/>
          <w:color w:val="000"/>
          <w:sz w:val="28"/>
          <w:szCs w:val="28"/>
        </w:rPr>
        <w:t xml:space="preserve">(三)乙方与甲方有外培协议的，以外培协议期限为准，乙方不得提前解除与甲方的劳动关系。否则应赔偿甲方一定的培训费用。</w:t>
      </w:r>
    </w:p>
    <w:p>
      <w:pPr>
        <w:ind w:left="0" w:right="0" w:firstLine="560"/>
        <w:spacing w:before="450" w:after="450" w:line="312" w:lineRule="auto"/>
      </w:pPr>
      <w:r>
        <w:rPr>
          <w:rFonts w:ascii="宋体" w:hAnsi="宋体" w:eastAsia="宋体" w:cs="宋体"/>
          <w:color w:val="000"/>
          <w:sz w:val="28"/>
          <w:szCs w:val="28"/>
        </w:rPr>
        <w:t xml:space="preserve">(四)甲方有关的规章制度作为本协议的附件，与本协议具有同等法律效力。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1、在合同有效期内，乙方无正当理由擅自解除劳动合同，或者未按甲方规定办理工作移交手续，乙方承担赔偿因其岗位缺失、甲方又不能及时安排人员上岗所造成的相关经济损失;</w:t>
      </w:r>
    </w:p>
    <w:p>
      <w:pPr>
        <w:ind w:left="0" w:right="0" w:firstLine="560"/>
        <w:spacing w:before="450" w:after="450" w:line="312" w:lineRule="auto"/>
      </w:pPr>
      <w:r>
        <w:rPr>
          <w:rFonts w:ascii="宋体" w:hAnsi="宋体" w:eastAsia="宋体" w:cs="宋体"/>
          <w:color w:val="000"/>
          <w:sz w:val="28"/>
          <w:szCs w:val="28"/>
        </w:rPr>
        <w:t xml:space="preserve">2、乙方在合同期内对所获取到甲方的商业机密、技术机密等负有保密义务，如因乙方的故意或者过失泄密造成甲方受到经济损失的，乙方应承担赔偿责任或其他法律责任。</w:t>
      </w:r>
    </w:p>
    <w:p>
      <w:pPr>
        <w:ind w:left="0" w:right="0" w:firstLine="560"/>
        <w:spacing w:before="450" w:after="450" w:line="312" w:lineRule="auto"/>
      </w:pPr>
      <w:r>
        <w:rPr>
          <w:rFonts w:ascii="宋体" w:hAnsi="宋体" w:eastAsia="宋体" w:cs="宋体"/>
          <w:color w:val="000"/>
          <w:sz w:val="28"/>
          <w:szCs w:val="28"/>
        </w:rPr>
        <w:t xml:space="preserve">&gt;十一、劳动争议的处理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乙方确认：在合同中书写的家庭住址(住所地)真实有效，甲方的任何书面通知均能送达该地址。</w:t>
      </w:r>
    </w:p>
    <w:p>
      <w:pPr>
        <w:ind w:left="0" w:right="0" w:firstLine="560"/>
        <w:spacing w:before="450" w:after="450" w:line="312" w:lineRule="auto"/>
      </w:pPr>
      <w:r>
        <w:rPr>
          <w:rFonts w:ascii="宋体" w:hAnsi="宋体" w:eastAsia="宋体" w:cs="宋体"/>
          <w:color w:val="000"/>
          <w:sz w:val="28"/>
          <w:szCs w:val="28"/>
        </w:rPr>
        <w:t xml:space="preserve">乙方声明与承诺：同意遵守合同条款，并承诺在签署本合同前与任何单位不存在任何劳动合同关系。</w:t>
      </w:r>
    </w:p>
    <w:p>
      <w:pPr>
        <w:ind w:left="0" w:right="0" w:firstLine="560"/>
        <w:spacing w:before="450" w:after="450" w:line="312" w:lineRule="auto"/>
      </w:pPr>
      <w:r>
        <w:rPr>
          <w:rFonts w:ascii="宋体" w:hAnsi="宋体" w:eastAsia="宋体" w:cs="宋体"/>
          <w:color w:val="000"/>
          <w:sz w:val="28"/>
          <w:szCs w:val="28"/>
        </w:rPr>
        <w:t xml:space="preserve">&gt;十二、本合同一式叁份，甲乙双方各执一份，存乙方档案一份，具有同等法律效力。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根据《_劳动法》和《____市实施劳动合同制度的若干规定》，北京x有限公司（以下简称甲方）与____________（以下简称乙方）在平等自愿、协商一致基础上，签订本聘用协议，并共同遵守执行。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一、甲方根据工作需要，按照北京x有限公司短期工管理的相关规定聘用乙方__________________岗位工作，乙方自愿接受甲方的聘用，并保证完成本岗位规定的工作任务，达到规定的质量标准。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二、合同期限：本合同期限自________年____月____日起至于________年____月____日止，合同期满，经双方协商同意，可以续订本协议。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（4）严重违反本合同第三条第1、2、3、7项约定的；</w:t>
      </w:r>
    </w:p>
    <w:p>
      <w:pPr>
        <w:ind w:left="0" w:right="0" w:firstLine="560"/>
        <w:spacing w:before="450" w:after="450" w:line="312" w:lineRule="auto"/>
      </w:pPr>
      <w:r>
        <w:rPr>
          <w:rFonts w:ascii="宋体" w:hAnsi="宋体" w:eastAsia="宋体" w:cs="宋体"/>
          <w:color w:val="000"/>
          <w:sz w:val="28"/>
          <w:szCs w:val="28"/>
        </w:rPr>
        <w:t xml:space="preserve">（5）应聘时向甲方提供虚假信息和资料的。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2、乙方有下列情形之一的，甲方可以解除本协议，但是应当提前____日以书面形式通知乙方，并依法支付经济补偿金：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（1）乙方患病或非因工负伤，________年之内累计病休三个月仍不能从事原工作也不能从事由甲方另行安排的工作的；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3、乙方可提前____日书面通知甲方解除本合同，但给甲方造成经济损失的，应承担赔偿责任。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（1）以暴力、威胁或者非法限制人身自由的手续强迫劳动的；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（2）未按本合同约定支付劳动报酬或提供劳动条件的。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公司工人合同范本5</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 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根据《_劳动合同法》、《_劳动法》和有关法律、法规，甲乙双方本着自愿、平等、协商的原则，一致同意签订本合同，共同遵守以下条款：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3、因《_劳动合同法》第二十六条第一款规定的情形致使本合同无效的；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公司工人合同范本7</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公司工人合同范本8</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 注册 地址：</w:t>
      </w:r>
    </w:p>
    <w:p>
      <w:pPr>
        <w:ind w:left="0" w:right="0" w:firstLine="560"/>
        <w:spacing w:before="450" w:after="450" w:line="312" w:lineRule="auto"/>
      </w:pPr>
      <w:r>
        <w:rPr>
          <w:rFonts w:ascii="宋体" w:hAnsi="宋体" w:eastAsia="宋体" w:cs="宋体"/>
          <w:color w:val="000"/>
          <w:sz w:val="28"/>
          <w:szCs w:val="28"/>
        </w:rPr>
        <w:t xml:space="preserve">经营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 住址：</w:t>
      </w:r>
    </w:p>
    <w:p>
      <w:pPr>
        <w:ind w:left="0" w:right="0" w:firstLine="560"/>
        <w:spacing w:before="450" w:after="450" w:line="312" w:lineRule="auto"/>
      </w:pPr>
      <w:r>
        <w:rPr>
          <w:rFonts w:ascii="宋体" w:hAnsi="宋体" w:eastAsia="宋体" w:cs="宋体"/>
          <w:color w:val="000"/>
          <w:sz w:val="28"/>
          <w:szCs w:val="28"/>
        </w:rPr>
        <w:t xml:space="preserve">邮政 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1. 双方合同期为年，即从_ _年_ 月日起至 年 _ 月_日止，其中，从_ _年_ __月____日起至_ _年__月 日为试用期，试用期为 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2. 乙方未满合同期限而提出辞职，乙方应给予甲方三个月工资补偿；</w:t>
      </w:r>
    </w:p>
    <w:p>
      <w:pPr>
        <w:ind w:left="0" w:right="0" w:firstLine="560"/>
        <w:spacing w:before="450" w:after="450" w:line="312" w:lineRule="auto"/>
      </w:pPr>
      <w:r>
        <w:rPr>
          <w:rFonts w:ascii="宋体" w:hAnsi="宋体" w:eastAsia="宋体" w:cs="宋体"/>
          <w:color w:val="000"/>
          <w:sz w:val="28"/>
          <w:szCs w:val="28"/>
        </w:rPr>
        <w:t xml:space="preserve">&gt;二、 工 作 内 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 部门，担任 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宋体" w:hAnsi="宋体" w:eastAsia="宋体" w:cs="宋体"/>
          <w:color w:val="000"/>
          <w:sz w:val="28"/>
          <w:szCs w:val="28"/>
        </w:rPr>
        <w:t xml:space="preserve">&gt;三、 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 _工作制。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1、乙方基本工资依据职位和岗位等级标准支付，正式录用后每月基本工资为人民币_____元；每年依据工作表现调整，但不低于国家所规定的最低工资标准。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15日 前足额发放乙方上月的工资，乙方收到工资后如有异议应当在3天内提出，否则视为无异议处理。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第十一条甲乙双方应按国家和沈阳市社会保险的有关规定缴纳职工养老、失业和大病统筹及其它。凡需乙方缴纳的，甲方在发工资时代扣代缴。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第十三条乙方患职业病或因工负伤的工资和医疗保险待遇按国家和沈阳市有关规定执行。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&gt;六、 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沈阳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元，资金元，通讯补贴__________元，学历补贴__________元，技能元，岗位补贴元，职务津贴元，固定加班费__________元。生活补贴__________元，绩效工资基数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公司工人合同范本13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2026-07-31T11:34:56+08:00</dcterms:created>
  <dcterms:modified xsi:type="dcterms:W3CDTF">2026-07-31T11:34:56+08:00</dcterms:modified>
</cp:coreProperties>
</file>

<file path=docProps/custom.xml><?xml version="1.0" encoding="utf-8"?>
<Properties xmlns="http://schemas.openxmlformats.org/officeDocument/2006/custom-properties" xmlns:vt="http://schemas.openxmlformats.org/officeDocument/2006/docPropsVTypes"/>
</file>