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最新园林绿化工程合同文本 园林绿化工程合同书(二十二篇)</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园林绿化工程合同书一工程地点：_________________建设单位：_________________(以下简称甲方)施工单位：_________________(以下简称乙方)经甲、乙双方协定，本工程由乙方负责...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园林绿化工程合同书篇十一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