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工程设计合同纠纷案例(14篇)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工程设计合同 工程设计合同纠纷案例一建设单位：____，以下简称甲方；设计单位：____，以下简称乙方、为了明确责任，分工协作，共同完成国家建设项目的设计任务，根据《建设工程勘察设计合同条例》的规定和__批准的计划任务书，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工程设计合同纠纷案例二</w:t>
      </w:r>
    </w:p>
    <w:p>
      <w:pPr>
        <w:ind w:left="0" w:right="0" w:firstLine="560"/>
        <w:spacing w:before="450" w:after="450" w:line="312" w:lineRule="auto"/>
      </w:pPr>
      <w:r>
        <w:rPr>
          <w:rFonts w:ascii="宋体" w:hAnsi="宋体" w:eastAsia="宋体" w:cs="宋体"/>
          <w:color w:val="000"/>
          <w:sz w:val="28"/>
          <w:szCs w:val="28"/>
        </w:rPr>
        <w:t xml:space="preserve">施工合同的内容包括工程范围、建设工期、中间交工工程的开工和竣工时间、工程质量、工程造价、技术资料交付时间、材料和设备供应责任、拨款和结算、竣工验收、质量保修范围和质量保证期、双方相互协作等条款。</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甲方：_________联系电话：__________________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营业执照号：__________________资质证号：__________________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地址：___________________________法人代表：_________</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第一阶段方案设计：____________________________________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第二阶段施工图绘制：____________________________________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第三条设计费支付方式：____________________________________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第四条双方的权利与责任：____________________________________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6．1本合同经甲、乙双方签字（盖章）后生效；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6．2本合同一式二份，双方各执一份，具有同等法律效力；本合同未尽事宜，双方可签订补充协议，有关协议及双方认可的\'来往电报、传真、会议纪要等，均为本合同组成部分，与本合同具有同等法律效力；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6．3本合同履行完后自动终止；</w:t>
      </w:r>
    </w:p>
    <w:p>
      <w:pPr>
        <w:ind w:left="0" w:right="0" w:firstLine="560"/>
        <w:spacing w:before="450" w:after="450" w:line="312" w:lineRule="auto"/>
      </w:pPr>
      <w:r>
        <w:rPr>
          <w:rFonts w:ascii="宋体" w:hAnsi="宋体" w:eastAsia="宋体" w:cs="宋体"/>
          <w:color w:val="000"/>
          <w:sz w:val="28"/>
          <w:szCs w:val="28"/>
        </w:rPr>
        <w:t xml:space="preserve">6．4双方约定，因本合同发生的纠纷由合同履行地人民法院管辖。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工程设计合同纠纷案例三</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甲方委托乙方承担____工程的设计项目，建筑安装面积为_____平方米，批准总投资为___万元，建设地点在____。</w:t>
      </w:r>
    </w:p>
    <w:p>
      <w:pPr>
        <w:ind w:left="0" w:right="0" w:firstLine="560"/>
        <w:spacing w:before="450" w:after="450" w:line="312" w:lineRule="auto"/>
      </w:pPr>
      <w:r>
        <w:rPr>
          <w:rFonts w:ascii="宋体" w:hAnsi="宋体" w:eastAsia="宋体" w:cs="宋体"/>
          <w:color w:val="000"/>
          <w:sz w:val="28"/>
          <w:szCs w:val="28"/>
        </w:rPr>
        <w:t xml:space="preserve">１、甲方应在____年__月__日以前，向乙方提交业经上级批准的设计任务书、工程选址报告，以及原料（或经过批准的资源报告）、燃料、水、电、运输等方面的协议文件和能满足初步设计要求的勘察资料、需要经过科研取得的技术资料。甲方在__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甲方对上述资料的准确性负责。</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６、甲方对乙方的设计成果负有保密义务，未经许可，不得转让给第三方重复使用。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____年__月__日以前，向甲方交付初步设计文件。在____年__月__日以前，向甲方交付技术设计文件。在____年__月__日以前，向甲方交付施工图设计文件。其中，初步设计文件一式___份，技术设计文件一式___份，施工图设计文件一式___份，甲方另需增添文件份数需要模型费，另行收费。___年__月__日以前，乙方必须向甲方提交完毕所有设计文件（包括概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天内，甲方应向乙方交付相当于设计费的____％的定金，设计合同履行后，定金抵作设计费。乙方向甲方提交初步设计方案后___天内，甲方应向乙方支付____％的设计费。乙方向甲方提交施工图文件后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相应的赔偿责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本合同自___年__月__日双方签字后生效，全部设计任务完成后失效。本合同如有未尽事宜，需经双方共同协商，作出补充规定。补充协定与本合同具有同等效力。但不得与本合同内容抵触。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在合同执行中发生纠纷，双方应及时协商解决。协商不成时，双方属于同一部门的，由上级主管部门调解。调解不成，或不属于同一部门的，可向___仲裁委员会申请仲裁（向人民法院起诉）。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工程设计合同纠纷案例四</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根据《中华人民共和国合同法》、《中华人民共和国建筑法》及有关法律规定，遵循平等、自愿、公平和诚实信用的原则，双方就_________________工程设计及有关事项协商一致，共同达成如下协议：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2、工程批准、核准或备案文号：___________________________。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3、工程内容及规模：_____________________________________。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4、工程所在地详细地址：___________________________________。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5、工程投资估算：_______________________________________。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6、工程进度安排：______________________________________。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7、工程主要技术标准：__________________________________。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二、工程设计范围、阶段与服务内容</w:t>
      </w:r>
    </w:p>
    <w:p>
      <w:pPr>
        <w:ind w:left="0" w:right="0" w:firstLine="560"/>
        <w:spacing w:before="450" w:after="450" w:line="312" w:lineRule="auto"/>
      </w:pPr>
      <w:r>
        <w:rPr>
          <w:rFonts w:ascii="宋体" w:hAnsi="宋体" w:eastAsia="宋体" w:cs="宋体"/>
          <w:color w:val="000"/>
          <w:sz w:val="28"/>
          <w:szCs w:val="28"/>
        </w:rPr>
        <w:t xml:space="preserve">1、工程设计范围：_________________________________________________。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2、工程设计阶段：_______________________________________。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3、工程设计服务内容：_____________________________________________。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工程设计范围、阶段与服务内容详见专用合同条款附件1。</w:t>
      </w:r>
    </w:p>
    <w:p>
      <w:pPr>
        <w:ind w:left="0" w:right="0" w:firstLine="560"/>
        <w:spacing w:before="450" w:after="450" w:line="312" w:lineRule="auto"/>
      </w:pPr>
      <w:r>
        <w:rPr>
          <w:rFonts w:ascii="宋体" w:hAnsi="宋体" w:eastAsia="宋体" w:cs="宋体"/>
          <w:color w:val="000"/>
          <w:sz w:val="28"/>
          <w:szCs w:val="28"/>
        </w:rPr>
        <w:t xml:space="preserve">三、工程设计周期</w:t>
      </w:r>
    </w:p>
    <w:p>
      <w:pPr>
        <w:ind w:left="0" w:right="0" w:firstLine="560"/>
        <w:spacing w:before="450" w:after="450" w:line="312" w:lineRule="auto"/>
      </w:pPr>
      <w:r>
        <w:rPr>
          <w:rFonts w:ascii="宋体" w:hAnsi="宋体" w:eastAsia="宋体" w:cs="宋体"/>
          <w:color w:val="000"/>
          <w:sz w:val="28"/>
          <w:szCs w:val="28"/>
        </w:rPr>
        <w:t xml:space="preserve">计划开始设计日期：_____________年___月___日。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计划完成设计日期：_____________年___月___日。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具体工程设计周期以专用合同条款及其附件的约定为准。</w:t>
      </w:r>
    </w:p>
    <w:p>
      <w:pPr>
        <w:ind w:left="0" w:right="0" w:firstLine="560"/>
        <w:spacing w:before="450" w:after="450" w:line="312" w:lineRule="auto"/>
      </w:pPr>
      <w:r>
        <w:rPr>
          <w:rFonts w:ascii="宋体" w:hAnsi="宋体" w:eastAsia="宋体" w:cs="宋体"/>
          <w:color w:val="000"/>
          <w:sz w:val="28"/>
          <w:szCs w:val="28"/>
        </w:rPr>
        <w:t xml:space="preserve">四、合同价格形式与签约合同价</w:t>
      </w:r>
    </w:p>
    <w:p>
      <w:pPr>
        <w:ind w:left="0" w:right="0" w:firstLine="560"/>
        <w:spacing w:before="450" w:after="450" w:line="312" w:lineRule="auto"/>
      </w:pPr>
      <w:r>
        <w:rPr>
          <w:rFonts w:ascii="宋体" w:hAnsi="宋体" w:eastAsia="宋体" w:cs="宋体"/>
          <w:color w:val="000"/>
          <w:sz w:val="28"/>
          <w:szCs w:val="28"/>
        </w:rPr>
        <w:t xml:space="preserve">1、合同价格形式：________________________________；</w:t>
      </w:r>
    </w:p>
    <w:p>
      <w:pPr>
        <w:ind w:left="0" w:right="0" w:firstLine="560"/>
        <w:spacing w:before="450" w:after="450" w:line="312" w:lineRule="auto"/>
      </w:pPr>
      <w:r>
        <w:rPr>
          <w:rFonts w:ascii="宋体" w:hAnsi="宋体" w:eastAsia="宋体" w:cs="宋体"/>
          <w:color w:val="000"/>
          <w:sz w:val="28"/>
          <w:szCs w:val="28"/>
        </w:rPr>
        <w:t xml:space="preserve">2、签约合同价为：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五、发包人代表与设计人项目负责人</w:t>
      </w:r>
    </w:p>
    <w:p>
      <w:pPr>
        <w:ind w:left="0" w:right="0" w:firstLine="560"/>
        <w:spacing w:before="450" w:after="450" w:line="312" w:lineRule="auto"/>
      </w:pPr>
      <w:r>
        <w:rPr>
          <w:rFonts w:ascii="宋体" w:hAnsi="宋体" w:eastAsia="宋体" w:cs="宋体"/>
          <w:color w:val="000"/>
          <w:sz w:val="28"/>
          <w:szCs w:val="28"/>
        </w:rPr>
        <w:t xml:space="preserve">发包人代表：____________________________________。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设计人项目负责人：_______________________________。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（1）专用合同条款及其附件；</w:t>
      </w:r>
    </w:p>
    <w:p>
      <w:pPr>
        <w:ind w:left="0" w:right="0" w:firstLine="560"/>
        <w:spacing w:before="450" w:after="450" w:line="312" w:lineRule="auto"/>
      </w:pPr>
      <w:r>
        <w:rPr>
          <w:rFonts w:ascii="宋体" w:hAnsi="宋体" w:eastAsia="宋体" w:cs="宋体"/>
          <w:color w:val="000"/>
          <w:sz w:val="28"/>
          <w:szCs w:val="28"/>
        </w:rPr>
        <w:t xml:space="preserve">（2）通用合同条款；</w:t>
      </w:r>
    </w:p>
    <w:p>
      <w:pPr>
        <w:ind w:left="0" w:right="0" w:firstLine="560"/>
        <w:spacing w:before="450" w:after="450" w:line="312" w:lineRule="auto"/>
      </w:pPr>
      <w:r>
        <w:rPr>
          <w:rFonts w:ascii="宋体" w:hAnsi="宋体" w:eastAsia="宋体" w:cs="宋体"/>
          <w:color w:val="000"/>
          <w:sz w:val="28"/>
          <w:szCs w:val="28"/>
        </w:rPr>
        <w:t xml:space="preserve">（3）中标通知书（如果有）；</w:t>
      </w:r>
    </w:p>
    <w:p>
      <w:pPr>
        <w:ind w:left="0" w:right="0" w:firstLine="560"/>
        <w:spacing w:before="450" w:after="450" w:line="312" w:lineRule="auto"/>
      </w:pPr>
      <w:r>
        <w:rPr>
          <w:rFonts w:ascii="宋体" w:hAnsi="宋体" w:eastAsia="宋体" w:cs="宋体"/>
          <w:color w:val="000"/>
          <w:sz w:val="28"/>
          <w:szCs w:val="28"/>
        </w:rPr>
        <w:t xml:space="preserve">（4）投标函及其附录（如果有）；</w:t>
      </w:r>
    </w:p>
    <w:p>
      <w:pPr>
        <w:ind w:left="0" w:right="0" w:firstLine="560"/>
        <w:spacing w:before="450" w:after="450" w:line="312" w:lineRule="auto"/>
      </w:pPr>
      <w:r>
        <w:rPr>
          <w:rFonts w:ascii="宋体" w:hAnsi="宋体" w:eastAsia="宋体" w:cs="宋体"/>
          <w:color w:val="000"/>
          <w:sz w:val="28"/>
          <w:szCs w:val="28"/>
        </w:rPr>
        <w:t xml:space="preserve">（5）发包人要求；</w:t>
      </w:r>
    </w:p>
    <w:p>
      <w:pPr>
        <w:ind w:left="0" w:right="0" w:firstLine="560"/>
        <w:spacing w:before="450" w:after="450" w:line="312" w:lineRule="auto"/>
      </w:pPr>
      <w:r>
        <w:rPr>
          <w:rFonts w:ascii="宋体" w:hAnsi="宋体" w:eastAsia="宋体" w:cs="宋体"/>
          <w:color w:val="000"/>
          <w:sz w:val="28"/>
          <w:szCs w:val="28"/>
        </w:rPr>
        <w:t xml:space="preserve">（6）技术标准；</w:t>
      </w:r>
    </w:p>
    <w:p>
      <w:pPr>
        <w:ind w:left="0" w:right="0" w:firstLine="560"/>
        <w:spacing w:before="450" w:after="450" w:line="312" w:lineRule="auto"/>
      </w:pPr>
      <w:r>
        <w:rPr>
          <w:rFonts w:ascii="宋体" w:hAnsi="宋体" w:eastAsia="宋体" w:cs="宋体"/>
          <w:color w:val="000"/>
          <w:sz w:val="28"/>
          <w:szCs w:val="28"/>
        </w:rPr>
        <w:t xml:space="preserve">（7）发包人提供的上一阶段图纸（如果有）；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1、发包人承诺按照法律规定履行项目审批手续，按照合同约定提供设计依据，并按合同约定的期限和方式支付合同价款。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2、设计人承诺按照法律和技术标准规定及合同约定提供工程设计服务。</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本合同正本一式____份、副本一式____份，均具有同等法律效力，发包人执正本____份、副本____份，设计人执正本____份、副本____份。</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设计人：（盖章）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工程设计合同纠纷案例五</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1、中华人民共和国行业标准《建筑基坑支护技术规程》（jgj120―99）</w:t>
      </w:r>
    </w:p>
    <w:p>
      <w:pPr>
        <w:ind w:left="0" w:right="0" w:firstLine="560"/>
        <w:spacing w:before="450" w:after="450" w:line="312" w:lineRule="auto"/>
      </w:pPr>
      <w:r>
        <w:rPr>
          <w:rFonts w:ascii="宋体" w:hAnsi="宋体" w:eastAsia="宋体" w:cs="宋体"/>
          <w:color w:val="000"/>
          <w:sz w:val="28"/>
          <w:szCs w:val="28"/>
        </w:rPr>
        <w:t xml:space="preserve">2、广东省标准《建筑基坑支护技术规程》（dbj/t15―20―97）</w:t>
      </w:r>
    </w:p>
    <w:p>
      <w:pPr>
        <w:ind w:left="0" w:right="0" w:firstLine="560"/>
        <w:spacing w:before="450" w:after="450" w:line="312" w:lineRule="auto"/>
      </w:pPr>
      <w:r>
        <w:rPr>
          <w:rFonts w:ascii="宋体" w:hAnsi="宋体" w:eastAsia="宋体" w:cs="宋体"/>
          <w:color w:val="000"/>
          <w:sz w:val="28"/>
          <w:szCs w:val="28"/>
        </w:rPr>
        <w:t xml:space="preserve">3、广东省标准《土钉支护技术规程》（dbj/t15―70―20_）</w:t>
      </w:r>
    </w:p>
    <w:p>
      <w:pPr>
        <w:ind w:left="0" w:right="0" w:firstLine="560"/>
        <w:spacing w:before="450" w:after="450" w:line="312" w:lineRule="auto"/>
      </w:pPr>
      <w:r>
        <w:rPr>
          <w:rFonts w:ascii="宋体" w:hAnsi="宋体" w:eastAsia="宋体" w:cs="宋体"/>
          <w:color w:val="000"/>
          <w:sz w:val="28"/>
          <w:szCs w:val="28"/>
        </w:rPr>
        <w:t xml:space="preserve">4、广州市标准《广州地区建筑基坑支护技术规定》（gjb02―98）</w:t>
      </w:r>
    </w:p>
    <w:p>
      <w:pPr>
        <w:ind w:left="0" w:right="0" w:firstLine="560"/>
        <w:spacing w:before="450" w:after="450" w:line="312" w:lineRule="auto"/>
      </w:pPr>
      <w:r>
        <w:rPr>
          <w:rFonts w:ascii="宋体" w:hAnsi="宋体" w:eastAsia="宋体" w:cs="宋体"/>
          <w:color w:val="000"/>
          <w:sz w:val="28"/>
          <w:szCs w:val="28"/>
        </w:rPr>
        <w:t xml:space="preserve">5、中华人民共和国国家标准《建筑边坡工程技术规范》（gb50330―20_）</w:t>
      </w:r>
    </w:p>
    <w:p>
      <w:pPr>
        <w:ind w:left="0" w:right="0" w:firstLine="560"/>
        <w:spacing w:before="450" w:after="450" w:line="312" w:lineRule="auto"/>
      </w:pPr>
      <w:r>
        <w:rPr>
          <w:rFonts w:ascii="宋体" w:hAnsi="宋体" w:eastAsia="宋体" w:cs="宋体"/>
          <w:color w:val="000"/>
          <w:sz w:val="28"/>
          <w:szCs w:val="28"/>
        </w:rPr>
        <w:t xml:space="preserve">6、中国工程建设标准化协会标准《土层锚杆设计与施工规范》（cecs：22：90）</w:t>
      </w:r>
    </w:p>
    <w:p>
      <w:pPr>
        <w:ind w:left="0" w:right="0" w:firstLine="560"/>
        <w:spacing w:before="450" w:after="450" w:line="312" w:lineRule="auto"/>
      </w:pPr>
      <w:r>
        <w:rPr>
          <w:rFonts w:ascii="宋体" w:hAnsi="宋体" w:eastAsia="宋体" w:cs="宋体"/>
          <w:color w:val="000"/>
          <w:sz w:val="28"/>
          <w:szCs w:val="28"/>
        </w:rPr>
        <w:t xml:space="preserve">7、中华人民共和国国家标准《锚杆喷射混凝土支护技术规范》（gb50086―20_）</w:t>
      </w:r>
    </w:p>
    <w:p>
      <w:pPr>
        <w:ind w:left="0" w:right="0" w:firstLine="560"/>
        <w:spacing w:before="450" w:after="450" w:line="312" w:lineRule="auto"/>
      </w:pPr>
      <w:r>
        <w:rPr>
          <w:rFonts w:ascii="宋体" w:hAnsi="宋体" w:eastAsia="宋体" w:cs="宋体"/>
          <w:color w:val="000"/>
          <w:sz w:val="28"/>
          <w:szCs w:val="28"/>
        </w:rPr>
        <w:t xml:space="preserve">8、其它有关的国家及地方强制性规范和标准</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广州新龙嘉禾现代医药销售物流中心――酒店项目基坑支护工程位于广州市番禺区清河东路北侧，基坑面积约1、6万平方米，开挖深度约5、5m。场地经回填较平坦，周边较为空阔，拟采用放坡等方式支护。</w:t>
      </w:r>
    </w:p>
    <w:p>
      <w:pPr>
        <w:ind w:left="0" w:right="0" w:firstLine="560"/>
        <w:spacing w:before="450" w:after="450" w:line="312" w:lineRule="auto"/>
      </w:pPr>
      <w:r>
        <w:rPr>
          <w:rFonts w:ascii="宋体" w:hAnsi="宋体" w:eastAsia="宋体" w:cs="宋体"/>
          <w:color w:val="000"/>
          <w:sz w:val="28"/>
          <w:szCs w:val="28"/>
        </w:rPr>
        <w:t xml:space="preserve">7.1 双方商定，本合同的基坑设计、施工方案通过专家审查总设计费为 5、0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7.2基坑支护期间的现场服务费用已经包含在设计费中。施工现场出现紧急情况，设计人必须在接到发包人通知后12小时内到现场处理。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（一）提交 广州市 仲裁委员仲裁；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10.1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10.2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10.3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10.4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10.5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10.6 本合同双方签字盖章即生效，一式 6 份，发包人 4 份，设计人 2 份。</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xx公司(以下简称甲方)特委托 (以下简称乙方)为 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 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 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三、乙方做好设计服务工作，提供设计施工图纸陆套。出图时间在20_____年12月10日完成。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四、根据甲方提供的设计资料，按20_____年修订的工程勘查设计收费标准，应收设计费叁万元整，经甲乙双方协商后，设计费只开收据，不开发票优惠为壹万捌仟元整(￥18000.00元)包干。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发包人委托设计人承担_________________工程设计，工程地点为_________________，经双方协商一致，签订本合同，共同执行。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双方商定，本合同的设计费为_________万元。_____依据和计算方法按国家和地方有关规定执行，国家和地方没有规定的，由双方商定。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本合同生效后三天内，发包人支付设计费总额的20%，计_________万元作为定金（合同结算时，定金抵作设计费）。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____设计文件后三天内，发包人支付设计费总额的30%，计_________万元；之后，发包人应按设计人所完成的施工图工作量比例，分期分批向设计人支付总设计费的50%，计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_____</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委员会_____。双方当事人未在合同中约定_____机构，当事人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本合同双方签盖章即生效，一式_________份，发包人_________份，设计人_________份。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 工程设计合同纠纷案例篇十一</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设计期限为_____天，从乙方收到甲方支付的定金后开始计算，到向甲方交付_____设计图纸之日为止。因甲方变更设计要求或对乙方意见未及时答复，其耽误的时间应从合同约定的设计期限中相应扣除。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工程设计合同纠纷案例篇十二</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_________年三月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建筑规模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本合同签定后三日内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6．1发包人责任：_____________________________</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6．2．2设计采用的主要技术标准是：____________________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肥损失部分的设计费。损失严重的根据损失的程度和设计人责任大小向发包人支付赔偿金，赔偿金由双方商定为实际损失的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8．8本合同一式________份，发包人______份，设计人_____份。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 xx编码：__________________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备案日期：_____年___月___日鉴证日期：____年____月____日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工程设计合同纠纷案例篇十三</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1．2国家及北京市有关建设工程勘察设计管理的其他法规和规范性文件。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1．3建设工程批准文件。见附件一。</w:t>
      </w:r>
    </w:p>
    <w:p>
      <w:pPr>
        <w:ind w:left="0" w:right="0" w:firstLine="560"/>
        <w:spacing w:before="450" w:after="450" w:line="312" w:lineRule="auto"/>
      </w:pPr>
      <w:r>
        <w:rPr>
          <w:rFonts w:ascii="宋体" w:hAnsi="宋体" w:eastAsia="宋体" w:cs="宋体"/>
          <w:color w:val="000"/>
          <w:sz w:val="28"/>
          <w:szCs w:val="28"/>
        </w:rPr>
        <w:t xml:space="preserve">1．4城市规划管理部门批准文件。见附件二。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2．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第三条设计收费及支付办法</w:t>
      </w:r>
    </w:p>
    <w:p>
      <w:pPr>
        <w:ind w:left="0" w:right="0" w:firstLine="560"/>
        <w:spacing w:before="450" w:after="450" w:line="312" w:lineRule="auto"/>
      </w:pPr>
      <w:r>
        <w:rPr>
          <w:rFonts w:ascii="宋体" w:hAnsi="宋体" w:eastAsia="宋体" w:cs="宋体"/>
          <w:color w:val="000"/>
          <w:sz w:val="28"/>
          <w:szCs w:val="28"/>
        </w:rPr>
        <w:t xml:space="preserve">3．1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3．2本工程设计收费详见附表三。本合同签订时发包人向设计人支付估算设计费总额的20％作为定金，设计合同履行后，定金可以抵做工程设计费。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3．3设计人向发包人提交初步设计文件时，发包人向设计人拨付应付设计费总额的30％（不含定金）。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3．4设计人向发包人提交施工图设计文件时，发包人向设计人按设计概算确定的设计费结清全部工程设计费。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3．5对采用新技术、新工艺、新设备、新材料，有利于提高建设项目经济效益、环境效益和社会效益的，发包人和设计人可以在上浮25％的幅度内协商确定收费额。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3．6设计周期超过12个月时，设计人与发包人可根据不同阶段完成的工作量增加设计费付款次数，金额与时间另行约定。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3．7工程设计费用中不包括高大空间的风洞试验费用、幕墙检测费用、设计采用新结构新技术时发生的必要试验费用及其发生的各种设计审查费用。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3．8钢结构工程加工详图和各类幕墙详图均由钢结构加工单位和专业公司负责完成。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4．1发包人责任</w:t>
      </w:r>
    </w:p>
    <w:p>
      <w:pPr>
        <w:ind w:left="0" w:right="0" w:firstLine="560"/>
        <w:spacing w:before="450" w:after="450" w:line="312" w:lineRule="auto"/>
      </w:pPr>
      <w:r>
        <w:rPr>
          <w:rFonts w:ascii="宋体" w:hAnsi="宋体" w:eastAsia="宋体" w:cs="宋体"/>
          <w:color w:val="000"/>
          <w:sz w:val="28"/>
          <w:szCs w:val="28"/>
        </w:rPr>
        <w:t xml:space="preserve">4．1．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4．1．2按约定的日期和数量付给设计人工程设计合同定金、工程设计费和约定的赶工费。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4．1．3本工程建筑材料、设备的加工订货如需设计人员配合时，所需费用由发包人承担。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4．1．4负责本工程各阶段设计文件向规划设计管理部门的送审报批工作，并负责将报批结果书面通知设计人。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4．1．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1．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4．2设计人责任</w:t>
      </w:r>
    </w:p>
    <w:p>
      <w:pPr>
        <w:ind w:left="0" w:right="0" w:firstLine="560"/>
        <w:spacing w:before="450" w:after="450" w:line="312" w:lineRule="auto"/>
      </w:pPr>
      <w:r>
        <w:rPr>
          <w:rFonts w:ascii="宋体" w:hAnsi="宋体" w:eastAsia="宋体" w:cs="宋体"/>
          <w:color w:val="000"/>
          <w:sz w:val="28"/>
          <w:szCs w:val="28"/>
        </w:rPr>
        <w:t xml:space="preserve">4．2．1设计人应按国家规定的技术规范、标准、规程及发包人提出的设计要求进行工程设计，按合同规定的内容、进度要求及国家规定的文件份数提交质量合格的设计文件，并对其负责。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4．2．2设计人在其设计文件中应注明本工程合理使用年限。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4．2．3负责本合同工程设计项目开工前的设计交底工作。负责该项目施工期间及时解决与设计有关的技术问题。按规定参加该工程地基基础、主体结构（和主要隐蔽工程）和竣工质量验收。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第六条设计变更与违约责任</w:t>
      </w:r>
    </w:p>
    <w:p>
      <w:pPr>
        <w:ind w:left="0" w:right="0" w:firstLine="560"/>
        <w:spacing w:before="450" w:after="450" w:line="312" w:lineRule="auto"/>
      </w:pPr>
      <w:r>
        <w:rPr>
          <w:rFonts w:ascii="宋体" w:hAnsi="宋体" w:eastAsia="宋体" w:cs="宋体"/>
          <w:color w:val="000"/>
          <w:sz w:val="28"/>
          <w:szCs w:val="28"/>
        </w:rPr>
        <w:t xml:space="preserve">6．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7．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6．2由于发包人提交设计所需资料及文件超过规定期限15天以内，设计人按本合同规定交付设计文件时间顺延。超过规定期限15天以上时，设计人有权重新确定提交设计文件的时间。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____日内按7．4条款向设计人结算设计费。</w:t>
      </w:r>
    </w:p>
    <w:p>
      <w:pPr>
        <w:ind w:left="0" w:right="0" w:firstLine="560"/>
        <w:spacing w:before="450" w:after="450" w:line="312" w:lineRule="auto"/>
      </w:pPr>
      <w:r>
        <w:rPr>
          <w:rFonts w:ascii="宋体" w:hAnsi="宋体" w:eastAsia="宋体" w:cs="宋体"/>
          <w:color w:val="000"/>
          <w:sz w:val="28"/>
          <w:szCs w:val="28"/>
        </w:rPr>
        <w:t xml:space="preserve">6．4发包人违反本合同第五条约定，应向设计人支付违约金，其金额为发包人向设计人应支付全部设计费的两倍，并承担其他相应的法律责任。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6．5由于设计人原因而没有按本合同规定的时间提交设计文件时，设计人应从提交文件之日的次日起计算，每延误一天，减收该设计阶段设计费的___________作为违约金。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6．7发包人不履行合同时，设计人不返还定金，且发包人应按设计人实际完成工作量支付设计费。设计人不履行合同时，应双倍返还发包人定金，同时返还已收取的设计费。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7．1本合同经双方加盖公章，并由法定代表人签章或起授权的代理人签字方为有效。授权委托文件为本合同的一部分。本合同生效日期以双方中最后一方签字（或盖章）的日期为准。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7．2本合同生效后，设计人负责将合同送北京市勘察设计管理处备案，建设工程批准文件和城市规划管理部门批准文件不全时，发包人应提供齐全。双方认为必要时，可办理公证。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7．3双方因故需变更或终止本设计合同时，应提前15天书面通知对方，对本合同中的遗留问题取得一致意见，形成书面协议作为本合同附件。未达成协议前，本合同继续有效。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7．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7．5本合同以设计人向发包人提供本合同规定的全部工程设计文件，发包人按本合同规定付清全部设计费之日起，终止本合同关系，本合同另有条款约定的除外。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w:t>
      </w:r>
    </w:p>
    <w:p>
      <w:pPr>
        <w:ind w:left="0" w:right="0" w:firstLine="560"/>
        <w:spacing w:before="450" w:after="450" w:line="312" w:lineRule="auto"/>
      </w:pPr>
      <w:r>
        <w:rPr>
          <w:rFonts w:ascii="宋体" w:hAnsi="宋体" w:eastAsia="宋体" w:cs="宋体"/>
          <w:color w:val="000"/>
          <w:sz w:val="28"/>
          <w:szCs w:val="28"/>
        </w:rPr>
        <w:t xml:space="preserve">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2026-06-19T05:30:24+08:00</dcterms:created>
  <dcterms:modified xsi:type="dcterms:W3CDTF">2026-06-19T05:30:24+08:00</dcterms:modified>
</cp:coreProperties>
</file>

<file path=docProps/custom.xml><?xml version="1.0" encoding="utf-8"?>
<Properties xmlns="http://schemas.openxmlformats.org/officeDocument/2006/custom-properties" xmlns:vt="http://schemas.openxmlformats.org/officeDocument/2006/docPropsVTypes"/>
</file>