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最新建设工程咨询合同咨询费(14篇)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咨询费一一、客户委托工程咨询单位提供＿＿＿＿＿（列明委托服务内容）咨询服务，并已接受工程咨询单位为履行该服务所提出的建议书和其他报价等文件。二、本协议中的词语与所属的服务协议书条件及有关附件同义。三、下列文件均为本协议书的组...</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附件a＿＿＿委托工程咨询服务范围； 附件b＿＿＿＿＿客户提供的`职员、设备、 设施和其他人员的服务； 附件c＿＿＿＿＿报酬和支付；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七、本协议书正本一式两份，具有同等法律效力，双方各执一份。副本＿＿＿份，双方各执＿＿＿份。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建设工程咨询合同咨询费五</w:t>
      </w:r>
    </w:p>
    <w:p>
      <w:pPr>
        <w:ind w:left="0" w:right="0" w:firstLine="560"/>
        <w:spacing w:before="450" w:after="450" w:line="312" w:lineRule="auto"/>
      </w:pPr>
      <w:r>
        <w:rPr>
          <w:rFonts w:ascii="宋体" w:hAnsi="宋体" w:eastAsia="宋体" w:cs="宋体"/>
          <w:color w:val="000"/>
          <w:sz w:val="28"/>
          <w:szCs w:val="28"/>
        </w:rPr>
        <w:t xml:space="preserve">xxxxxx（以下简称\"客户\"）与xxxxxxxx（以下简称\"工程咨询单位\"）经过双方协商一致，签订本协议。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一、客户委托工程咨询单位提供xxxxxx（列明委托服务内容）咨询服务，并已接受工程咨询单位为履行该服务所提出的建议书和其他报价等文件。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④附件，即附件axxxx委托工程咨询服务范围；附件bxxxxxx客户提供的职员、设备、设施和其他人员的服务；附件cxxxxxx报酬和支付；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七、本协议书正本一式两份，具有同等法律效力，双方各执一份。副本xxxx份，双方各执xxxx份。本协议书经双方代表签字并加盖单位公章后生效。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甲方（公章）：xxxxxxxxxx 乙方（公章）：xxxxxxxxxx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 法定代表人（签字）：xxxxxxxxxx</w:t>
      </w:r>
    </w:p>
    <w:p>
      <w:pPr>
        <w:ind w:left="0" w:right="0" w:firstLine="560"/>
        <w:spacing w:before="450" w:after="450" w:line="312" w:lineRule="auto"/>
      </w:pPr>
      <w:r>
        <w:rPr>
          <w:rFonts w:ascii="宋体" w:hAnsi="宋体" w:eastAsia="宋体" w:cs="宋体"/>
          <w:color w:val="000"/>
          <w:sz w:val="28"/>
          <w:szCs w:val="28"/>
        </w:rPr>
        <w:t xml:space="preserve">xxxxxxxxxx年xxxx月xxxx日 xxxxxxxxxx年xxxx月xxxx日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建设工程咨询合同咨询费六</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建设工程咨询合同咨询费九</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第七条其他商定________________________________________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建设工程咨询合同咨询费篇十一</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建设工程咨询合同咨询费篇十二</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建设工程咨询合同咨询费篇十三</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建设工程咨询合同咨询费篇十四</w:t>
      </w:r>
    </w:p>
    <w:p>
      <w:pPr>
        <w:ind w:left="0" w:right="0" w:firstLine="560"/>
        <w:spacing w:before="450" w:after="450" w:line="312" w:lineRule="auto"/>
      </w:pPr>
      <w:r>
        <w:rPr>
          <w:rFonts w:ascii="宋体" w:hAnsi="宋体" w:eastAsia="宋体" w:cs="宋体"/>
          <w:color w:val="000"/>
          <w:sz w:val="28"/>
          <w:szCs w:val="28"/>
        </w:rPr>
        <w:t xml:space="preserve">委托人(全称)：咨询人(全称)：</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3.建设工程咨询合同执行中共同签署的补充与修正文件.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六、本合同的建设工程咨询业务自________年____月____日开始实施， 自________年____月____日终结。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2026-09-17T09:51:55+08:00</dcterms:created>
  <dcterms:modified xsi:type="dcterms:W3CDTF">2026-09-17T09:51:55+08:00</dcterms:modified>
</cp:coreProperties>
</file>

<file path=docProps/custom.xml><?xml version="1.0" encoding="utf-8"?>
<Properties xmlns="http://schemas.openxmlformats.org/officeDocument/2006/custom-properties" xmlns:vt="http://schemas.openxmlformats.org/officeDocument/2006/docPropsVTypes"/>
</file>