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桥梁建筑合同范本(合集24篇)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桥梁建筑合同范本1发包人(以下简称甲方)：承包人(以下简称乙方)：依照《_合同法》及其他相关法律、法规，遵照平等、自愿、公平、诚信的原则，甲方将苏北路二标段(茂名路东——文化路西) ，人行道、侧石、平石等工程分项发包给乙方，为了保证工程质量...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桥梁建筑合同范本2</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桥梁建筑合同范本3</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桥梁建筑合同范本4</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桥梁建筑合同范本5</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年 10 月 21 日公开招标确定由承包人承建。 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12 月 10 日</w:t>
      </w:r>
    </w:p>
    <w:p>
      <w:pPr>
        <w:ind w:left="0" w:right="0" w:firstLine="560"/>
        <w:spacing w:before="450" w:after="450" w:line="312" w:lineRule="auto"/>
      </w:pPr>
      <w:r>
        <w:rPr>
          <w:rFonts w:ascii="宋体" w:hAnsi="宋体" w:eastAsia="宋体" w:cs="宋体"/>
          <w:color w:val="000"/>
          <w:sz w:val="28"/>
          <w:szCs w:val="28"/>
        </w:rPr>
        <w:t xml:space="preserve">竣工日期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1.关于合同工期本工程开工日期月10日暂定开工日期实际以开工令为准。竣工日期月09日暂定竣工日期。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_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3、交工验收以_颁发的《公路工程施工监理办法》、《公路工程质量检验评定标准》及施工图纸为依据，在交工验收时，乙方在向甲方提供竣工图纸的同时提供中间交工验收记录和内业资料等文件。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桥梁建筑合同范本13</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严格按照施工设计图纸和国家及_颁发的施工规范、技术要求组织施工，完成甲方下达的施工生产计划。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w:t>
      </w:r>
    </w:p>
    <w:p>
      <w:pPr>
        <w:ind w:left="0" w:right="0" w:firstLine="560"/>
        <w:spacing w:before="450" w:after="450" w:line="312" w:lineRule="auto"/>
      </w:pPr>
      <w:r>
        <w:rPr>
          <w:rFonts w:ascii="宋体" w:hAnsi="宋体" w:eastAsia="宋体" w:cs="宋体"/>
          <w:color w:val="000"/>
          <w:sz w:val="28"/>
          <w:szCs w:val="28"/>
        </w:rPr>
        <w:t xml:space="preserve">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w:t>
      </w:r>
    </w:p>
    <w:p>
      <w:pPr>
        <w:ind w:left="0" w:right="0" w:firstLine="560"/>
        <w:spacing w:before="450" w:after="450" w:line="312" w:lineRule="auto"/>
      </w:pPr>
      <w:r>
        <w:rPr>
          <w:rFonts w:ascii="宋体" w:hAnsi="宋体" w:eastAsia="宋体" w:cs="宋体"/>
          <w:color w:val="000"/>
          <w:sz w:val="28"/>
          <w:szCs w:val="28"/>
        </w:rPr>
        <w:t xml:space="preserve">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2026-03-10T02:53:04+08:00</dcterms:created>
  <dcterms:modified xsi:type="dcterms:W3CDTF">2026-03-10T02:53:04+08:00</dcterms:modified>
</cp:coreProperties>
</file>

<file path=docProps/custom.xml><?xml version="1.0" encoding="utf-8"?>
<Properties xmlns="http://schemas.openxmlformats.org/officeDocument/2006/custom-properties" xmlns:vt="http://schemas.openxmlformats.org/officeDocument/2006/docPropsVTypes"/>
</file>