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工装建筑合同范本(必备29篇)</w:t>
      </w:r>
      <w:bookmarkEnd w:id="1"/>
    </w:p>
    <w:p>
      <w:pPr>
        <w:jc w:val="center"/>
        <w:spacing w:before="0" w:after="450"/>
      </w:pPr>
      <w:r>
        <w:rPr>
          <w:rFonts w:ascii="Arial" w:hAnsi="Arial" w:eastAsia="Arial" w:cs="Arial"/>
          <w:color w:val="999999"/>
          <w:sz w:val="20"/>
          <w:szCs w:val="20"/>
        </w:rPr>
        <w:t xml:space="preserve">来源：网络  作者：寂夜思潮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工装建筑合同范本1委托方(甲方)：_________________承接方(乙方)：_________________甲、乙双方经友好洽谈和协商，甲方决定委托乙方房屋进行装修，订立本协议，以共同恪守。&gt;一、工程地点：____________...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&gt;二、装修时间：</w:t>
      </w:r>
    </w:p>
    <w:p>
      <w:pPr>
        <w:ind w:left="0" w:right="0" w:firstLine="560"/>
        <w:spacing w:before="450" w:after="450" w:line="312" w:lineRule="auto"/>
      </w:pPr>
      <w:r>
        <w:rPr>
          <w:rFonts w:ascii="宋体" w:hAnsi="宋体" w:eastAsia="宋体" w:cs="宋体"/>
          <w:color w:val="000"/>
          <w:sz w:val="28"/>
          <w:szCs w:val="28"/>
        </w:rPr>
        <w:t xml:space="preserve">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&gt;七、本协议为一式_______份，甲乙方各执_______份，具有相同效应。本协议从双方签字之日起生效。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工装建筑合同范本2</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 ;</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上海市合同格式条款监督条例》，《上海市建筑市场管理条例》，_《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依照《_合同法》及有关法律，法规的规定，结合项目装饰装修工程施工的特点，双方在平等，自愿，协商一致的基础上，就发包人的项目装饰装修工程(以下简称工程)的有关事宜，达成如下协议: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&gt;第一条：合同范围及内容</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3、合同内容：根据甲方要求，进行 ( 约 ㎡)的整</w:t>
      </w:r>
    </w:p>
    <w:p>
      <w:pPr>
        <w:ind w:left="0" w:right="0" w:firstLine="560"/>
        <w:spacing w:before="450" w:after="450" w:line="312" w:lineRule="auto"/>
      </w:pPr>
      <w:r>
        <w:rPr>
          <w:rFonts w:ascii="宋体" w:hAnsi="宋体" w:eastAsia="宋体" w:cs="宋体"/>
          <w:color w:val="000"/>
          <w:sz w:val="28"/>
          <w:szCs w:val="28"/>
        </w:rPr>
        <w:t xml:space="preserve">体装修设计(包括概念设计、方案设计、施工图设计)及施工配合等。</w:t>
      </w:r>
    </w:p>
    <w:p>
      <w:pPr>
        <w:ind w:left="0" w:right="0" w:firstLine="560"/>
        <w:spacing w:before="450" w:after="450" w:line="312" w:lineRule="auto"/>
      </w:pPr>
      <w:r>
        <w:rPr>
          <w:rFonts w:ascii="宋体" w:hAnsi="宋体" w:eastAsia="宋体" w:cs="宋体"/>
          <w:color w:val="000"/>
          <w:sz w:val="28"/>
          <w:szCs w:val="28"/>
        </w:rPr>
        <w:t xml:space="preserve">概念设计：首先根据甲方所提供的设计资料及设计要求，乙方设计师进行概念性</w:t>
      </w:r>
    </w:p>
    <w:p>
      <w:pPr>
        <w:ind w:left="0" w:right="0" w:firstLine="560"/>
        <w:spacing w:before="450" w:after="450" w:line="312" w:lineRule="auto"/>
      </w:pPr>
      <w:r>
        <w:rPr>
          <w:rFonts w:ascii="宋体" w:hAnsi="宋体" w:eastAsia="宋体" w:cs="宋体"/>
          <w:color w:val="000"/>
          <w:sz w:val="28"/>
          <w:szCs w:val="28"/>
        </w:rPr>
        <w:t xml:space="preserve">设计，即着重整体的`把握，通过大量启发性、关联性之图片及构思草</w:t>
      </w:r>
    </w:p>
    <w:p>
      <w:pPr>
        <w:ind w:left="0" w:right="0" w:firstLine="560"/>
        <w:spacing w:before="450" w:after="450" w:line="312" w:lineRule="auto"/>
      </w:pPr>
      <w:r>
        <w:rPr>
          <w:rFonts w:ascii="宋体" w:hAnsi="宋体" w:eastAsia="宋体" w:cs="宋体"/>
          <w:color w:val="000"/>
          <w:sz w:val="28"/>
          <w:szCs w:val="28"/>
        </w:rPr>
        <w:t xml:space="preserve">图，来表达设计意念。在此基础上双方进行沟通，若取得共同的见解即可进行下一步的设计工作。包括室内空间的平面布置方案，概念性</w:t>
      </w:r>
    </w:p>
    <w:p>
      <w:pPr>
        <w:ind w:left="0" w:right="0" w:firstLine="560"/>
        <w:spacing w:before="450" w:after="450" w:line="312" w:lineRule="auto"/>
      </w:pPr>
      <w:r>
        <w:rPr>
          <w:rFonts w:ascii="宋体" w:hAnsi="宋体" w:eastAsia="宋体" w:cs="宋体"/>
          <w:color w:val="000"/>
          <w:sz w:val="28"/>
          <w:szCs w:val="28"/>
        </w:rPr>
        <w:t xml:space="preserve">图片，手绘草图、ppt电子演示稿文件。</w:t>
      </w:r>
    </w:p>
    <w:p>
      <w:pPr>
        <w:ind w:left="0" w:right="0" w:firstLine="560"/>
        <w:spacing w:before="450" w:after="450" w:line="312" w:lineRule="auto"/>
      </w:pPr>
      <w:r>
        <w:rPr>
          <w:rFonts w:ascii="宋体" w:hAnsi="宋体" w:eastAsia="宋体" w:cs="宋体"/>
          <w:color w:val="000"/>
          <w:sz w:val="28"/>
          <w:szCs w:val="28"/>
        </w:rPr>
        <w:t xml:space="preserve">方案设计：根据甲方的意见，进行方案设计、修改及深化，并达到施工图前的设计深度。本阶段图纸内容包括：平面布置图、主要空间3D效果图及材料展板;地面铺装图、天花平面图、天花综合布置图、主要室内空间立面图。</w:t>
      </w:r>
    </w:p>
    <w:p>
      <w:pPr>
        <w:ind w:left="0" w:right="0" w:firstLine="560"/>
        <w:spacing w:before="450" w:after="450" w:line="312" w:lineRule="auto"/>
      </w:pPr>
      <w:r>
        <w:rPr>
          <w:rFonts w:ascii="宋体" w:hAnsi="宋体" w:eastAsia="宋体" w:cs="宋体"/>
          <w:color w:val="000"/>
          <w:sz w:val="28"/>
          <w:szCs w:val="28"/>
        </w:rPr>
        <w:t xml:space="preserve">施工图设计：根据甲方意见，进行施工图深化设计。本阶段图纸内容包括：</w:t>
      </w:r>
    </w:p>
    <w:p>
      <w:pPr>
        <w:ind w:left="0" w:right="0" w:firstLine="560"/>
        <w:spacing w:before="450" w:after="450" w:line="312" w:lineRule="auto"/>
      </w:pPr>
      <w:r>
        <w:rPr>
          <w:rFonts w:ascii="宋体" w:hAnsi="宋体" w:eastAsia="宋体" w:cs="宋体"/>
          <w:color w:val="000"/>
          <w:sz w:val="28"/>
          <w:szCs w:val="28"/>
        </w:rPr>
        <w:t xml:space="preserve">一、尺寸标注之平面布置图、地面铺装图、家具布置图、天花平面图、天花综合布置图、主要空间立面图、节点大样图、剖面图设计及工程量清单、材料表; 二、全部强弱电施工图; 三、配合中央空调及新风系统出具相关图纸 四、不包含消防施工图纸，由专业消防部门和设计师配合。</w:t>
      </w:r>
    </w:p>
    <w:p>
      <w:pPr>
        <w:ind w:left="0" w:right="0" w:firstLine="560"/>
        <w:spacing w:before="450" w:after="450" w:line="312" w:lineRule="auto"/>
      </w:pPr>
      <w:r>
        <w:rPr>
          <w:rFonts w:ascii="宋体" w:hAnsi="宋体" w:eastAsia="宋体" w:cs="宋体"/>
          <w:color w:val="000"/>
          <w:sz w:val="28"/>
          <w:szCs w:val="28"/>
        </w:rPr>
        <w:t xml:space="preserve">修改图纸设计：施工过程中的设计变更及图纸变更。</w:t>
      </w:r>
    </w:p>
    <w:p>
      <w:pPr>
        <w:ind w:left="0" w:right="0" w:firstLine="560"/>
        <w:spacing w:before="450" w:after="450" w:line="312" w:lineRule="auto"/>
      </w:pPr>
      <w:r>
        <w:rPr>
          <w:rFonts w:ascii="宋体" w:hAnsi="宋体" w:eastAsia="宋体" w:cs="宋体"/>
          <w:color w:val="000"/>
          <w:sz w:val="28"/>
          <w:szCs w:val="28"/>
        </w:rPr>
        <w:t xml:space="preserve">现场服务：满足甲方现场的施工服务。</w:t>
      </w:r>
    </w:p>
    <w:p>
      <w:pPr>
        <w:ind w:left="0" w:right="0" w:firstLine="560"/>
        <w:spacing w:before="450" w:after="450" w:line="312" w:lineRule="auto"/>
      </w:pPr>
      <w:r>
        <w:rPr>
          <w:rFonts w:ascii="宋体" w:hAnsi="宋体" w:eastAsia="宋体" w:cs="宋体"/>
          <w:color w:val="000"/>
          <w:sz w:val="28"/>
          <w:szCs w:val="28"/>
        </w:rPr>
        <w:t xml:space="preserve">提交成果：各阶段装修设计提交的图纸包括：概念设计阶段成果提供JPG电子版1份，打印A3文本1份。方案设计阶段成果提供JPG电子版1份，打印A2文本1份，施工图阶段成果需在甲方认可后按照国家相关规定提供全套施工蓝图不少于6套，CAD电子版1套。</w:t>
      </w:r>
    </w:p>
    <w:p>
      <w:pPr>
        <w:ind w:left="0" w:right="0" w:firstLine="560"/>
        <w:spacing w:before="450" w:after="450" w:line="312" w:lineRule="auto"/>
      </w:pPr>
      <w:r>
        <w:rPr>
          <w:rFonts w:ascii="宋体" w:hAnsi="宋体" w:eastAsia="宋体" w:cs="宋体"/>
          <w:color w:val="000"/>
          <w:sz w:val="28"/>
          <w:szCs w:val="28"/>
        </w:rPr>
        <w:t xml:space="preserve">设计文件交付时间: 设计内容进度允许交叉进行，但全部设计文件交付时间在4月15日之前(如甲方对每阶段图纸审批时间超过48小时，乙方交付全部设计文件时间相应顺延。)</w:t>
      </w:r>
    </w:p>
    <w:p>
      <w:pPr>
        <w:ind w:left="0" w:right="0" w:firstLine="560"/>
        <w:spacing w:before="450" w:after="450" w:line="312" w:lineRule="auto"/>
      </w:pPr>
      <w:r>
        <w:rPr>
          <w:rFonts w:ascii="宋体" w:hAnsi="宋体" w:eastAsia="宋体" w:cs="宋体"/>
          <w:color w:val="000"/>
          <w:sz w:val="28"/>
          <w:szCs w:val="28"/>
        </w:rPr>
        <w:t xml:space="preserve">&gt;第二条：双方责任和权利：</w:t>
      </w:r>
    </w:p>
    <w:p>
      <w:pPr>
        <w:ind w:left="0" w:right="0" w:firstLine="560"/>
        <w:spacing w:before="450" w:after="450" w:line="312" w:lineRule="auto"/>
      </w:pPr>
      <w:r>
        <w:rPr>
          <w:rFonts w:ascii="宋体" w:hAnsi="宋体" w:eastAsia="宋体" w:cs="宋体"/>
          <w:color w:val="000"/>
          <w:sz w:val="28"/>
          <w:szCs w:val="28"/>
        </w:rPr>
        <w:t xml:space="preserve">(一) 甲方责任和权利：</w:t>
      </w:r>
    </w:p>
    <w:p>
      <w:pPr>
        <w:ind w:left="0" w:right="0" w:firstLine="560"/>
        <w:spacing w:before="450" w:after="450" w:line="312" w:lineRule="auto"/>
      </w:pPr>
      <w:r>
        <w:rPr>
          <w:rFonts w:ascii="宋体" w:hAnsi="宋体" w:eastAsia="宋体" w:cs="宋体"/>
          <w:color w:val="000"/>
          <w:sz w:val="28"/>
          <w:szCs w:val="28"/>
        </w:rPr>
        <w:t xml:space="preserve">1、全力支持乙方代表人员的现场工作，为乙方提供必要的现场办公条件。</w:t>
      </w:r>
    </w:p>
    <w:p>
      <w:pPr>
        <w:ind w:left="0" w:right="0" w:firstLine="560"/>
        <w:spacing w:before="450" w:after="450" w:line="312" w:lineRule="auto"/>
      </w:pPr>
      <w:r>
        <w:rPr>
          <w:rFonts w:ascii="宋体" w:hAnsi="宋体" w:eastAsia="宋体" w:cs="宋体"/>
          <w:color w:val="000"/>
          <w:sz w:val="28"/>
          <w:szCs w:val="28"/>
        </w:rPr>
        <w:t xml:space="preserve">2、甲方应就设计方提供的进度、图纸、草图、说明以及其他文件及时反馈意见，做出认可或提出修改。</w:t>
      </w:r>
    </w:p>
    <w:p>
      <w:pPr>
        <w:ind w:left="0" w:right="0" w:firstLine="560"/>
        <w:spacing w:before="450" w:after="450" w:line="312" w:lineRule="auto"/>
      </w:pPr>
      <w:r>
        <w:rPr>
          <w:rFonts w:ascii="宋体" w:hAnsi="宋体" w:eastAsia="宋体" w:cs="宋体"/>
          <w:color w:val="000"/>
          <w:sz w:val="28"/>
          <w:szCs w:val="28"/>
        </w:rPr>
        <w:t xml:space="preserve">3、甲方需按时、定额向乙方支付有关费用。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4、在合同履行期间，甲方要求终止或解除合同，应对双方共同认可的工作内容的款项予以付清。</w:t>
      </w:r>
    </w:p>
    <w:p>
      <w:pPr>
        <w:ind w:left="0" w:right="0" w:firstLine="560"/>
        <w:spacing w:before="450" w:after="450" w:line="312" w:lineRule="auto"/>
      </w:pPr>
      <w:r>
        <w:rPr>
          <w:rFonts w:ascii="宋体" w:hAnsi="宋体" w:eastAsia="宋体" w:cs="宋体"/>
          <w:color w:val="000"/>
          <w:sz w:val="28"/>
          <w:szCs w:val="28"/>
        </w:rPr>
        <w:t xml:space="preserve">5、甲方有权提出自己对设计方案的调整意见，如有与前阶段的已确认意见相矛盾的地方应在双方协商下完成。</w:t>
      </w:r>
    </w:p>
    <w:p>
      <w:pPr>
        <w:ind w:left="0" w:right="0" w:firstLine="560"/>
        <w:spacing w:before="450" w:after="450" w:line="312" w:lineRule="auto"/>
      </w:pPr>
      <w:r>
        <w:rPr>
          <w:rFonts w:ascii="宋体" w:hAnsi="宋体" w:eastAsia="宋体" w:cs="宋体"/>
          <w:color w:val="000"/>
          <w:sz w:val="28"/>
          <w:szCs w:val="28"/>
        </w:rPr>
        <w:t xml:space="preserve">6、若对设计方案中双方已确认设计部分甲方要求追加或变更，则其追加、变更设计费用和设计时间另计。</w:t>
      </w:r>
    </w:p>
    <w:p>
      <w:pPr>
        <w:ind w:left="0" w:right="0" w:firstLine="560"/>
        <w:spacing w:before="450" w:after="450" w:line="312" w:lineRule="auto"/>
      </w:pPr>
      <w:r>
        <w:rPr>
          <w:rFonts w:ascii="宋体" w:hAnsi="宋体" w:eastAsia="宋体" w:cs="宋体"/>
          <w:color w:val="000"/>
          <w:sz w:val="28"/>
          <w:szCs w:val="28"/>
        </w:rPr>
        <w:t xml:space="preserve">7、如因甲方原因导致设计需返工时，双方就相关合同条款变更及费用变化协商解决。 (二) 乙方责任和权利：</w:t>
      </w:r>
    </w:p>
    <w:p>
      <w:pPr>
        <w:ind w:left="0" w:right="0" w:firstLine="560"/>
        <w:spacing w:before="450" w:after="450" w:line="312" w:lineRule="auto"/>
      </w:pPr>
      <w:r>
        <w:rPr>
          <w:rFonts w:ascii="宋体" w:hAnsi="宋体" w:eastAsia="宋体" w:cs="宋体"/>
          <w:color w:val="000"/>
          <w:sz w:val="28"/>
          <w:szCs w:val="28"/>
        </w:rPr>
        <w:t xml:space="preserve">1、乙方交付的设计文件必须满足各阶段设计深度的要求，符合有关法律、行政法规的规定和建筑工程质量安全标准以及合同的约定。</w:t>
      </w:r>
    </w:p>
    <w:p>
      <w:pPr>
        <w:ind w:left="0" w:right="0" w:firstLine="560"/>
        <w:spacing w:before="450" w:after="450" w:line="312" w:lineRule="auto"/>
      </w:pPr>
      <w:r>
        <w:rPr>
          <w:rFonts w:ascii="宋体" w:hAnsi="宋体" w:eastAsia="宋体" w:cs="宋体"/>
          <w:color w:val="000"/>
          <w:sz w:val="28"/>
          <w:szCs w:val="28"/>
        </w:rPr>
        <w:t xml:space="preserve">2、当甲方提出修改局部细节设计和根据现场实际情况须修改时，乙方应及时修改原图纸并出具新的修改图纸，不另收取返工费。</w:t>
      </w:r>
    </w:p>
    <w:p>
      <w:pPr>
        <w:ind w:left="0" w:right="0" w:firstLine="560"/>
        <w:spacing w:before="450" w:after="450" w:line="312" w:lineRule="auto"/>
      </w:pPr>
      <w:r>
        <w:rPr>
          <w:rFonts w:ascii="宋体" w:hAnsi="宋体" w:eastAsia="宋体" w:cs="宋体"/>
          <w:color w:val="000"/>
          <w:sz w:val="28"/>
          <w:szCs w:val="28"/>
        </w:rPr>
        <w:t xml:space="preserve">3、乙方交付施工图纸后，需配合甲方在施工前进行设计技术交底，若之后施工单位对图面有任何疑义,乙方须及时回复或修改，修改设计不得影响工程进度。</w:t>
      </w:r>
    </w:p>
    <w:p>
      <w:pPr>
        <w:ind w:left="0" w:right="0" w:firstLine="560"/>
        <w:spacing w:before="450" w:after="450" w:line="312" w:lineRule="auto"/>
      </w:pPr>
      <w:r>
        <w:rPr>
          <w:rFonts w:ascii="宋体" w:hAnsi="宋体" w:eastAsia="宋体" w:cs="宋体"/>
          <w:color w:val="000"/>
          <w:sz w:val="28"/>
          <w:szCs w:val="28"/>
        </w:rPr>
        <w:t xml:space="preserve">4、未经甲方允许，乙方不得向第三方扩散、转让本项目内产生的所有设计图纸和相关资料。</w:t>
      </w:r>
    </w:p>
    <w:p>
      <w:pPr>
        <w:ind w:left="0" w:right="0" w:firstLine="560"/>
        <w:spacing w:before="450" w:after="450" w:line="312" w:lineRule="auto"/>
      </w:pPr>
      <w:r>
        <w:rPr>
          <w:rFonts w:ascii="宋体" w:hAnsi="宋体" w:eastAsia="宋体" w:cs="宋体"/>
          <w:color w:val="000"/>
          <w:sz w:val="28"/>
          <w:szCs w:val="28"/>
        </w:rPr>
        <w:t xml:space="preserve">5、如因乙方原因导致工期延误，乙方须向甲方进行赔偿(赔偿金=对甲方造成实际损失进行赔偿，滞纳金按照每日进行计算)。</w:t>
      </w:r>
    </w:p>
    <w:p>
      <w:pPr>
        <w:ind w:left="0" w:right="0" w:firstLine="560"/>
        <w:spacing w:before="450" w:after="450" w:line="312" w:lineRule="auto"/>
      </w:pPr>
      <w:r>
        <w:rPr>
          <w:rFonts w:ascii="宋体" w:hAnsi="宋体" w:eastAsia="宋体" w:cs="宋体"/>
          <w:color w:val="000"/>
          <w:sz w:val="28"/>
          <w:szCs w:val="28"/>
        </w:rPr>
        <w:t xml:space="preserve">6、在施工过程中，需要到现场解决问题时，乙方必须按照甲方要求委派设计师到现场配合工作。</w:t>
      </w:r>
    </w:p>
    <w:p>
      <w:pPr>
        <w:ind w:left="0" w:right="0" w:firstLine="560"/>
        <w:spacing w:before="450" w:after="450" w:line="312" w:lineRule="auto"/>
      </w:pPr>
      <w:r>
        <w:rPr>
          <w:rFonts w:ascii="宋体" w:hAnsi="宋体" w:eastAsia="宋体" w:cs="宋体"/>
          <w:color w:val="000"/>
          <w:sz w:val="28"/>
          <w:szCs w:val="28"/>
        </w:rPr>
        <w:t xml:space="preserve">&gt;第三条：合同的变更、中断和终止及违约责任</w:t>
      </w:r>
    </w:p>
    <w:p>
      <w:pPr>
        <w:ind w:left="0" w:right="0" w:firstLine="560"/>
        <w:spacing w:before="450" w:after="450" w:line="312" w:lineRule="auto"/>
      </w:pPr>
      <w:r>
        <w:rPr>
          <w:rFonts w:ascii="宋体" w:hAnsi="宋体" w:eastAsia="宋体" w:cs="宋体"/>
          <w:color w:val="000"/>
          <w:sz w:val="28"/>
          <w:szCs w:val="28"/>
        </w:rPr>
        <w:t xml:space="preserve">1、 情况发生变化，致使合同条款需要变更，任一方可提出合同变更请求，经双方协商，达成一致意见后，签定正式补充协议，则变更成立，变更前的有关条款作废，以变更后的条款为准。</w:t>
      </w:r>
    </w:p>
    <w:p>
      <w:pPr>
        <w:ind w:left="0" w:right="0" w:firstLine="560"/>
        <w:spacing w:before="450" w:after="450" w:line="312" w:lineRule="auto"/>
      </w:pPr>
      <w:r>
        <w:rPr>
          <w:rFonts w:ascii="宋体" w:hAnsi="宋体" w:eastAsia="宋体" w:cs="宋体"/>
          <w:color w:val="000"/>
          <w:sz w:val="28"/>
          <w:szCs w:val="28"/>
        </w:rPr>
        <w:t xml:space="preserve">2、 在设计过程中，因一方过失导致本合同中断或终止，过错方须支付相应赔偿。</w:t>
      </w:r>
    </w:p>
    <w:p>
      <w:pPr>
        <w:ind w:left="0" w:right="0" w:firstLine="560"/>
        <w:spacing w:before="450" w:after="450" w:line="312" w:lineRule="auto"/>
      </w:pPr>
      <w:r>
        <w:rPr>
          <w:rFonts w:ascii="宋体" w:hAnsi="宋体" w:eastAsia="宋体" w:cs="宋体"/>
          <w:color w:val="000"/>
          <w:sz w:val="28"/>
          <w:szCs w:val="28"/>
        </w:rPr>
        <w:t xml:space="preserve">3、甲乙双方在此工程进行的整个时期需努力维持一个互信的良好工作关系，如出现一方无故提出终止合同，则：</w:t>
      </w:r>
    </w:p>
    <w:p>
      <w:pPr>
        <w:ind w:left="0" w:right="0" w:firstLine="560"/>
        <w:spacing w:before="450" w:after="450" w:line="312" w:lineRule="auto"/>
      </w:pPr>
      <w:r>
        <w:rPr>
          <w:rFonts w:ascii="宋体" w:hAnsi="宋体" w:eastAsia="宋体" w:cs="宋体"/>
          <w:color w:val="000"/>
          <w:sz w:val="28"/>
          <w:szCs w:val="28"/>
        </w:rPr>
        <w:t xml:space="preserve">自本协议生效后，如果甲方在设计方案阶段完成前单方面提出终止合同，须向乙方支付全部已完成设计的费用;如果甲方在设计方案阶段后单方面提出终止合同，则须向乙方支付全部已完成设计的费用，并另外支付剩余阶段酬金的40%为赔偿。</w:t>
      </w:r>
    </w:p>
    <w:p>
      <w:pPr>
        <w:ind w:left="0" w:right="0" w:firstLine="560"/>
        <w:spacing w:before="450" w:after="450" w:line="312" w:lineRule="auto"/>
      </w:pPr>
      <w:r>
        <w:rPr>
          <w:rFonts w:ascii="宋体" w:hAnsi="宋体" w:eastAsia="宋体" w:cs="宋体"/>
          <w:color w:val="000"/>
          <w:sz w:val="28"/>
          <w:szCs w:val="28"/>
        </w:rPr>
        <w:t xml:space="preserve">自本协议生效后，乙方单方面要求中止或解除协议，则需按照合同规定剩余部分设计费用总额的40%给甲方作为赔偿。</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时间向乙方支付设计费用，如无正当理由逾期超过10天以上时，乙方应书面通知甲方，如经协商后甲方仍旧拖延支付，乙方有权利单方面停止下一阶段的设计工作，甲方须按照国家滞纳金相关管理办法最高赔偿比例向乙方进行赔偿。甲方对设计文件不审批或本合同项目暂停缓建，甲方均应支付乙方已完成阶段的设计费。</w:t>
      </w:r>
    </w:p>
    <w:p>
      <w:pPr>
        <w:ind w:left="0" w:right="0" w:firstLine="560"/>
        <w:spacing w:before="450" w:after="450" w:line="312" w:lineRule="auto"/>
      </w:pPr>
      <w:r>
        <w:rPr>
          <w:rFonts w:ascii="宋体" w:hAnsi="宋体" w:eastAsia="宋体" w:cs="宋体"/>
          <w:color w:val="000"/>
          <w:sz w:val="28"/>
          <w:szCs w:val="28"/>
        </w:rPr>
        <w:t xml:space="preserve">5、甲方委托乙方承担本合同内容之外的工作服务，双方另行商定额外费用并由甲方另行支付给乙方。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6、由于不可抗力因素致使合同无法履行时，双方应及时协调解决。</w:t>
      </w:r>
    </w:p>
    <w:p>
      <w:pPr>
        <w:ind w:left="0" w:right="0" w:firstLine="560"/>
        <w:spacing w:before="450" w:after="450" w:line="312" w:lineRule="auto"/>
      </w:pPr>
      <w:r>
        <w:rPr>
          <w:rFonts w:ascii="宋体" w:hAnsi="宋体" w:eastAsia="宋体" w:cs="宋体"/>
          <w:color w:val="000"/>
          <w:sz w:val="28"/>
          <w:szCs w:val="28"/>
        </w:rPr>
        <w:t xml:space="preserve">&gt;第四条：有关费用</w:t>
      </w:r>
    </w:p>
    <w:p>
      <w:pPr>
        <w:ind w:left="0" w:right="0" w:firstLine="560"/>
        <w:spacing w:before="450" w:after="450" w:line="312" w:lineRule="auto"/>
      </w:pPr>
      <w:r>
        <w:rPr>
          <w:rFonts w:ascii="宋体" w:hAnsi="宋体" w:eastAsia="宋体" w:cs="宋体"/>
          <w:color w:val="000"/>
          <w:sz w:val="28"/>
          <w:szCs w:val="28"/>
        </w:rPr>
        <w:t xml:space="preserve">1、有关费用：</w:t>
      </w:r>
    </w:p>
    <w:p>
      <w:pPr>
        <w:ind w:left="0" w:right="0" w:firstLine="560"/>
        <w:spacing w:before="450" w:after="450" w:line="312" w:lineRule="auto"/>
      </w:pPr>
      <w:r>
        <w:rPr>
          <w:rFonts w:ascii="宋体" w:hAnsi="宋体" w:eastAsia="宋体" w:cs="宋体"/>
          <w:color w:val="000"/>
          <w:sz w:val="28"/>
          <w:szCs w:val="28"/>
        </w:rPr>
        <w:t xml:space="preserve">根据本合同第一条所约定工作范围及内容，该项设计费用合计为￥ 元(大写人民币： )。</w:t>
      </w:r>
    </w:p>
    <w:p>
      <w:pPr>
        <w:ind w:left="0" w:right="0" w:firstLine="560"/>
        <w:spacing w:before="450" w:after="450" w:line="312" w:lineRule="auto"/>
      </w:pPr>
      <w:r>
        <w:rPr>
          <w:rFonts w:ascii="宋体" w:hAnsi="宋体" w:eastAsia="宋体" w:cs="宋体"/>
          <w:color w:val="000"/>
          <w:sz w:val="28"/>
          <w:szCs w:val="28"/>
        </w:rPr>
        <w:t xml:space="preserve">明细如下所示：</w:t>
      </w:r>
    </w:p>
    <w:p>
      <w:pPr>
        <w:ind w:left="0" w:right="0" w:firstLine="560"/>
        <w:spacing w:before="450" w:after="450" w:line="312" w:lineRule="auto"/>
      </w:pPr>
      <w:r>
        <w:rPr>
          <w:rFonts w:ascii="宋体" w:hAnsi="宋体" w:eastAsia="宋体" w:cs="宋体"/>
          <w:color w:val="000"/>
          <w:sz w:val="28"/>
          <w:szCs w:val="28"/>
        </w:rPr>
        <w:t xml:space="preserve">&gt;第五条：争端和仲裁</w:t>
      </w:r>
    </w:p>
    <w:p>
      <w:pPr>
        <w:ind w:left="0" w:right="0" w:firstLine="560"/>
        <w:spacing w:before="450" w:after="450" w:line="312" w:lineRule="auto"/>
      </w:pPr>
      <w:r>
        <w:rPr>
          <w:rFonts w:ascii="宋体" w:hAnsi="宋体" w:eastAsia="宋体" w:cs="宋体"/>
          <w:color w:val="000"/>
          <w:sz w:val="28"/>
          <w:szCs w:val="28"/>
        </w:rPr>
        <w:t xml:space="preserve">在合同执行期间，无论双方发生合同中未涉及的纠纷，应以互相谅解、协商解决为原则，如协商无效，双方同意由济南市仲裁委员会对双方的纠纷实行仲裁，该仲裁决定是终局决定，对双方均有约束力，仲裁费由负方负责承担。</w:t>
      </w:r>
    </w:p>
    <w:p>
      <w:pPr>
        <w:ind w:left="0" w:right="0" w:firstLine="560"/>
        <w:spacing w:before="450" w:after="450" w:line="312" w:lineRule="auto"/>
      </w:pPr>
      <w:r>
        <w:rPr>
          <w:rFonts w:ascii="宋体" w:hAnsi="宋体" w:eastAsia="宋体" w:cs="宋体"/>
          <w:color w:val="000"/>
          <w:sz w:val="28"/>
          <w:szCs w:val="28"/>
        </w:rPr>
        <w:t xml:space="preserve">&gt;第六条：一般规定</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工装建筑合同范本5</w:t>
      </w:r>
    </w:p>
    <w:p>
      <w:pPr>
        <w:ind w:left="0" w:right="0" w:firstLine="560"/>
        <w:spacing w:before="450" w:after="450" w:line="312" w:lineRule="auto"/>
      </w:pPr>
      <w:r>
        <w:rPr>
          <w:rFonts w:ascii="宋体" w:hAnsi="宋体" w:eastAsia="宋体" w:cs="宋体"/>
          <w:color w:val="000"/>
          <w:sz w:val="28"/>
          <w:szCs w:val="28"/>
        </w:rPr>
        <w:t xml:space="preserve">深圳市小型(家庭)装饰工程施工合同</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按照《_____》_《建筑装饰装修管理规定》和深圳市政府《深圳市家庭居室装饰管理现定》，结合本工程具体情况，双方达成如下协议。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、本合同生效后，甲方分____次，按下表约定支付工程款，尾款竣工结算时一次结清。?拨款分____次进行，拨款____％金额。</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、本合同在履行期间，双方发生争议时，在不影响工程进度的前提下，双方可采取协商解决或请消费者委员会进行调解。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（1）向深圳申请_____；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第11条?其它约定</w:t>
      </w:r>
    </w:p>
    <w:p>
      <w:pPr>
        <w:ind w:left="0" w:right="0" w:firstLine="560"/>
        <w:spacing w:before="450" w:after="450" w:line="312" w:lineRule="auto"/>
      </w:pPr>
      <w:r>
        <w:rPr>
          <w:rFonts w:ascii="宋体" w:hAnsi="宋体" w:eastAsia="宋体" w:cs="宋体"/>
          <w:color w:val="000"/>
          <w:sz w:val="28"/>
          <w:szCs w:val="28"/>
        </w:rPr>
        <w:t xml:space="preserve">第12条?附则</w:t>
      </w:r>
    </w:p>
    <w:p>
      <w:pPr>
        <w:ind w:left="0" w:right="0" w:firstLine="560"/>
        <w:spacing w:before="450" w:after="450" w:line="312" w:lineRule="auto"/>
      </w:pPr>
      <w:r>
        <w:rPr>
          <w:rFonts w:ascii="宋体" w:hAnsi="宋体" w:eastAsia="宋体" w:cs="宋体"/>
          <w:color w:val="000"/>
          <w:sz w:val="28"/>
          <w:szCs w:val="28"/>
        </w:rPr>
        <w:t xml:space="preserve">、本工程自工程验收合格之日起，保修期限为一年。</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、本合同正本两份，双方各执一份。副本____份，甲方执____份，乙方执____份。建设主管部门、建设工程造价管理站各一份，均具同等效力。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工装建筑合同范本6</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根据《_合同法》以及我国现行的有关法律、法规，遵循平等、自愿、公平、合理、诚实信用的原则，经甲乙双方友好协商，就公司在城市干道及各生活区的户外终端设施安装工程达成一致，签订以下条款：</w:t>
      </w:r>
    </w:p>
    <w:p>
      <w:pPr>
        <w:ind w:left="0" w:right="0" w:firstLine="560"/>
        <w:spacing w:before="450" w:after="450" w:line="312" w:lineRule="auto"/>
      </w:pPr>
      <w:r>
        <w:rPr>
          <w:rFonts w:ascii="宋体" w:hAnsi="宋体" w:eastAsia="宋体" w:cs="宋体"/>
          <w:color w:val="000"/>
          <w:sz w:val="28"/>
          <w:szCs w:val="28"/>
        </w:rPr>
        <w:t xml:space="preserve">&gt;一、安装价格：</w:t>
      </w:r>
    </w:p>
    <w:p>
      <w:pPr>
        <w:ind w:left="0" w:right="0" w:firstLine="560"/>
        <w:spacing w:before="450" w:after="450" w:line="312" w:lineRule="auto"/>
      </w:pPr>
      <w:r>
        <w:rPr>
          <w:rFonts w:ascii="宋体" w:hAnsi="宋体" w:eastAsia="宋体" w:cs="宋体"/>
          <w:color w:val="000"/>
          <w:sz w:val="28"/>
          <w:szCs w:val="28"/>
        </w:rPr>
        <w:t xml:space="preserve">1、社区终端：____</w:t>
      </w:r>
    </w:p>
    <w:p>
      <w:pPr>
        <w:ind w:left="0" w:right="0" w:firstLine="560"/>
        <w:spacing w:before="450" w:after="450" w:line="312" w:lineRule="auto"/>
      </w:pPr>
      <w:r>
        <w:rPr>
          <w:rFonts w:ascii="宋体" w:hAnsi="宋体" w:eastAsia="宋体" w:cs="宋体"/>
          <w:color w:val="000"/>
          <w:sz w:val="28"/>
          <w:szCs w:val="28"/>
        </w:rPr>
        <w:t xml:space="preserve">2、主干道终端：____</w:t>
      </w:r>
    </w:p>
    <w:p>
      <w:pPr>
        <w:ind w:left="0" w:right="0" w:firstLine="560"/>
        <w:spacing w:before="450" w:after="450" w:line="312" w:lineRule="auto"/>
      </w:pPr>
      <w:r>
        <w:rPr>
          <w:rFonts w:ascii="宋体" w:hAnsi="宋体" w:eastAsia="宋体" w:cs="宋体"/>
          <w:color w:val="000"/>
          <w:sz w:val="28"/>
          <w:szCs w:val="28"/>
        </w:rPr>
        <w:t xml:space="preserve">3、整个承揽合同按每个终端的单价为结算价，该结算价包含：包工、包料、施工器械、运输、安装、相关税费。</w:t>
      </w:r>
    </w:p>
    <w:p>
      <w:pPr>
        <w:ind w:left="0" w:right="0" w:firstLine="560"/>
        <w:spacing w:before="450" w:after="450" w:line="312" w:lineRule="auto"/>
      </w:pPr>
      <w:r>
        <w:rPr>
          <w:rFonts w:ascii="宋体" w:hAnsi="宋体" w:eastAsia="宋体" w:cs="宋体"/>
          <w:color w:val="000"/>
          <w:sz w:val="28"/>
          <w:szCs w:val="28"/>
        </w:rPr>
        <w:t xml:space="preserve">&gt;二、安装要求：</w:t>
      </w:r>
    </w:p>
    <w:p>
      <w:pPr>
        <w:ind w:left="0" w:right="0" w:firstLine="560"/>
        <w:spacing w:before="450" w:after="450" w:line="312" w:lineRule="auto"/>
      </w:pPr>
      <w:r>
        <w:rPr>
          <w:rFonts w:ascii="宋体" w:hAnsi="宋体" w:eastAsia="宋体" w:cs="宋体"/>
          <w:color w:val="000"/>
          <w:sz w:val="28"/>
          <w:szCs w:val="28"/>
        </w:rPr>
        <w:t xml:space="preserve">1、施工期间，要求有安全警示和围栏等设置，确保施工安全，在安装结束后，方可撤出警示标志和围栏。</w:t>
      </w:r>
    </w:p>
    <w:p>
      <w:pPr>
        <w:ind w:left="0" w:right="0" w:firstLine="560"/>
        <w:spacing w:before="450" w:after="450" w:line="312" w:lineRule="auto"/>
      </w:pPr>
      <w:r>
        <w:rPr>
          <w:rFonts w:ascii="宋体" w:hAnsi="宋体" w:eastAsia="宋体" w:cs="宋体"/>
          <w:color w:val="000"/>
          <w:sz w:val="28"/>
          <w:szCs w:val="28"/>
        </w:rPr>
        <w:t xml:space="preserve">2、社区终端在安装完成后要进行场地恢复和清理工作。</w:t>
      </w:r>
    </w:p>
    <w:p>
      <w:pPr>
        <w:ind w:left="0" w:right="0" w:firstLine="560"/>
        <w:spacing w:before="450" w:after="450" w:line="312" w:lineRule="auto"/>
      </w:pPr>
      <w:r>
        <w:rPr>
          <w:rFonts w:ascii="宋体" w:hAnsi="宋体" w:eastAsia="宋体" w:cs="宋体"/>
          <w:color w:val="000"/>
          <w:sz w:val="28"/>
          <w:szCs w:val="28"/>
        </w:rPr>
        <w:t xml:space="preserve">3、主干道终端安装另包含电路的连接，要求电线采用国标铜芯线，地下埋设部分必须套管处理。施工完成后，对于易于恢复的情况，乙方可自行恢复并清理场地，恢复难度较的只负责清理场地。</w:t>
      </w:r>
    </w:p>
    <w:p>
      <w:pPr>
        <w:ind w:left="0" w:right="0" w:firstLine="560"/>
        <w:spacing w:before="450" w:after="450" w:line="312" w:lineRule="auto"/>
      </w:pPr>
      <w:r>
        <w:rPr>
          <w:rFonts w:ascii="宋体" w:hAnsi="宋体" w:eastAsia="宋体" w:cs="宋体"/>
          <w:color w:val="000"/>
          <w:sz w:val="28"/>
          <w:szCs w:val="28"/>
        </w:rPr>
        <w:t xml:space="preserve">&gt;三、工巢装期限：</w:t>
      </w:r>
    </w:p>
    <w:p>
      <w:pPr>
        <w:ind w:left="0" w:right="0" w:firstLine="560"/>
        <w:spacing w:before="450" w:after="450" w:line="312" w:lineRule="auto"/>
      </w:pPr>
      <w:r>
        <w:rPr>
          <w:rFonts w:ascii="宋体" w:hAnsi="宋体" w:eastAsia="宋体" w:cs="宋体"/>
          <w:color w:val="000"/>
          <w:sz w:val="28"/>
          <w:szCs w:val="28"/>
        </w:rPr>
        <w:t xml:space="preserve">由甲方分批提供终端，交付乙方后于一周内安装到位。</w:t>
      </w:r>
    </w:p>
    <w:p>
      <w:pPr>
        <w:ind w:left="0" w:right="0" w:firstLine="560"/>
        <w:spacing w:before="450" w:after="450" w:line="312" w:lineRule="auto"/>
      </w:pPr>
      <w:r>
        <w:rPr>
          <w:rFonts w:ascii="宋体" w:hAnsi="宋体" w:eastAsia="宋体" w:cs="宋体"/>
          <w:color w:val="000"/>
          <w:sz w:val="28"/>
          <w:szCs w:val="28"/>
        </w:rPr>
        <w:t xml:space="preserve">&gt;四、甲方的权利义务：</w:t>
      </w:r>
    </w:p>
    <w:p>
      <w:pPr>
        <w:ind w:left="0" w:right="0" w:firstLine="560"/>
        <w:spacing w:before="450" w:after="450" w:line="312" w:lineRule="auto"/>
      </w:pPr>
      <w:r>
        <w:rPr>
          <w:rFonts w:ascii="宋体" w:hAnsi="宋体" w:eastAsia="宋体" w:cs="宋体"/>
          <w:color w:val="000"/>
          <w:sz w:val="28"/>
          <w:szCs w:val="28"/>
        </w:rPr>
        <w:t xml:space="preserve">1、甲方提供终端所需的电路来源，处理与安装有关的来自于第三方的协调工作。</w:t>
      </w:r>
    </w:p>
    <w:p>
      <w:pPr>
        <w:ind w:left="0" w:right="0" w:firstLine="560"/>
        <w:spacing w:before="450" w:after="450" w:line="312" w:lineRule="auto"/>
      </w:pPr>
      <w:r>
        <w:rPr>
          <w:rFonts w:ascii="宋体" w:hAnsi="宋体" w:eastAsia="宋体" w:cs="宋体"/>
          <w:color w:val="000"/>
          <w:sz w:val="28"/>
          <w:szCs w:val="28"/>
        </w:rPr>
        <w:t xml:space="preserve">2、甲方有权对工巢装施工的全过程进行监督指导。</w:t>
      </w:r>
    </w:p>
    <w:p>
      <w:pPr>
        <w:ind w:left="0" w:right="0" w:firstLine="560"/>
        <w:spacing w:before="450" w:after="450" w:line="312" w:lineRule="auto"/>
      </w:pPr>
      <w:r>
        <w:rPr>
          <w:rFonts w:ascii="宋体" w:hAnsi="宋体" w:eastAsia="宋体" w:cs="宋体"/>
          <w:color w:val="000"/>
          <w:sz w:val="28"/>
          <w:szCs w:val="28"/>
        </w:rPr>
        <w:t xml:space="preserve">3、甲方有权对施工过程中的质量问题和安全隐患，提出整改意见，乙方必须切实认真执行。</w:t>
      </w:r>
    </w:p>
    <w:p>
      <w:pPr>
        <w:ind w:left="0" w:right="0" w:firstLine="560"/>
        <w:spacing w:before="450" w:after="450" w:line="312" w:lineRule="auto"/>
      </w:pPr>
      <w:r>
        <w:rPr>
          <w:rFonts w:ascii="宋体" w:hAnsi="宋体" w:eastAsia="宋体" w:cs="宋体"/>
          <w:color w:val="000"/>
          <w:sz w:val="28"/>
          <w:szCs w:val="28"/>
        </w:rPr>
        <w:t xml:space="preserve">&gt;五、乙方的权利义务：</w:t>
      </w:r>
    </w:p>
    <w:p>
      <w:pPr>
        <w:ind w:left="0" w:right="0" w:firstLine="560"/>
        <w:spacing w:before="450" w:after="450" w:line="312" w:lineRule="auto"/>
      </w:pPr>
      <w:r>
        <w:rPr>
          <w:rFonts w:ascii="宋体" w:hAnsi="宋体" w:eastAsia="宋体" w:cs="宋体"/>
          <w:color w:val="000"/>
          <w:sz w:val="28"/>
          <w:szCs w:val="28"/>
        </w:rPr>
        <w:t xml:space="preserve">1、乙方保证按时保质的完成施工任务，若非发生不可抗力等意外事件，工期发生延误，必须向甲方承担违约责任，即每延误一天，缴纳1000元违约金。</w:t>
      </w:r>
    </w:p>
    <w:p>
      <w:pPr>
        <w:ind w:left="0" w:right="0" w:firstLine="560"/>
        <w:spacing w:before="450" w:after="450" w:line="312" w:lineRule="auto"/>
      </w:pPr>
      <w:r>
        <w:rPr>
          <w:rFonts w:ascii="宋体" w:hAnsi="宋体" w:eastAsia="宋体" w:cs="宋体"/>
          <w:color w:val="000"/>
          <w:sz w:val="28"/>
          <w:szCs w:val="28"/>
        </w:rPr>
        <w:t xml:space="preserve">2、如在施工过程中出现的人身损害或财产损毁等一切意外事故，均由乙方承担。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甲方按完工批次结算(以十台为结算基础)支付给乙方，经甲方工程验收后付款。(乙方银行信息：____)</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如发生争议，双方可协商解决，遇不可调节的纠纷，可向当地提起诉讼。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工装建筑合同范本7</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第一条、词语含义。在本合同中，下列词语除协议条款另有约定外，应具有本条所赋予的含义：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2.协议条款：是指结合具体工程，除合同条件外，经发包方和承包方协商达成一致意见的条款。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3.发包方(简称甲方)：协议条款约定的具有工程发包主体资格和支付工程价款能力的当事人。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4.承包方(简称乙方)：协议条款约定的具有工程承包主体资格并被甲方接受的当事人。</w:t>
      </w:r>
    </w:p>
    <w:p>
      <w:pPr>
        <w:ind w:left="0" w:right="0" w:firstLine="560"/>
        <w:spacing w:before="450" w:after="450" w:line="312" w:lineRule="auto"/>
      </w:pPr>
      <w:r>
        <w:rPr>
          <w:rFonts w:ascii="宋体" w:hAnsi="宋体" w:eastAsia="宋体" w:cs="宋体"/>
          <w:color w:val="000"/>
          <w:sz w:val="28"/>
          <w:szCs w:val="28"/>
        </w:rPr>
        <w:t xml:space="preserve">5.甲方驻工地代表(简称甲方代表)：甲方在协议条款内指定的履行合同的负责人。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6.乙方驻工地代表(简称乙方代表)：乙方在协议条款内指定的履行合同的负责人。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7.社会监理：甲方委托具备法定资格的工程建设监理单位对工程进行的监理。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8.总监理工程师：工程建设监理单位委派的监理总负责人。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9.设计单位：甲方委托的具备与工程相应资质等级的设计单位。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10.工程：是指为使建筑物、构筑物内、外空间达到一定的环境质量要求，使用装饰装修材料，对建筑物、构筑物外表和内部进行修饰处理的工程。包括对旧有建筑物及其设施表面的装饰处理。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11.工程造价管理部门：各级建设行政主管部门或其授权的建设工程造价管理部门。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12.工程质量监督部门：各级建设行政主管部门或其授权的建设工程质量监督机构。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13.合同价款：甲、乙双方在协议条款内约定的、用以支付乙方按照合同要求完成全部工程内容的价款总额。招标工程的合同价款为中标价格。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14.追加合同价款：在施工中发生的、经甲方确认后按计算合同价款的方法增加的合同价款。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15.费用：甲方在合同价款之外需要直接支付的开支或乙方应承担的开支。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16.工期：协议条款约定的、按总日历天数(包括一切法定节假日在内)计算的工期天数。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17.开工日期：协议条款约定的绝对或相对的工程开工日期。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18.竣工日期：协议条款约定的绝对或相对的工程竣工日期。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19.图纸：由甲方提供或乙方提供经甲方代表批准，乙方用以施工的所有图纸(包括配套说明和有关资料)。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20.分段或分部工程：协议条款约定构成全部工程的任何分段或分部工程。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21.施工场地：由甲方提供，并在协议条款内约定，供乙方施工、操作、运输、堆放材料的场地及乙方施工涉及的周围场地(包括一切通道)。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22.施工设备和设施：按协议条款约定，由甲方提供给乙方施工和管理使用的设备和设施。</w:t>
      </w:r>
    </w:p>
    <w:p>
      <w:pPr>
        <w:ind w:left="0" w:right="0" w:firstLine="560"/>
        <w:spacing w:before="450" w:after="450" w:line="312" w:lineRule="auto"/>
      </w:pPr>
      <w:r>
        <w:rPr>
          <w:rFonts w:ascii="宋体" w:hAnsi="宋体" w:eastAsia="宋体" w:cs="宋体"/>
          <w:color w:val="000"/>
          <w:sz w:val="28"/>
          <w:szCs w:val="28"/>
        </w:rPr>
        <w:t xml:space="preserve">23.工程量清单：发包方在招标文件中提供的、按法定的工程量计算方法(规则)计算的全部工程的分部分项工程量明细清单。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24.书面形式：根据合同发生的手写、打印、复写、印刷的各种通知、证明、证书、签证、协议、备忘录、函件及经过确认的会议纪要、电报、电传等。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25.不可抗力：指因战争、动乱、空中飞行物坠落或其它非甲乙方责任造成的爆炸、火灾，以及协议条款约定的自然灾害等。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4.建设工程施工合同;</w:t>
      </w:r>
    </w:p>
    <w:p>
      <w:pPr>
        <w:ind w:left="0" w:right="0" w:firstLine="560"/>
        <w:spacing w:before="450" w:after="450" w:line="312" w:lineRule="auto"/>
      </w:pPr>
      <w:r>
        <w:rPr>
          <w:rFonts w:ascii="宋体" w:hAnsi="宋体" w:eastAsia="宋体" w:cs="宋体"/>
          <w:color w:val="000"/>
          <w:sz w:val="28"/>
          <w:szCs w:val="28"/>
        </w:rPr>
        <w:t xml:space="preserve">5.监理合同;</w:t>
      </w:r>
    </w:p>
    <w:p>
      <w:pPr>
        <w:ind w:left="0" w:right="0" w:firstLine="560"/>
        <w:spacing w:before="450" w:after="450" w:line="312" w:lineRule="auto"/>
      </w:pPr>
      <w:r>
        <w:rPr>
          <w:rFonts w:ascii="宋体" w:hAnsi="宋体" w:eastAsia="宋体" w:cs="宋体"/>
          <w:color w:val="000"/>
          <w:sz w:val="28"/>
          <w:szCs w:val="28"/>
        </w:rPr>
        <w:t xml:space="preserve">6.招标发包工程的招标文件、投标书和中标通知书;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7.工程量清单或确定工程造价的工程预算书和图纸;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8.标准、规范和其它有关的技术经济资料、要求;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当合同文件出现含糊不清或不一致时，由双方协商解决，协商不成时，按协议条款第35条约定的办法解决。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第四条、图纸。甲方在开工日期7天之前按协议条款约定的日期和份数，向乙方提供完整的施工图纸。乙方需要超过协议条款双方约定的图纸份数，甲方应代为复制，复制费用由乙方承担。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1.甲方代表可委派有关具体管理人员，行使自己部分权利和职责，并可在任何时候撤回这种委派。委派和撤回均应提前7天通知乙方。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7天内提出书面确认要求，甲方代表在乙方提出确认要求24小时后不予答复，视为乙方要求已被确认。乙方认为甲方代表指令不合理，应在收到指令后24小时内提出书面申告，甲方代表在收到乙方申告后24小时内作出修改指令或继续执行原指令的决定，并以书面形式通知乙方。紧急情况下，甲方代表要求乙方立即执行地的指令或乙方虽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应按合同约定，及时向乙方提供所需指令、批准、图纸并履行其它约定的义务。否则乙方在约定时间后24小时内将具体要求、需要的理由和迟误的后果通知甲方代表，甲方代表收到通知后48小时内不予答复，应承担由此造成的追加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甲方代表易人，甲方应于易人前7天通知乙方，后任继续履行合同文件约定的前任的权利和义务。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1.乙方的要求、请求和通知，以书面形式由乙方代表签字后送甲方代表，甲方代表在回执上签署姓名及收到时间后生效。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护人员生命和工程、财产安全的紧急措施，并在采取措施后24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乙方代表易人，乙方应于易人前7天通知甲方，后任继续履行合同文件约定的前任的权利和义务。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1.提供施工所需的场地，并清除施工场地内一切影响乙方施工的障碍;或承担乙方在不腾空的场地内施工采取的相应措施所发生的费用，一并计入合同价款内;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2.向乙方提供施工所需水、电、热力、电讯等管道线路，从施工场地外部接至协议条款约定的地点，并保证乙方施工期间的需要;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3.负责本工程涉及的市政配套部门及当地各有关部门的联系和协调工作;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4.协调施工场地内各交叉作业施工单位之间的关系，保证乙方按合同的约定顺利施工;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5.办理施工所需的有关批件、证件和临时用地等的申请报批手续;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6.组织有关单位进行图纸会审，向乙方进行设计交底;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7.向乙方有偿提供协议条款约定的施工设备和设施。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3.在腾空后单独由乙方施工的施工场地内，按工程和安全需要提供和维修非夜间施工使用的照明、看守、围栏和警卫。乙方未履行上述义务造成工程、财产和人身伤害，由乙方承担责任及所发生的费用;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4.遵守地方政府和有关部门对施工场地交通和施工噪音等管理规定，经甲方代表同意，需办理有关手续的，由甲方承担由此发生的费用。因乙方责任造成的罚款除外;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6.按协议条款的约定保护好建筑物结构和相应管线、设备;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7.已竣工工程未交付甲方验收之前，负责成品保护，保护期间发生损坏，乙方自费予以修复。第三方原因造成损坏，通过甲方协调，由责任方负责修复;或乙方修复，由甲方承担追加合同价款。要求乙方采取特殊措施保护的分段和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乙方必须按批准的进度计划组织施工，接受甲方代表对进度的检查、监督。工程实际进展与进度计划不符时，乙方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7天前，向甲方代表提出延期开工的理由和要求。甲方代表在7天内答复乙方。甲方代表7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48小时内提出处理意见。乙方应按甲方要求停止施工，并妥善保护已完工工程。乙方实施甲方代表处理意见后，可提出复工要求，甲方代表应在48小时内给予答复。甲方代表未能在规定时间内提出处理意见，或收到乙方复工要求后48 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2.工程量变化和设计变更;</w:t>
      </w:r>
    </w:p>
    <w:p>
      <w:pPr>
        <w:ind w:left="0" w:right="0" w:firstLine="560"/>
        <w:spacing w:before="450" w:after="450" w:line="312" w:lineRule="auto"/>
      </w:pPr>
      <w:r>
        <w:rPr>
          <w:rFonts w:ascii="宋体" w:hAnsi="宋体" w:eastAsia="宋体" w:cs="宋体"/>
          <w:color w:val="000"/>
          <w:sz w:val="28"/>
          <w:szCs w:val="28"/>
        </w:rPr>
        <w:t xml:space="preserve">3.一周内，非乙方原因停水、停电、停气造成停工累计超过8小时;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4.工程款未按时支付;</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6.其它非乙方原因的停工。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乙方在以上情况发生后7天内，就延误的内容和因此发生的追加合同价款向甲方代表提出报告，甲方代表在收到报告后7天内予以确认、答复，逾期不予答复，乙方可视为延期及要求已被确认。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第十四条、工期提前。施工中如需提前竣工，双方协商一致后应签订提前竣工协议。乙方按协议修订进度计划，报甲方批准。甲方应在7天内给予批准，并为赶工提供方便条件。提前竣工协议包括以下主要内容：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5.提前竣工受益(如果有)的分享。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甲方代表不能按时参加验收，须在开始验收24小时之前向乙方提出延期要求，延期不能超过两天，甲方代表未能按以上时间提出延期要求、不参加验收，乙方可自行组织验收，甲方应承认验收记录。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4.一周内非乙方原因造成停水、停电、停气累计超过8小时;</w:t>
      </w:r>
    </w:p>
    <w:p>
      <w:pPr>
        <w:ind w:left="0" w:right="0" w:firstLine="560"/>
        <w:spacing w:before="450" w:after="450" w:line="312" w:lineRule="auto"/>
      </w:pPr>
      <w:r>
        <w:rPr>
          <w:rFonts w:ascii="宋体" w:hAnsi="宋体" w:eastAsia="宋体" w:cs="宋体"/>
          <w:color w:val="000"/>
          <w:sz w:val="28"/>
          <w:szCs w:val="28"/>
        </w:rPr>
        <w:t xml:space="preserve">5.协议条款约定的其它增减或调整。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银行和乙方。甲方代表收到乙方通知后7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7天后向甲方发出要求预付工程款的通知，甲方在收到通知后仍不能按要求预付工程款，乙方可在发出通知7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7天内按设计图纸核实已完工程数量(以下简称计量)，并提前24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7天内未进行计量，从第8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7天不予支付，乙方可向甲方发出要求付款通知，甲方在收到乙方通知后仍不能按要求支付，乙方可在发出通知7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经乙方同意并签订协议，甲方可延期付款。协议需明确约定付款日期，并由甲方支付给乙方从计量结果签字后第8天起计算的应付工程价款利息。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24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1.材料单价与清单不符，由甲方承担所有差价;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2.材料的种类、规格、型号、质量等级与清单或样品不符，乙方可拒绝接收保管，由甲方运出施工现场并重新采购;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3.到货地点与清单不符，甲方负责倒运至约定地点;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4.供应数量少于清单约定数量时，甲方将数量补齐。多于清单数量时，甲方负责将多余部分运出施工现场;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5.供应时间早于清单约定时间，甲方承担因此发生的保管费用。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乙方检验通过之后仍发现有与清单和样品的规格、质量等级不符的情况，甲方还应承担重新采购及返工的追加合同价款，并相应顺延工期。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24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未采购的应停止采购，凡已采购运至现场的，应立即由采购方运出现场，因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第二十八条、甲方变更设计。甲方变更设计，应在该项工程施工前7天通知乙方。乙方已经施工的工程，甲方变更设计应及时通知乙方，乙方在接到通知后立即停止施工。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由于设计变更，造成乙方返工需要的全部追回合同价款和相应损失均由甲方承担，相应顺延工期。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第二十九条、乙方变更设计。乙方提出合理化建议涉及到变更设计和对原定材料的换用，必须经甲方代表及有关部门批准。合理化建议节约的金额，甲乙双方协商分享。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甲方代表不同意乙方提出的变更价格及工期，在乙方提出后7天内通知乙方提请工程造价管理部门或有关工期管理部门裁定，对裁定有异议，按第三十五条约定的方法解决。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7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甲方代表在收到乙方送交的竣工验收报告7天内无正当理由不组织验收，或验收后7天内不予批准且不能提出修改意见，视为竣工验收报告已被批准，即可办理结算手续。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乙方应按国家有关规定或协议条款约定的时间、方式向甲方代表提出结算报告，办理竣工结算。甲方代表收到结算报告后应在7天内给予批准或提出修改意见，在协议条款约定时间内将拨款通知送经办银行支付工程款，并将副本送乙方。乙方收到工程款14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甲方无正当理由收到竣工报告后14天内不办理结算，从第15天起按施工企业向银行同期贷款的最高利率支付工程款的利息，并承担违约责任。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7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采取按合同价款约定比率，在甲方应付乙方工程款内预留保修金办法的，甲方应在保修期满后14天内结算，将剩余保修金和按协议条款约定利率计算的利息一起退还乙方。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4.仲裁委员会要求停止施工;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因一方违约使合同不能履行，另一方欲中止或解除全部合同，应以书面形式通知违约方，违约方必须在收到通知之日起7天内作出答复，超过7天不予答复视为同意中止或解除合同，由违约方承担违约责任。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第三十七条、索赔。甲方未能按协议条款约定提供条件、支付各种费用、顺延工期、赔偿损失，乙方可按以下规定向甲方索赔：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2.索赔事件发生后14天内，向甲方代表发出要求索赔的意向;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3.在发出索赔意向后14天内，向甲方代表提交全部和详细的索赔资料和金额;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4.甲方在接到索赔资料后7天内给予批准，或要求乙方进一步补充索赔理由和证据，甲方在7天内未作答复，视为该索赔已经批准;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5.双方协议实行一揽子索赔，索赔意向不得迟于工程竣工日期前14天提出。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乙方应迅速采取措施，尽量减少损失，并在24小时内向甲方代表通报灾害情况，按协议条款约定的时间向甲方报告情况和清理、修复的费用。灾害继续发生，乙方应每隔7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投保后发生事故，乙方应在14天内向甲方提供建筑工程(建筑物)损失情况和估价的报告，如损害继续发生，乙方在14天后每7天报告一次，直到损害结束。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场。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第四十四条、合同份数。合同正本两份，具有同等法律效力，由甲乙双方答字盖章后分别保存。副本份数按协议条款约定，由甲乙双方分送有关部门。</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工装建筑合同范本8</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乙方：香港××有限公司</w:t>
      </w:r>
    </w:p>
    <w:p>
      <w:pPr>
        <w:ind w:left="0" w:right="0" w:firstLine="560"/>
        <w:spacing w:before="450" w:after="450" w:line="312" w:lineRule="auto"/>
      </w:pPr>
      <w:r>
        <w:rPr>
          <w:rFonts w:ascii="宋体" w:hAnsi="宋体" w:eastAsia="宋体" w:cs="宋体"/>
          <w:color w:val="000"/>
          <w:sz w:val="28"/>
          <w:szCs w:val="28"/>
        </w:rPr>
        <w:t xml:space="preserve">双方在遵守_政策、法律和特区有关规定的前提下，本着平等互利的原则，就来料加工各款塑胶五金玩具业务进行了充分协商，一致达成了如下合同条款：</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1栋2层850平方米，无上盖场地500平方米，工厂管理人1名，生产工人首期80名、开业后十二个月增至200名，（禁止雇用不满十六周岁的童工），如当地劳力缺乏，可到外地雇请，但须经深圳市有关部门批准，在合同期内代乙方加工生产上述产品，加工成品后交回乙方复出香港。</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（2）提供现有水、电设备供加工生产之用，如需新安装水、电设施，其费用由乙方支付。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（3）办理来料加工、装配有关业务的进出口手续及对工厂实行行政、财务和管理，不得把工厂以任何形式承包给任何单位和个人经营。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 平方米简易厂房所需的设备材料（详见清单），分多批运抵甲方工厂，设备总值约415万港元。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（2）不作价提供加工上述产品所需的原料、辅料和包装物料，具体数量、规格在合同中订明。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&gt;二、加工数量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第一年加工上述产品，加工费约43．2万港元，从第二年开始的产量，应在前一年的基础上有所增加，具体数量应在生产合同中订明。</w:t>
      </w:r>
    </w:p>
    <w:p>
      <w:pPr>
        <w:ind w:left="0" w:right="0" w:firstLine="560"/>
        <w:spacing w:before="450" w:after="450" w:line="312" w:lineRule="auto"/>
      </w:pPr>
      <w:r>
        <w:rPr>
          <w:rFonts w:ascii="宋体" w:hAnsi="宋体" w:eastAsia="宋体" w:cs="宋体"/>
          <w:color w:val="000"/>
          <w:sz w:val="28"/>
          <w:szCs w:val="28"/>
        </w:rPr>
        <w:t xml:space="preserve">&gt;三、作价原则和工缴费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1、试产（培训）期为二个月，在试产期内，工人每人每月工缴费暂定为450港元，（每月工作二十五天半，每天八小时）。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合同中订明（为确保工人的合理收入，工缴费平均每人每月不低于550港元）。需要加班时，加班费另计，但每个工人每天加班时间最长不得超过三个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4、每月由乙方支付9，400港元给甲方，作为工厂管理费。</w:t>
      </w:r>
    </w:p>
    <w:p>
      <w:pPr>
        <w:ind w:left="0" w:right="0" w:firstLine="560"/>
        <w:spacing w:before="450" w:after="450" w:line="312" w:lineRule="auto"/>
      </w:pPr>
      <w:r>
        <w:rPr>
          <w:rFonts w:ascii="宋体" w:hAnsi="宋体" w:eastAsia="宋体" w:cs="宋体"/>
          <w:color w:val="000"/>
          <w:sz w:val="28"/>
          <w:szCs w:val="28"/>
        </w:rPr>
        <w:t xml:space="preserve">&gt;四、损耗率</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2、试产期后的损耗率，由双方商定，并在生产合同中订明。</w:t>
      </w:r>
    </w:p>
    <w:p>
      <w:pPr>
        <w:ind w:left="0" w:right="0" w:firstLine="560"/>
        <w:spacing w:before="450" w:after="450" w:line="312" w:lineRule="auto"/>
      </w:pPr>
      <w:r>
        <w:rPr>
          <w:rFonts w:ascii="宋体" w:hAnsi="宋体" w:eastAsia="宋体" w:cs="宋体"/>
          <w:color w:val="000"/>
          <w:sz w:val="28"/>
          <w:szCs w:val="28"/>
        </w:rPr>
        <w:t xml:space="preserve">&gt;五、来料和交货期</w:t>
      </w:r>
    </w:p>
    <w:p>
      <w:pPr>
        <w:ind w:left="0" w:right="0" w:firstLine="560"/>
        <w:spacing w:before="450" w:after="450" w:line="312" w:lineRule="auto"/>
      </w:pPr>
      <w:r>
        <w:rPr>
          <w:rFonts w:ascii="宋体" w:hAnsi="宋体" w:eastAsia="宋体" w:cs="宋体"/>
          <w:color w:val="000"/>
          <w:sz w:val="28"/>
          <w:szCs w:val="28"/>
        </w:rPr>
        <w:t xml:space="preserve">1、乙方按生产合同规定的加工量，按月提供足够数量的原辅材料和包装物料。为使甲方工厂能正常生产，乙方必须在每批产品开始加工前七天，将所需的原材料和包装物料运抵甲方工厂。除因人力不可抗拒之原因外，乙方来料不足，造成甲方工厂每月生产不足二十一天半，停工天数累计不得超过四天，否则，乙方应按在厂工人以停工天数计，每人每天补助生活费十五元港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工人应按双方协定的交货期，按时、按质、按量交货给乙方。如非人力不可抗拒原因，甲方不按时、按质、按量交货，造成乙方的经济损失，甲方应负赔偿之责任，赔偿数额可在具体合同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帐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&gt;六、结汇形式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深圳市上步区对外经济贸易公司开具发票后，通过中国银行深圳分行向乙方在香港开户的银行（____银行、帐号____）办理。乙方超过五天仍未付款给甲方，则按逾期天数，以当时香港银行利息一并付给甲方。乙方连续两个月不结汇，甲方有权采取停止出货或其它措施。</w:t>
      </w:r>
    </w:p>
    <w:p>
      <w:pPr>
        <w:ind w:left="0" w:right="0" w:firstLine="560"/>
        <w:spacing w:before="450" w:after="450" w:line="312" w:lineRule="auto"/>
      </w:pPr>
      <w:r>
        <w:rPr>
          <w:rFonts w:ascii="宋体" w:hAnsi="宋体" w:eastAsia="宋体" w:cs="宋体"/>
          <w:color w:val="000"/>
          <w:sz w:val="28"/>
          <w:szCs w:val="28"/>
        </w:rPr>
        <w:t xml:space="preserve">&gt;七、劳动保护及运输与保险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3、原辅材料、包装物料的运进，成品运出及加工期间存放的机械设备、原料和包装物料及操作机械的工人，均由乙方向中国人民保险公司深圳分公司投保。</w:t>
      </w:r>
    </w:p>
    <w:p>
      <w:pPr>
        <w:ind w:left="0" w:right="0" w:firstLine="560"/>
        <w:spacing w:before="450" w:after="450" w:line="312" w:lineRule="auto"/>
      </w:pPr>
      <w:r>
        <w:rPr>
          <w:rFonts w:ascii="宋体" w:hAnsi="宋体" w:eastAsia="宋体" w:cs="宋体"/>
          <w:color w:val="000"/>
          <w:sz w:val="28"/>
          <w:szCs w:val="28"/>
        </w:rPr>
        <w:t xml:space="preserve">&gt;八、技术交流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乙方应尽快派出人员进行安装，甲方派出人员进行协助。从试产期开始，乙方应派出技术人员对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本合同经批准双方签字后，乙方须出示商业登记及银行资信证明书交由甲方办理营业执照经海关备案生效。有效期为三年，即从一九八八年二月二十一日至一九九一年二月二十一日。如要提前终止或延长本合同，需在三个月前通知对方，并经双方协商处理终止或延长合同事宜。某方单独提前终止合同，要负责补偿对方的经济损失。补偿的办法，应根据终止合同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合同期满后，不动资产（如厂房、宿舍）归甲方所有，由乙方不作价提供的可动产（如机械、车辆、通风设备）归乙方所有，并按海关和有关规定及时进行办理核销手续。双方同意，在本合同经批准双方签约十天内，由乙方预付4000港元给甲方，作为履约保证金，从甲方收到履约金之日起两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本合同正本一式五份，甲、乙双方、海关、车管所、业务单位各一份，副本若干份，均具有同等效力。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本合同有如未尽事宜，双方可随时协商补充或修改，并报上级批准实施。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业务单位：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工装建筑合同范本9</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工装建筑合同范本10</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甲乙双方就定做工装一事，根据《合同法》等相关法律的规定，在平等自愿、诚实信用的基础上，经充分协商，现达成如下合同条款：</w:t>
      </w:r>
    </w:p>
    <w:p>
      <w:pPr>
        <w:ind w:left="0" w:right="0" w:firstLine="560"/>
        <w:spacing w:before="450" w:after="450" w:line="312" w:lineRule="auto"/>
      </w:pPr>
      <w:r>
        <w:rPr>
          <w:rFonts w:ascii="宋体" w:hAnsi="宋体" w:eastAsia="宋体" w:cs="宋体"/>
          <w:color w:val="000"/>
          <w:sz w:val="28"/>
          <w:szCs w:val="28"/>
        </w:rPr>
        <w:t xml:space="preserve">&gt;一、产品情况</w:t>
      </w:r>
    </w:p>
    <w:p>
      <w:pPr>
        <w:ind w:left="0" w:right="0" w:firstLine="560"/>
        <w:spacing w:before="450" w:after="450" w:line="312" w:lineRule="auto"/>
      </w:pPr>
      <w:r>
        <w:rPr>
          <w:rFonts w:ascii="宋体" w:hAnsi="宋体" w:eastAsia="宋体" w:cs="宋体"/>
          <w:color w:val="000"/>
          <w:sz w:val="28"/>
          <w:szCs w:val="28"/>
        </w:rPr>
        <w:t xml:space="preserve">1.面料成分：主要面料：______________</w:t>
      </w:r>
    </w:p>
    <w:p>
      <w:pPr>
        <w:ind w:left="0" w:right="0" w:firstLine="560"/>
        <w:spacing w:before="450" w:after="450" w:line="312" w:lineRule="auto"/>
      </w:pPr>
      <w:r>
        <w:rPr>
          <w:rFonts w:ascii="宋体" w:hAnsi="宋体" w:eastAsia="宋体" w:cs="宋体"/>
          <w:color w:val="000"/>
          <w:sz w:val="28"/>
          <w:szCs w:val="28"/>
        </w:rPr>
        <w:t xml:space="preserve">其他辅料：______________</w:t>
      </w:r>
    </w:p>
    <w:p>
      <w:pPr>
        <w:ind w:left="0" w:right="0" w:firstLine="560"/>
        <w:spacing w:before="450" w:after="450" w:line="312" w:lineRule="auto"/>
      </w:pPr>
      <w:r>
        <w:rPr>
          <w:rFonts w:ascii="宋体" w:hAnsi="宋体" w:eastAsia="宋体" w:cs="宋体"/>
          <w:color w:val="000"/>
          <w:sz w:val="28"/>
          <w:szCs w:val="28"/>
        </w:rPr>
        <w:t xml:space="preserve">2.号型数量：小号_______件，中号_______件，大号_______件，特大号_______件，合计：_______(_______)件。</w:t>
      </w:r>
    </w:p>
    <w:p>
      <w:pPr>
        <w:ind w:left="0" w:right="0" w:firstLine="560"/>
        <w:spacing w:before="450" w:after="450" w:line="312" w:lineRule="auto"/>
      </w:pPr>
      <w:r>
        <w:rPr>
          <w:rFonts w:ascii="宋体" w:hAnsi="宋体" w:eastAsia="宋体" w:cs="宋体"/>
          <w:color w:val="000"/>
          <w:sz w:val="28"/>
          <w:szCs w:val="28"/>
        </w:rPr>
        <w:t xml:space="preserve">3.工装价格：_______(_______)元/件，合计：_______(_______)元整。</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1.乙方根据甲方的要求先提供样品，样品经双方书面确认后，乙方再按照样品的质量生产，所有工装质量应不低于样品。</w:t>
      </w:r>
    </w:p>
    <w:p>
      <w:pPr>
        <w:ind w:left="0" w:right="0" w:firstLine="560"/>
        <w:spacing w:before="450" w:after="450" w:line="312" w:lineRule="auto"/>
      </w:pPr>
      <w:r>
        <w:rPr>
          <w:rFonts w:ascii="宋体" w:hAnsi="宋体" w:eastAsia="宋体" w:cs="宋体"/>
          <w:color w:val="000"/>
          <w:sz w:val="28"/>
          <w:szCs w:val="28"/>
        </w:rPr>
        <w:t xml:space="preserve">2.甲方的要求包括：工装位于左胸口处、显示电脑机绣的企业标识和文字图案。</w:t>
      </w:r>
    </w:p>
    <w:p>
      <w:pPr>
        <w:ind w:left="0" w:right="0" w:firstLine="560"/>
        <w:spacing w:before="450" w:after="450" w:line="312" w:lineRule="auto"/>
      </w:pPr>
      <w:r>
        <w:rPr>
          <w:rFonts w:ascii="宋体" w:hAnsi="宋体" w:eastAsia="宋体" w:cs="宋体"/>
          <w:color w:val="000"/>
          <w:sz w:val="28"/>
          <w:szCs w:val="28"/>
        </w:rPr>
        <w:t xml:space="preserve">3.样品确认以签订确书认的方式，确认人员甲方为_______，乙方为_______。</w:t>
      </w:r>
    </w:p>
    <w:p>
      <w:pPr>
        <w:ind w:left="0" w:right="0" w:firstLine="560"/>
        <w:spacing w:before="450" w:after="450" w:line="312" w:lineRule="auto"/>
      </w:pPr>
      <w:r>
        <w:rPr>
          <w:rFonts w:ascii="宋体" w:hAnsi="宋体" w:eastAsia="宋体" w:cs="宋体"/>
          <w:color w:val="000"/>
          <w:sz w:val="28"/>
          <w:szCs w:val="28"/>
        </w:rPr>
        <w:t xml:space="preserve">&gt;三、产品交付</w:t>
      </w:r>
    </w:p>
    <w:p>
      <w:pPr>
        <w:ind w:left="0" w:right="0" w:firstLine="560"/>
        <w:spacing w:before="450" w:after="450" w:line="312" w:lineRule="auto"/>
      </w:pPr>
      <w:r>
        <w:rPr>
          <w:rFonts w:ascii="宋体" w:hAnsi="宋体" w:eastAsia="宋体" w:cs="宋体"/>
          <w:color w:val="000"/>
          <w:sz w:val="28"/>
          <w:szCs w:val="28"/>
        </w:rPr>
        <w:t xml:space="preserve">1.分两批交付，第一批应于_______年_______月_______日前交付_______件，交付地点_____________________;第二批应于_______年_______月_______日前交付剩余_______件，交付地点____________________________。</w:t>
      </w:r>
    </w:p>
    <w:p>
      <w:pPr>
        <w:ind w:left="0" w:right="0" w:firstLine="560"/>
        <w:spacing w:before="450" w:after="450" w:line="312" w:lineRule="auto"/>
      </w:pPr>
      <w:r>
        <w:rPr>
          <w:rFonts w:ascii="宋体" w:hAnsi="宋体" w:eastAsia="宋体" w:cs="宋体"/>
          <w:color w:val="000"/>
          <w:sz w:val="28"/>
          <w:szCs w:val="28"/>
        </w:rPr>
        <w:t xml:space="preserve">2.乙方送货上门，分别送货至上述交付地点，第一批货物运费由乙方承担，第二批货物运费由甲方承担。</w:t>
      </w:r>
    </w:p>
    <w:p>
      <w:pPr>
        <w:ind w:left="0" w:right="0" w:firstLine="560"/>
        <w:spacing w:before="450" w:after="450" w:line="312" w:lineRule="auto"/>
      </w:pPr>
      <w:r>
        <w:rPr>
          <w:rFonts w:ascii="宋体" w:hAnsi="宋体" w:eastAsia="宋体" w:cs="宋体"/>
          <w:color w:val="000"/>
          <w:sz w:val="28"/>
          <w:szCs w:val="28"/>
        </w:rPr>
        <w:t xml:space="preserve">3.货物毁损灭失风险，乙方送货至上述交付地点、甲方验收之前风险由乙方承担;货物验收之后风险由甲方承担。</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1.样品确认后，甲方应于_______日内向乙方支付_______%的货款共计______________元，余款须甲方全部验收货物、乙方提供_______%的增值税发票后_______日内付清。</w:t>
      </w:r>
    </w:p>
    <w:p>
      <w:pPr>
        <w:ind w:left="0" w:right="0" w:firstLine="560"/>
        <w:spacing w:before="450" w:after="450" w:line="312" w:lineRule="auto"/>
      </w:pPr>
      <w:r>
        <w:rPr>
          <w:rFonts w:ascii="宋体" w:hAnsi="宋体" w:eastAsia="宋体" w:cs="宋体"/>
          <w:color w:val="000"/>
          <w:sz w:val="28"/>
          <w:szCs w:val="28"/>
        </w:rPr>
        <w:t xml:space="preserve">2.付款方式为___________，乙方开户行______________、账号为_____________________。</w:t>
      </w:r>
    </w:p>
    <w:p>
      <w:pPr>
        <w:ind w:left="0" w:right="0" w:firstLine="560"/>
        <w:spacing w:before="450" w:after="450" w:line="312" w:lineRule="auto"/>
      </w:pPr>
      <w:r>
        <w:rPr>
          <w:rFonts w:ascii="宋体" w:hAnsi="宋体" w:eastAsia="宋体" w:cs="宋体"/>
          <w:color w:val="000"/>
          <w:sz w:val="28"/>
          <w:szCs w:val="28"/>
        </w:rPr>
        <w:t xml:space="preserve">&gt;五、权利义务</w:t>
      </w:r>
    </w:p>
    <w:p>
      <w:pPr>
        <w:ind w:left="0" w:right="0" w:firstLine="560"/>
        <w:spacing w:before="450" w:after="450" w:line="312" w:lineRule="auto"/>
      </w:pPr>
      <w:r>
        <w:rPr>
          <w:rFonts w:ascii="宋体" w:hAnsi="宋体" w:eastAsia="宋体" w:cs="宋体"/>
          <w:color w:val="000"/>
          <w:sz w:val="28"/>
          <w:szCs w:val="28"/>
        </w:rPr>
        <w:t xml:space="preserve">1.甲方应当按照约定支付货款;</w:t>
      </w:r>
    </w:p>
    <w:p>
      <w:pPr>
        <w:ind w:left="0" w:right="0" w:firstLine="560"/>
        <w:spacing w:before="450" w:after="450" w:line="312" w:lineRule="auto"/>
      </w:pPr>
      <w:r>
        <w:rPr>
          <w:rFonts w:ascii="宋体" w:hAnsi="宋体" w:eastAsia="宋体" w:cs="宋体"/>
          <w:color w:val="000"/>
          <w:sz w:val="28"/>
          <w:szCs w:val="28"/>
        </w:rPr>
        <w:t xml:space="preserve">2.甲方验货后如发现质量不合格，应当于_______日内向乙方提出书面异议，书面异议方式为传真方式，甲方传真号码______________，乙方传真号码______________;</w:t>
      </w:r>
    </w:p>
    <w:p>
      <w:pPr>
        <w:ind w:left="0" w:right="0" w:firstLine="560"/>
        <w:spacing w:before="450" w:after="450" w:line="312" w:lineRule="auto"/>
      </w:pPr>
      <w:r>
        <w:rPr>
          <w:rFonts w:ascii="宋体" w:hAnsi="宋体" w:eastAsia="宋体" w:cs="宋体"/>
          <w:color w:val="000"/>
          <w:sz w:val="28"/>
          <w:szCs w:val="28"/>
        </w:rPr>
        <w:t xml:space="preserve">3.乙方应当按照如约交货并保证产品质量;</w:t>
      </w:r>
    </w:p>
    <w:p>
      <w:pPr>
        <w:ind w:left="0" w:right="0" w:firstLine="560"/>
        <w:spacing w:before="450" w:after="450" w:line="312" w:lineRule="auto"/>
      </w:pPr>
      <w:r>
        <w:rPr>
          <w:rFonts w:ascii="宋体" w:hAnsi="宋体" w:eastAsia="宋体" w:cs="宋体"/>
          <w:color w:val="000"/>
          <w:sz w:val="28"/>
          <w:szCs w:val="28"/>
        </w:rPr>
        <w:t xml:space="preserve">4.运输途中的货物保险费用由乙方承担。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1.甲方如逾期付款，乙方有权中止交付相应数量的货物，有权要求甲方支付逾期货款数额每日万分之_______的违约金;</w:t>
      </w:r>
    </w:p>
    <w:p>
      <w:pPr>
        <w:ind w:left="0" w:right="0" w:firstLine="560"/>
        <w:spacing w:before="450" w:after="450" w:line="312" w:lineRule="auto"/>
      </w:pPr>
      <w:r>
        <w:rPr>
          <w:rFonts w:ascii="宋体" w:hAnsi="宋体" w:eastAsia="宋体" w:cs="宋体"/>
          <w:color w:val="000"/>
          <w:sz w:val="28"/>
          <w:szCs w:val="28"/>
        </w:rPr>
        <w:t xml:space="preserve">2.乙方如逾期交货，甲方有权中止付款，有权要求乙方支付逾期交货总价每日万分之_______的违约金;</w:t>
      </w:r>
    </w:p>
    <w:p>
      <w:pPr>
        <w:ind w:left="0" w:right="0" w:firstLine="560"/>
        <w:spacing w:before="450" w:after="450" w:line="312" w:lineRule="auto"/>
      </w:pPr>
      <w:r>
        <w:rPr>
          <w:rFonts w:ascii="宋体" w:hAnsi="宋体" w:eastAsia="宋体" w:cs="宋体"/>
          <w:color w:val="000"/>
          <w:sz w:val="28"/>
          <w:szCs w:val="28"/>
        </w:rPr>
        <w:t xml:space="preserve">3.货物质量不合格，乙方收到甲方质量异议后应当及时返修、更换，拒绝返修、更换的或者返修后仍然不合格的，乙方应当退还甲方相应货款。</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1.未尽事宜，可协议补充，补充协议与本合同具有同等效力;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2.发生争议，应协商解决，协商不成，任何一方可向______________区人民法院提起诉讼;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3.本合同一式_______份，双方各执_______份，自签章之日起生效。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甲方：________________________(章)乙方：________________________(章)</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工装建筑合同范本12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_合法合同》、《_消费者权益保护法》、《_价格法》、《______市合同格式条款监督条例》、《______市建筑市场管理条例》，《建筑安装工程承包合同条例》以及其他有关法律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3、工程面积：__________________平方米。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6、总价款：￥________元，大写（人民币）：_____________________双方约定，如变更施工内容、变更材料，这部份的工程款按实另计。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&gt;第二条材料供应的约定：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甲方负责采购供应的材料。设备，应符合设计要求的合格产品，并应按时供应到现场，甲、乙双方应办理交续手续，乙方发现甲方提供的材料、设备有质量问题或规格差异，应及时向甲方提出，甲方仍表示使用的，由此造成工程损失，责任由甲方承担。甲方供应的材料按时抵达现场后，由乙方负责保管，由于保管不当造成的损失，有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2、甲方采购供应的装饰材料、设备，均应用于规定的住宅装饰，非经甲方同意，乙方不得挪用他用。如乙方违反此规定，应按挪用材料、设备价款的双倍补偿给甲方。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ＧＢ50210－－20xx）、《建筑安装工程质量检验评定统一标准》（ＧＢＪ３００－－８８）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2、本工程由______方设计，提供施工图纸一式______份。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在签定《工程项目变更单》（见附件四《工程项目变更单》）后，方能进行该项目的施工，因此影响竣工日期的，由甲、乙双方商定。凡甲方私自与施工人员商定更改施工内容、增加施工项目所引起的一切后果，甲方自负，给乙方造成损失的，甲方应于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放组织人员进行验收，甲方应予承认。事后，若甲方要求复验。若复验合格，其复验及返工费拥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&gt;第四条有关安全生产和防火的约定：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的管道堵塞、渗漏水、停电、物品毁坏等事故发生。如遇上述情况发生，属甲方负责修复和赔偿。属于乙方负责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2、施工中凡涉及改变房屋结构，拆、改承重墙，加大楼（地）面荷载，由甲方向物业管理部门提出申请，经所在地建设行政管理部门批准后，方能施工。</w:t>
      </w:r>
    </w:p>
    <w:p>
      <w:pPr>
        <w:ind w:left="0" w:right="0" w:firstLine="560"/>
        <w:spacing w:before="450" w:after="450" w:line="312" w:lineRule="auto"/>
      </w:pPr>
      <w:r>
        <w:rPr>
          <w:rFonts w:ascii="宋体" w:hAnsi="宋体" w:eastAsia="宋体" w:cs="宋体"/>
          <w:color w:val="000"/>
          <w:sz w:val="28"/>
          <w:szCs w:val="28"/>
        </w:rPr>
        <w:t xml:space="preserve">&gt;第五条关于工程价款及结算的约定：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2）工程款付款可以按下表：工程款付款时间表对预算、设计方案认可签定合同之日定金若干不超过1000元第二次付款时扣除合同签定后开工前三天30%元施工过程中水、电、管线隐蔽工程35%元工期过半油漆工进场前30%元竣工验收验收合格当天5%元增加工程项目签订工程项目变更时100%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（1）甲方应在开工前三天，向乙方提供经物业管理部门认可的施工图纸或做法说明_______份，并向乙方进行现场交底，全部腾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2026-08-10T03:29:29+08:00</dcterms:created>
  <dcterms:modified xsi:type="dcterms:W3CDTF">2026-08-10T03:29:29+08:00</dcterms:modified>
</cp:coreProperties>
</file>

<file path=docProps/custom.xml><?xml version="1.0" encoding="utf-8"?>
<Properties xmlns="http://schemas.openxmlformats.org/officeDocument/2006/custom-properties" xmlns:vt="http://schemas.openxmlformats.org/officeDocument/2006/docPropsVTypes"/>
</file>