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建筑公司财务咨询合同范本(精选8篇)</w:t>
      </w:r>
      <w:bookmarkEnd w:id="1"/>
    </w:p>
    <w:p>
      <w:pPr>
        <w:jc w:val="center"/>
        <w:spacing w:before="0" w:after="450"/>
      </w:pPr>
      <w:r>
        <w:rPr>
          <w:rFonts w:ascii="Arial" w:hAnsi="Arial" w:eastAsia="Arial" w:cs="Arial"/>
          <w:color w:val="999999"/>
          <w:sz w:val="20"/>
          <w:szCs w:val="20"/>
        </w:rPr>
        <w:t xml:space="preserve">来源：网络  作者：青苔石径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建筑公司财务咨询合同范本1甲方：乙方：甲方根据工程对劳动力资源之需求，经双方进行双向选择后同意聘用乙方配合参与本工程建设，经充分协商，签订本合同书，以期共同遵守。一、工程项目名称：二、乙方同意在甲方的 工地从事 岗位工作，并不得自行要求变更...</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建筑公司财务咨询合同范本2</w:t>
      </w:r>
    </w:p>
    <w:p>
      <w:pPr>
        <w:ind w:left="0" w:right="0" w:firstLine="560"/>
        <w:spacing w:before="450" w:after="450" w:line="312" w:lineRule="auto"/>
      </w:pPr>
      <w:r>
        <w:rPr>
          <w:rFonts w:ascii="宋体" w:hAnsi="宋体" w:eastAsia="宋体" w:cs="宋体"/>
          <w:color w:val="000"/>
          <w:sz w:val="28"/>
          <w:szCs w:val="28"/>
        </w:rPr>
        <w:t xml:space="preserve">出让方：_______________________________(以下简称甲方)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(以下简称公司)是由甲方于X年X月X日，投资注册的有限责任公司，法人代表：。</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甲、乙双方经友好协商，甲方同意将其所持有的_按本协议规定的条款转让给乙方。因此，依据《合同法》、《公司法》等法律法规，双方就有关事宜达成协议如下：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 甲方于X年_月XX日将名为X有限公司资质转让给乙方所有，原法定代表人及原股东所有权一并转让给乙方或乙方指定人选。</w:t>
      </w:r>
    </w:p>
    <w:p>
      <w:pPr>
        <w:ind w:left="0" w:right="0" w:firstLine="560"/>
        <w:spacing w:before="450" w:after="450" w:line="312" w:lineRule="auto"/>
      </w:pPr>
      <w:r>
        <w:rPr>
          <w:rFonts w:ascii="宋体" w:hAnsi="宋体" w:eastAsia="宋体" w:cs="宋体"/>
          <w:color w:val="000"/>
          <w:sz w:val="28"/>
          <w:szCs w:val="28"/>
        </w:rPr>
        <w:t xml:space="preserve">(二) 甲方在本协议签订前办理或提供公司股权转让所需的原公司股东同意本次股权转让的决议等文件。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(三) 甲方承诺并保证公司转让时没有任何员工的安置问题，不存在任何劳动争议纠纷、债权债务等司法案件。 (四) 公司转让前(本协议签订之日起为准)，原公司债权债务及相关法律责任由甲方承担;公司转让后(本协议签订之日起为准)，公司产生的债权债务及相关法律责任由乙方承担。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(五) 双方决定于协议签订之日，甲方移交公司相关资料与乙方(资料包含但不限公司营业执照、税务登记证、组织机构代码证、公章、财务章、银行账号、公司档案、客户培训资料等。)</w:t>
      </w:r>
    </w:p>
    <w:p>
      <w:pPr>
        <w:ind w:left="0" w:right="0" w:firstLine="560"/>
        <w:spacing w:before="450" w:after="450" w:line="312" w:lineRule="auto"/>
      </w:pPr>
      <w:r>
        <w:rPr>
          <w:rFonts w:ascii="宋体" w:hAnsi="宋体" w:eastAsia="宋体" w:cs="宋体"/>
          <w:color w:val="000"/>
          <w:sz w:val="28"/>
          <w:szCs w:val="28"/>
        </w:rPr>
        <w:t xml:space="preserve">(六) 因根据相关法律法规，公司暂时不能进行营业执照、法人代表、股东等相关手续变更，但至可变更之日起，乙方应积极办理相关事宜，甲方同时有积极配合乙方的义务(其变更费用由乙方负责)。</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转让价款共计：￥_元(大写：人民币X元整)，分两次付清。</w:t>
      </w:r>
    </w:p>
    <w:p>
      <w:pPr>
        <w:ind w:left="0" w:right="0" w:firstLine="560"/>
        <w:spacing w:before="450" w:after="450" w:line="312" w:lineRule="auto"/>
      </w:pPr>
      <w:r>
        <w:rPr>
          <w:rFonts w:ascii="宋体" w:hAnsi="宋体" w:eastAsia="宋体" w:cs="宋体"/>
          <w:color w:val="000"/>
          <w:sz w:val="28"/>
          <w:szCs w:val="28"/>
        </w:rPr>
        <w:t xml:space="preserve">(一) 协议签订之时，乙方支付甲方首款：￥_元(大写：人民币X元整);</w:t>
      </w:r>
    </w:p>
    <w:p>
      <w:pPr>
        <w:ind w:left="0" w:right="0" w:firstLine="560"/>
        <w:spacing w:before="450" w:after="450" w:line="312" w:lineRule="auto"/>
      </w:pPr>
      <w:r>
        <w:rPr>
          <w:rFonts w:ascii="宋体" w:hAnsi="宋体" w:eastAsia="宋体" w:cs="宋体"/>
          <w:color w:val="000"/>
          <w:sz w:val="28"/>
          <w:szCs w:val="28"/>
        </w:rPr>
        <w:t xml:space="preserve">(二) 待甲方交付乙方所有公司资料，乙方完成法人代表、股东、营业执照等手续变更时，乙方支付甲方尾款：￥_元(大写：人民币X元整)。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如因乙方原因导致协议无法履行或乙方不履行协议的约定，则无权要求返还押金和已付转让款;如因甲方原因导致本协议无法履行或甲方不履行合同的约定，应当向乙方返还已付转让款和押金，并赔偿乙方损失。</w:t>
      </w:r>
    </w:p>
    <w:p>
      <w:pPr>
        <w:ind w:left="0" w:right="0" w:firstLine="560"/>
        <w:spacing w:before="450" w:after="450" w:line="312" w:lineRule="auto"/>
      </w:pPr>
      <w:r>
        <w:rPr>
          <w:rFonts w:ascii="宋体" w:hAnsi="宋体" w:eastAsia="宋体" w:cs="宋体"/>
          <w:color w:val="000"/>
          <w:sz w:val="28"/>
          <w:szCs w:val="28"/>
        </w:rPr>
        <w:t xml:space="preserve">(二)乙方未能按期支付本协议的价款，或者乙方未能按期交割本合同公司，每逾期一日应按逾期部分金额的1%，想对方支付违约金。</w:t>
      </w:r>
    </w:p>
    <w:p>
      <w:pPr>
        <w:ind w:left="0" w:right="0" w:firstLine="560"/>
        <w:spacing w:before="450" w:after="450" w:line="312" w:lineRule="auto"/>
      </w:pPr>
      <w:r>
        <w:rPr>
          <w:rFonts w:ascii="宋体" w:hAnsi="宋体" w:eastAsia="宋体" w:cs="宋体"/>
          <w:color w:val="000"/>
          <w:sz w:val="28"/>
          <w:szCs w:val="28"/>
        </w:rPr>
        <w:t xml:space="preserve">(三)一方违约给另一方造成直接经济损失，且违约方支付违约金的数额不足以补偿对付的经济损失时，违约方应偿付对方所受损失的差额部分。</w:t>
      </w:r>
    </w:p>
    <w:p>
      <w:pPr>
        <w:ind w:left="0" w:right="0" w:firstLine="560"/>
        <w:spacing w:before="450" w:after="450" w:line="312" w:lineRule="auto"/>
      </w:pPr>
      <w:r>
        <w:rPr>
          <w:rFonts w:ascii="宋体" w:hAnsi="宋体" w:eastAsia="宋体" w:cs="宋体"/>
          <w:color w:val="000"/>
          <w:sz w:val="28"/>
          <w:szCs w:val="28"/>
        </w:rPr>
        <w:t xml:space="preserve">四、合同变更和解除</w:t>
      </w:r>
    </w:p>
    <w:p>
      <w:pPr>
        <w:ind w:left="0" w:right="0" w:firstLine="560"/>
        <w:spacing w:before="450" w:after="450" w:line="312" w:lineRule="auto"/>
      </w:pPr>
      <w:r>
        <w:rPr>
          <w:rFonts w:ascii="宋体" w:hAnsi="宋体" w:eastAsia="宋体" w:cs="宋体"/>
          <w:color w:val="000"/>
          <w:sz w:val="28"/>
          <w:szCs w:val="28"/>
        </w:rPr>
        <w:t xml:space="preserve">当发生下列情形之一时，可以变更、解除合同：</w:t>
      </w:r>
    </w:p>
    <w:p>
      <w:pPr>
        <w:ind w:left="0" w:right="0" w:firstLine="560"/>
        <w:spacing w:before="450" w:after="450" w:line="312" w:lineRule="auto"/>
      </w:pPr>
      <w:r>
        <w:rPr>
          <w:rFonts w:ascii="宋体" w:hAnsi="宋体" w:eastAsia="宋体" w:cs="宋体"/>
          <w:color w:val="000"/>
          <w:sz w:val="28"/>
          <w:szCs w:val="28"/>
        </w:rPr>
        <w:t xml:space="preserve">(一)因情况发生变化，当事人双方协商一致，并订立了变更或解除协议，而且不因此损害国家和社会公众利益的。</w:t>
      </w:r>
    </w:p>
    <w:p>
      <w:pPr>
        <w:ind w:left="0" w:right="0" w:firstLine="560"/>
        <w:spacing w:before="450" w:after="450" w:line="312" w:lineRule="auto"/>
      </w:pPr>
      <w:r>
        <w:rPr>
          <w:rFonts w:ascii="宋体" w:hAnsi="宋体" w:eastAsia="宋体" w:cs="宋体"/>
          <w:color w:val="000"/>
          <w:sz w:val="28"/>
          <w:szCs w:val="28"/>
        </w:rPr>
        <w:t xml:space="preserve">(二)由于不可抗力因素致本合同的条款不能履行的。 (三)由于一方在协议约定的期限内因故没有履行合同，另一方予以书面认同的。</w:t>
      </w:r>
    </w:p>
    <w:p>
      <w:pPr>
        <w:ind w:left="0" w:right="0" w:firstLine="560"/>
        <w:spacing w:before="450" w:after="450" w:line="312" w:lineRule="auto"/>
      </w:pPr>
      <w:r>
        <w:rPr>
          <w:rFonts w:ascii="宋体" w:hAnsi="宋体" w:eastAsia="宋体" w:cs="宋体"/>
          <w:color w:val="000"/>
          <w:sz w:val="28"/>
          <w:szCs w:val="28"/>
        </w:rPr>
        <w:t xml:space="preserve">(四)由于甲方在协议签订之前有未偿清的债权债务，导致乙方无法正常经营，甲方五条件退还乙方的所有转让费用和押金，并承担乙方的所有经济损失。本合同如需变更或解除，甲、乙双方必须签订变更或解除协议。</w:t>
      </w:r>
    </w:p>
    <w:p>
      <w:pPr>
        <w:ind w:left="0" w:right="0" w:firstLine="560"/>
        <w:spacing w:before="450" w:after="450" w:line="312" w:lineRule="auto"/>
      </w:pPr>
      <w:r>
        <w:rPr>
          <w:rFonts w:ascii="宋体" w:hAnsi="宋体" w:eastAsia="宋体" w:cs="宋体"/>
          <w:color w:val="000"/>
          <w:sz w:val="28"/>
          <w:szCs w:val="28"/>
        </w:rPr>
        <w:t xml:space="preserve">(五)在签订协议后，乙方承诺诚信经营、遵守行业规定、遵守国家及地方法律法规，如因违反给甲方造成名誉及经济损失，甲方有权解除合同，并不退还乙方已付款项及押金，如情节严重，将追究乙方相关法律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若双方当事人因履行本协议或与本协议有关事项发生争议，双方均应先通过友好协商解决;协商不成的，可以申请仲裁或者向人民法院提起诉讼。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七、以上所述为双方真实意思表示，所签订内容双方均已仔细阅读理解并无任何异议。本协议一式两份，经双方当事人签字后生效。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建筑公司财务咨询合同范本3</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 住址：</w:t>
      </w:r>
    </w:p>
    <w:p>
      <w:pPr>
        <w:ind w:left="0" w:right="0" w:firstLine="560"/>
        <w:spacing w:before="450" w:after="450" w:line="312" w:lineRule="auto"/>
      </w:pPr>
      <w:r>
        <w:rPr>
          <w:rFonts w:ascii="宋体" w:hAnsi="宋体" w:eastAsia="宋体" w:cs="宋体"/>
          <w:color w:val="000"/>
          <w:sz w:val="28"/>
          <w:szCs w:val="28"/>
        </w:rPr>
        <w:t xml:space="preserve">###持有四川##建设发展有限公司(以下简称##公司，该公司由四川省工商行政管理局颁发的《企业法人营业执照》注册号为 号) 100%股权，现自愿向受让方转让100 %股权、股权转让完成后,乙方将持有##公司100%的股权。现经甲方与乙方经友好协商,并依据^v^相关法律法规的规定,就上述股权转让达成协议如下,共同遵照执行：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 未作质押、留置和其他担保，不存在任何法律障碍，不存在任何权属争议，如果有第三方对乙方就该股权提出权属争议，由甲方承担相关责任。本次股权转让已得到甲方所在的##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4、甲方负责对##公司及下属分公司的所有债务清理偿还。##公司在本协议生效前之所有债务均与乙方无关。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7、##公司及其分公司在本协议生效前之所有任何债务纠纷和争议，包括但不限于因知识产权、环境保护、劳动安全、人身权、产品质量等方面的侵权之债，或者任何其他诉讼、仲裁和行政处罚等问题，均 由甲方处理， 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二、股权转让价格及工作程序</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1、双方一致同意本次甲方转让的##公司100 %的股权,其总价款为人民币玖拾五万元。 本协议签定之日,乙方向甲方支付人民币五十万元。甲乙双方确认已完成股权转让的所有手续后10天内，乙方向甲方支付剩余的四十五万元。甲方确认并同意，自本协议签订后起15个工作日内，甲方应将其持有的##公司100 %的股权转让给乙方，并完成##公司及下属分公司章程、股东名册中有关股东及其出资额的变更登记，即将##公司百分之 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三、债权债务处置</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1、双方确认并同意，乙方承担本次股权转让工商部门股东变更登记手续完成后##公司的债务，享有相应的债权，甲方承担本次股权转让工商部门股东变更登记手续完成前##公司的债务，享有相应的债权。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公司及其分公司承担责任的情形，只要引起责任承担的事由系股权变更手续完成前发生，甲方都必须无条件的负责应诉和解决，如诉讼、仲裁或其他任何方式结果确定##公司及其分公司须承担责任，该责任由甲方全部承担。</w:t>
      </w:r>
    </w:p>
    <w:p>
      <w:pPr>
        <w:ind w:left="0" w:right="0" w:firstLine="560"/>
        <w:spacing w:before="450" w:after="450" w:line="312" w:lineRule="auto"/>
      </w:pPr>
      <w:r>
        <w:rPr>
          <w:rFonts w:ascii="宋体" w:hAnsi="宋体" w:eastAsia="宋体" w:cs="宋体"/>
          <w:color w:val="000"/>
          <w:sz w:val="28"/>
          <w:szCs w:val="28"/>
        </w:rPr>
        <w:t xml:space="preserve">四、甲方对特定时间段有关事宜的保证</w:t>
      </w:r>
    </w:p>
    <w:p>
      <w:pPr>
        <w:ind w:left="0" w:right="0" w:firstLine="560"/>
        <w:spacing w:before="450" w:after="450" w:line="312" w:lineRule="auto"/>
      </w:pPr>
      <w:r>
        <w:rPr>
          <w:rFonts w:ascii="宋体" w:hAnsi="宋体" w:eastAsia="宋体" w:cs="宋体"/>
          <w:color w:val="000"/>
          <w:sz w:val="28"/>
          <w:szCs w:val="28"/>
        </w:rPr>
        <w:t xml:space="preserve">自本协议签订之日起，至本次股权转让完成之日止，甲方基于其股东权力的行使，保证##公司运作经营遵从如下条款：</w:t>
      </w:r>
    </w:p>
    <w:p>
      <w:pPr>
        <w:ind w:left="0" w:right="0" w:firstLine="560"/>
        <w:spacing w:before="450" w:after="450" w:line="312" w:lineRule="auto"/>
      </w:pPr>
      <w:r>
        <w:rPr>
          <w:rFonts w:ascii="宋体" w:hAnsi="宋体" w:eastAsia="宋体" w:cs="宋体"/>
          <w:color w:val="000"/>
          <w:sz w:val="28"/>
          <w:szCs w:val="28"/>
        </w:rPr>
        <w:t xml:space="preserve">1、甲方不得以损害公司长远利益的方式经营;不得通过任何方式向任何公司、组织、机构、个人提供借款，特别是向其股东、董事和员工提供借款;##公司向银行贷款，必须征得乙方的同意;除此之外，公司不得通过任何方式向任何其他公司、组织、机构、个人贷款;不得在其资产或业务上设立或允许存在任何债权、抵押权、质押权、留置权或其他担保权益;公司不得通过任何方式向任何公司、组织、机构、个人提供任何财务的或其他形式的担保、保证或保赔;公司不得通过任何方式放弃或变相放弃对任何公司、组织、机构、个人的债权;公司不会就其涉及的任何索赔、争议或类似事件作出任何非法律途径的处置;公司将不会逾期向任何债权人支付到期应付款项;公司将不得在到期前提前偿还或承担义务提前偿还任何贷款或其他债务;不得出售、转让或以其他方式处置其任何业务或资产;未经乙方同意，公司不得以任何方式进行任何形式的对外投资事宜;甲方基于其股东权力的行使，保证公司的董事、监事、经理及其他高级管理人员继续按照^v^之法律、法规及公司章程之规定，忠实履行各项职责，维护##公司的合法权益。</w:t>
      </w:r>
    </w:p>
    <w:p>
      <w:pPr>
        <w:ind w:left="0" w:right="0" w:firstLine="560"/>
        <w:spacing w:before="450" w:after="450" w:line="312" w:lineRule="auto"/>
      </w:pPr>
      <w:r>
        <w:rPr>
          <w:rFonts w:ascii="宋体" w:hAnsi="宋体" w:eastAsia="宋体" w:cs="宋体"/>
          <w:color w:val="000"/>
          <w:sz w:val="28"/>
          <w:szCs w:val="28"/>
        </w:rPr>
        <w:t xml:space="preserve">2、本协议生效后，甲方保证经乙方事先通知，乙方及其代理人、代表、会计师、法律顾问和其他授权人有权：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(1)进入公司的场地和设施，会见公司的董事、管理人员和员工，以及查阅公司的各种账簿、记录、档案和权属文件。但必须严格保密。</w:t>
      </w:r>
    </w:p>
    <w:p>
      <w:pPr>
        <w:ind w:left="0" w:right="0" w:firstLine="560"/>
        <w:spacing w:before="450" w:after="450" w:line="312" w:lineRule="auto"/>
      </w:pPr>
      <w:r>
        <w:rPr>
          <w:rFonts w:ascii="宋体" w:hAnsi="宋体" w:eastAsia="宋体" w:cs="宋体"/>
          <w:color w:val="000"/>
          <w:sz w:val="28"/>
          <w:szCs w:val="28"/>
        </w:rPr>
        <w:t xml:space="preserve">(2)从公司、其董事、管理人员和员工处借阅有关公司的业务、资产、债务、合同、财务、管理、总务和其他事务有关的所有资料和解释。但必须按时归还。而且必须严格保密。</w:t>
      </w:r>
    </w:p>
    <w:p>
      <w:pPr>
        <w:ind w:left="0" w:right="0" w:firstLine="560"/>
        <w:spacing w:before="450" w:after="450" w:line="312" w:lineRule="auto"/>
      </w:pPr>
      <w:r>
        <w:rPr>
          <w:rFonts w:ascii="宋体" w:hAnsi="宋体" w:eastAsia="宋体" w:cs="宋体"/>
          <w:color w:val="000"/>
          <w:sz w:val="28"/>
          <w:szCs w:val="28"/>
        </w:rPr>
        <w:t xml:space="preserve">因甲方在本次股权转让完成之日以前的任何违法行为、过失或违约而产生的任何违约责任、过失责任、违法责任或其他第三方责任，甲方保证赔偿乙方因上述行为、过失或违约而遭受的任何损失(包括但不限于因违反保证所遭受、招致或支付的任何开支、索赔、诉讼程序、费用和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本协议对违约情形处理已有约定的条款按其约定执行，对其他违约情形，违约方应赔偿守约方因之造成的全部损失，并向守约方支付本协议项下股权转让款总额之5%的违约金。</w:t>
      </w:r>
    </w:p>
    <w:p>
      <w:pPr>
        <w:ind w:left="0" w:right="0" w:firstLine="560"/>
        <w:spacing w:before="450" w:after="450" w:line="312" w:lineRule="auto"/>
      </w:pPr>
      <w:r>
        <w:rPr>
          <w:rFonts w:ascii="宋体" w:hAnsi="宋体" w:eastAsia="宋体" w:cs="宋体"/>
          <w:color w:val="000"/>
          <w:sz w:val="28"/>
          <w:szCs w:val="28"/>
        </w:rPr>
        <w:t xml:space="preserve">六、法律适用与争议的解决</w:t>
      </w:r>
    </w:p>
    <w:p>
      <w:pPr>
        <w:ind w:left="0" w:right="0" w:firstLine="560"/>
        <w:spacing w:before="450" w:after="450" w:line="312" w:lineRule="auto"/>
      </w:pPr>
      <w:r>
        <w:rPr>
          <w:rFonts w:ascii="宋体" w:hAnsi="宋体" w:eastAsia="宋体" w:cs="宋体"/>
          <w:color w:val="000"/>
          <w:sz w:val="28"/>
          <w:szCs w:val="28"/>
        </w:rPr>
        <w:t xml:space="preserve">本协议的订立、效力、变更、解释、履行、终止和由本协议产生或与本协议有关之争议的解决，均受^v^法律的管辖。因履行本协议所发生的或与本协议有关的一切争议，签约各方应通过友好协商解决，如果协商不成，协议任何一方均有权向其 所在地人民法院提起诉讼。在诉讼过程中，对于本协议中不涉及诉讼内容的条款继续有效，签约各方必须继续履行。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七、协议的变更及解除</w:t>
      </w:r>
    </w:p>
    <w:p>
      <w:pPr>
        <w:ind w:left="0" w:right="0" w:firstLine="560"/>
        <w:spacing w:before="450" w:after="450" w:line="312" w:lineRule="auto"/>
      </w:pPr>
      <w:r>
        <w:rPr>
          <w:rFonts w:ascii="宋体" w:hAnsi="宋体" w:eastAsia="宋体" w:cs="宋体"/>
          <w:color w:val="000"/>
          <w:sz w:val="28"/>
          <w:szCs w:val="28"/>
        </w:rPr>
        <w:t xml:space="preserve">在本协议有效期内，经签约各方协商一致，本协议可以变更或者解除。在不影响本协议其他条款和条件的前提下，如果在股权转让完成前，乙方有足够的证据证明甲方在本协议项下的任何声明、保证和承诺被发现具有违约行为，或在任何方面有欺诈问题的，则受让方有权书面通知出让方终止本协议，出让方必须无条件同意。</w:t>
      </w:r>
    </w:p>
    <w:p>
      <w:pPr>
        <w:ind w:left="0" w:right="0" w:firstLine="560"/>
        <w:spacing w:before="450" w:after="450" w:line="312" w:lineRule="auto"/>
      </w:pPr>
      <w:r>
        <w:rPr>
          <w:rFonts w:ascii="宋体" w:hAnsi="宋体" w:eastAsia="宋体" w:cs="宋体"/>
          <w:color w:val="000"/>
          <w:sz w:val="28"/>
          <w:szCs w:val="28"/>
        </w:rPr>
        <w:t xml:space="preserve">如非甲方过错造成乙方不能办理股权变更、资质证书变更、安全生产许可证延期等任何一项手续，乙方均有权解除合同，甲方应退还乙方已支付的所有费用。</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1、乙方聘请的会计师事务所注册会计师出具的《财务清查报告》是本协议附件,与本协议具有同等的法律效力。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3、本协议自各方签署之日起生效。</w:t>
      </w:r>
    </w:p>
    <w:p>
      <w:pPr>
        <w:ind w:left="0" w:right="0" w:firstLine="560"/>
        <w:spacing w:before="450" w:after="450" w:line="312" w:lineRule="auto"/>
      </w:pPr>
      <w:r>
        <w:rPr>
          <w:rFonts w:ascii="宋体" w:hAnsi="宋体" w:eastAsia="宋体" w:cs="宋体"/>
          <w:color w:val="000"/>
          <w:sz w:val="28"/>
          <w:szCs w:val="28"/>
        </w:rPr>
        <w:t xml:space="preserve">4、本协议正本一式拾份，甲方与乙方各执肆份，其余报批准备案使用。</w:t>
      </w:r>
    </w:p>
    <w:p>
      <w:pPr>
        <w:ind w:left="0" w:right="0" w:firstLine="560"/>
        <w:spacing w:before="450" w:after="450" w:line="312" w:lineRule="auto"/>
      </w:pPr>
      <w:r>
        <w:rPr>
          <w:rFonts w:ascii="宋体" w:hAnsi="宋体" w:eastAsia="宋体" w:cs="宋体"/>
          <w:color w:val="000"/>
          <w:sz w:val="28"/>
          <w:szCs w:val="28"/>
        </w:rPr>
        <w:t xml:space="preserve">出让方(签字并指印)： 受让方(签字并指印)：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建筑公司财务咨询合同范本4</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年 月 日起至 工作任务完成时止。完成工作任务的标志是 。若该工作任务至 年 月 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50300-20xx)、《建筑工程施工质量评价标准》(GB/T50375-20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工程检验批验收时，主控项目应全部符合其专业工程施工质量验收规范的规定;一般项目应有90%及以上的抽检符合规范的规定或偏差值在允许偏差范围以内。</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甲方在劳动合同终止、解除后三天内应当一次性付清乙方的工资。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w:t>
      </w:r>
    </w:p>
    <w:p>
      <w:pPr>
        <w:ind w:left="0" w:right="0" w:firstLine="560"/>
        <w:spacing w:before="450" w:after="450" w:line="312" w:lineRule="auto"/>
      </w:pPr>
      <w:r>
        <w:rPr>
          <w:rFonts w:ascii="宋体" w:hAnsi="宋体" w:eastAsia="宋体" w:cs="宋体"/>
          <w:color w:val="000"/>
          <w:sz w:val="28"/>
          <w:szCs w:val="28"/>
        </w:rPr>
        <w:t xml:space="preserve">乙方：(签名及按指模)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甲方聘用乙方注册二级建造师(市政专业)执业资格证书在甲方单位注</w:t>
      </w:r>
    </w:p>
    <w:p>
      <w:pPr>
        <w:ind w:left="0" w:right="0" w:firstLine="560"/>
        <w:spacing w:before="450" w:after="450" w:line="312" w:lineRule="auto"/>
      </w:pPr>
      <w:r>
        <w:rPr>
          <w:rFonts w:ascii="宋体" w:hAnsi="宋体" w:eastAsia="宋体" w:cs="宋体"/>
          <w:color w:val="000"/>
          <w:sz w:val="28"/>
          <w:szCs w:val="28"/>
        </w:rPr>
        <w:t xml:space="preserve">二、 合同期限：甲方聘用乙方注册二级建造师执业证，期限为用时间从甲方将乙方证件到湖南省建设厅注册成功之日算起。</w:t>
      </w:r>
    </w:p>
    <w:p>
      <w:pPr>
        <w:ind w:left="0" w:right="0" w:firstLine="560"/>
        <w:spacing w:before="450" w:after="450" w:line="312" w:lineRule="auto"/>
      </w:pPr>
      <w:r>
        <w:rPr>
          <w:rFonts w:ascii="宋体" w:hAnsi="宋体" w:eastAsia="宋体" w:cs="宋体"/>
          <w:color w:val="000"/>
          <w:sz w:val="28"/>
          <w:szCs w:val="28"/>
        </w:rPr>
        <w:t xml:space="preserve">三、 聘用待遇：乙方在聘用期间，甲方每年支付乙方壹万柒仟元薪金。注册成功之日起三个工作日内一次性支付乙方三年费用伍万壹仟元整。</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合同签订三天内，乙方向四方提供其注册二级建造师执业资格证书原件、一寸免冠彩色相片5张、二寸彩色相片2张，最高学历证书、身份证、职称证书(甲方检查原件后留复印件)及其他甲方注册过程中需要的材料。并积极配合甲方办理注册登记手续及聘用期间包括年检等其他相关手续。</w:t>
      </w:r>
    </w:p>
    <w:p>
      <w:pPr>
        <w:ind w:left="0" w:right="0" w:firstLine="560"/>
        <w:spacing w:before="450" w:after="450" w:line="312" w:lineRule="auto"/>
      </w:pPr>
      <w:r>
        <w:rPr>
          <w:rFonts w:ascii="宋体" w:hAnsi="宋体" w:eastAsia="宋体" w:cs="宋体"/>
          <w:color w:val="000"/>
          <w:sz w:val="28"/>
          <w:szCs w:val="28"/>
        </w:rPr>
        <w:t xml:space="preserve">2、 甲方保证乙方注册证书年检及时、有效，保证乙方继续教育等工作及时进行，保证乙方所有证件妥善保管，如有遗失，由甲方补办。</w:t>
      </w:r>
    </w:p>
    <w:p>
      <w:pPr>
        <w:ind w:left="0" w:right="0" w:firstLine="560"/>
        <w:spacing w:before="450" w:after="450" w:line="312" w:lineRule="auto"/>
      </w:pPr>
      <w:r>
        <w:rPr>
          <w:rFonts w:ascii="宋体" w:hAnsi="宋体" w:eastAsia="宋体" w:cs="宋体"/>
          <w:color w:val="000"/>
          <w:sz w:val="28"/>
          <w:szCs w:val="28"/>
        </w:rPr>
        <w:t xml:space="preserve">3、 甲方应及时通知乙方参加年检与继续教育等。并负责乙方每年的继续教育，协会培训费用(含继续教育期间标准的差旅费用)，但必须凭相关票据向甲方报销。</w:t>
      </w:r>
    </w:p>
    <w:p>
      <w:pPr>
        <w:ind w:left="0" w:right="0" w:firstLine="560"/>
        <w:spacing w:before="450" w:after="450" w:line="312" w:lineRule="auto"/>
      </w:pPr>
      <w:r>
        <w:rPr>
          <w:rFonts w:ascii="宋体" w:hAnsi="宋体" w:eastAsia="宋体" w:cs="宋体"/>
          <w:color w:val="000"/>
          <w:sz w:val="28"/>
          <w:szCs w:val="28"/>
        </w:rPr>
        <w:t xml:space="preserve">4、 有执业的甲方应在乙方《执业手册》上登记聘用期间的执业情况。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5、 乙方若取得其他注册类证书，甲方应予以接受，费用另行协商。</w:t>
      </w:r>
    </w:p>
    <w:p>
      <w:pPr>
        <w:ind w:left="0" w:right="0" w:firstLine="560"/>
        <w:spacing w:before="450" w:after="450" w:line="312" w:lineRule="auto"/>
      </w:pPr>
      <w:r>
        <w:rPr>
          <w:rFonts w:ascii="宋体" w:hAnsi="宋体" w:eastAsia="宋体" w:cs="宋体"/>
          <w:color w:val="000"/>
          <w:sz w:val="28"/>
          <w:szCs w:val="28"/>
        </w:rPr>
        <w:t xml:space="preserve">6、乙方在聘用合同期间内应遵守甲方所有的规章制度。</w:t>
      </w:r>
    </w:p>
    <w:p>
      <w:pPr>
        <w:ind w:left="0" w:right="0" w:firstLine="560"/>
        <w:spacing w:before="450" w:after="450" w:line="312" w:lineRule="auto"/>
      </w:pPr>
      <w:r>
        <w:rPr>
          <w:rFonts w:ascii="宋体" w:hAnsi="宋体" w:eastAsia="宋体" w:cs="宋体"/>
          <w:color w:val="000"/>
          <w:sz w:val="28"/>
          <w:szCs w:val="28"/>
        </w:rPr>
        <w:t xml:space="preserve">7、为方便乙方续期注册，甲方应为乙方提供在本合同期内的年检、再继续教育证明，前提条件为：乙方已将职业资格证书交由甲方保管。如果甲方在本合同有效期内，使用乙方证件中标工程，双方同意按工程大小与项目管理承包人协商乙方工作报酬。</w:t>
      </w:r>
    </w:p>
    <w:p>
      <w:pPr>
        <w:ind w:left="0" w:right="0" w:firstLine="560"/>
        <w:spacing w:before="450" w:after="450" w:line="312" w:lineRule="auto"/>
      </w:pPr>
      <w:r>
        <w:rPr>
          <w:rFonts w:ascii="宋体" w:hAnsi="宋体" w:eastAsia="宋体" w:cs="宋体"/>
          <w:color w:val="000"/>
          <w:sz w:val="28"/>
          <w:szCs w:val="28"/>
        </w:rPr>
        <w:t xml:space="preserve">8、甲方在使用乙方证书、证件时，不得损害乙方的名誉权等各项权利。乙方不得打着甲方的牌子去外承担任何项目，否则按所承揽项目产值的双倍交给甲方。</w:t>
      </w:r>
    </w:p>
    <w:p>
      <w:pPr>
        <w:ind w:left="0" w:right="0" w:firstLine="560"/>
        <w:spacing w:before="450" w:after="450" w:line="312" w:lineRule="auto"/>
      </w:pPr>
      <w:r>
        <w:rPr>
          <w:rFonts w:ascii="宋体" w:hAnsi="宋体" w:eastAsia="宋体" w:cs="宋体"/>
          <w:color w:val="000"/>
          <w:sz w:val="28"/>
          <w:szCs w:val="28"/>
        </w:rPr>
        <w:t xml:space="preserve">9、乙方将《二级注册建造师证书》交由甲方管理及使用。甲方应保管好乙方的一切证件，如有遗失，甲方应负责补办，一切费用归甲方。</w:t>
      </w:r>
    </w:p>
    <w:p>
      <w:pPr>
        <w:ind w:left="0" w:right="0" w:firstLine="560"/>
        <w:spacing w:before="450" w:after="450" w:line="312" w:lineRule="auto"/>
      </w:pPr>
      <w:r>
        <w:rPr>
          <w:rFonts w:ascii="宋体" w:hAnsi="宋体" w:eastAsia="宋体" w:cs="宋体"/>
          <w:color w:val="000"/>
          <w:sz w:val="28"/>
          <w:szCs w:val="28"/>
        </w:rPr>
        <w:t xml:space="preserve">五、本合同条款货币形式均为人民币，本合同所指报酬均为税后金额，如本合同发生缴税情况，概由甲方承担。</w:t>
      </w:r>
    </w:p>
    <w:p>
      <w:pPr>
        <w:ind w:left="0" w:right="0" w:firstLine="560"/>
        <w:spacing w:before="450" w:after="450" w:line="312" w:lineRule="auto"/>
      </w:pPr>
      <w:r>
        <w:rPr>
          <w:rFonts w:ascii="宋体" w:hAnsi="宋体" w:eastAsia="宋体" w:cs="宋体"/>
          <w:color w:val="000"/>
          <w:sz w:val="28"/>
          <w:szCs w:val="28"/>
        </w:rPr>
        <w:t xml:space="preserve">10、若需续签合同，应在合同期满前50-60天内书面通知另一方，甲方应在合同期满后15天内退还乙方此前由甲方保管的全部证书、证件，国家^v^证明。因甲方原因乙方超 过一个月不能办理转注册有关手续的，甲方应按每月贰仟元支付延期使用费。反之，若在合同期内，因为乙方原因导致甲方资质受损或降级，乙方承担全部经济损失与名誉损失，按每月贰仟元计。</w:t>
      </w:r>
    </w:p>
    <w:p>
      <w:pPr>
        <w:ind w:left="0" w:right="0" w:firstLine="560"/>
        <w:spacing w:before="450" w:after="450" w:line="312" w:lineRule="auto"/>
      </w:pPr>
      <w:r>
        <w:rPr>
          <w:rFonts w:ascii="宋体" w:hAnsi="宋体" w:eastAsia="宋体" w:cs="宋体"/>
          <w:color w:val="000"/>
          <w:sz w:val="28"/>
          <w:szCs w:val="28"/>
        </w:rPr>
        <w:t xml:space="preserve">11、本合同在履行过程中如有争议，双方应协商解决。协商不成时提请长沙市经济仲裁委员会仲裁。</w:t>
      </w:r>
    </w:p>
    <w:p>
      <w:pPr>
        <w:ind w:left="0" w:right="0" w:firstLine="560"/>
        <w:spacing w:before="450" w:after="450" w:line="312" w:lineRule="auto"/>
      </w:pPr>
      <w:r>
        <w:rPr>
          <w:rFonts w:ascii="宋体" w:hAnsi="宋体" w:eastAsia="宋体" w:cs="宋体"/>
          <w:color w:val="000"/>
          <w:sz w:val="28"/>
          <w:szCs w:val="28"/>
        </w:rPr>
        <w:t xml:space="preserve">12、 本合同一式肆份，双方各执贰份，具同等效力。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13、本合同自双方签订之日起生效，聘用期满解聘、聘用报酬付清后失效。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”(即《^v^建筑法》、《^v^招投标法》、《^v^合同法》《^v^安全生产法》、《^v^建设工程质量管理条例》、《^v^安全生产管理条例》《福建省建筑管理条例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二、上缴甲方管理费</w:t>
      </w:r>
    </w:p>
    <w:p>
      <w:pPr>
        <w:ind w:left="0" w:right="0" w:firstLine="560"/>
        <w:spacing w:before="450" w:after="450" w:line="312" w:lineRule="auto"/>
      </w:pPr>
      <w:r>
        <w:rPr>
          <w:rFonts w:ascii="宋体" w:hAnsi="宋体" w:eastAsia="宋体" w:cs="宋体"/>
          <w:color w:val="000"/>
          <w:sz w:val="28"/>
          <w:szCs w:val="28"/>
        </w:rPr>
        <w:t xml:space="preserve">1.暂定从 20xx 年 6 月 15 日起至 20xx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乙方在一年承包期内必须完成20xx万元以上的经营产值 。若未完成规定产值，甲方有权自行收回乙方的分公司承包权，乙方亦无任何索赔权;若超出20xx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 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甲方实行每日8小时、每周5天工作制。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(即《^v^建筑法》、《^v^招投标法》、《^v^民法典》《^v^安全生产法》、《^v^建设工程质量管理条例》、《^v^安全生产管理条例》《福建省建筑管理条例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二、上缴甲方管理费</w:t>
      </w:r>
    </w:p>
    <w:p>
      <w:pPr>
        <w:ind w:left="0" w:right="0" w:firstLine="560"/>
        <w:spacing w:before="450" w:after="450" w:line="312" w:lineRule="auto"/>
      </w:pPr>
      <w:r>
        <w:rPr>
          <w:rFonts w:ascii="宋体" w:hAnsi="宋体" w:eastAsia="宋体" w:cs="宋体"/>
          <w:color w:val="000"/>
          <w:sz w:val="28"/>
          <w:szCs w:val="28"/>
        </w:rPr>
        <w:t xml:space="preserve">1.暂定从 20__ 年 6 月 15 日起至 20__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乙方在一年承包期内必须完成20__万元以上的经营产值 。若未完成规定产值，甲方有权自行收回乙方的分公司承包权，乙方亦无任何索赔权;若超出20__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2026-04-29T08:10:11+08:00</dcterms:created>
  <dcterms:modified xsi:type="dcterms:W3CDTF">2026-04-29T08:10:11+08:00</dcterms:modified>
</cp:coreProperties>
</file>

<file path=docProps/custom.xml><?xml version="1.0" encoding="utf-8"?>
<Properties xmlns="http://schemas.openxmlformats.org/officeDocument/2006/custom-properties" xmlns:vt="http://schemas.openxmlformats.org/officeDocument/2006/docPropsVTypes"/>
</file>