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建筑装合同范本(必备35篇)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装合同范本1甲方：乙方：甲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根据《民法典》、《____市保护消费合法权益条例》，《家庭居室装饰装修管理试行办法》以及其他有关法律法规规定的原则，为保护双方的合法权益，结合本工程的具体情况，双方达成如下协议，共同遵守。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一.概况装饰施工地点：住房结构：室厅厨卫阳台，施工面积____平方米</w:t>
      </w:r>
    </w:p>
    <w:p>
      <w:pPr>
        <w:ind w:left="0" w:right="0" w:firstLine="560"/>
        <w:spacing w:before="450" w:after="450" w:line="312" w:lineRule="auto"/>
      </w:pPr>
      <w:r>
        <w:rPr>
          <w:rFonts w:ascii="宋体" w:hAnsi="宋体" w:eastAsia="宋体" w:cs="宋体"/>
          <w:color w:val="000"/>
          <w:sz w:val="28"/>
          <w:szCs w:val="28"/>
        </w:rPr>
        <w:t xml:space="preserve">二.价格清包工总费用：______元，大写(人民币)：_______________元，其中，水电工：______元，木工：_______元，瓦工：_______元，油漆工：______元，垃圾清运费：_______元，材料搬运费：_______元，其他费用(注明内容)_______________________元。经双方认可，在施工过程中施工内容如有小的变动，双方将不更改工程款，当有大的变更时应在变更前友好协商，按实另计。</w:t>
      </w:r>
    </w:p>
    <w:p>
      <w:pPr>
        <w:ind w:left="0" w:right="0" w:firstLine="560"/>
        <w:spacing w:before="450" w:after="450" w:line="312" w:lineRule="auto"/>
      </w:pPr>
      <w:r>
        <w:rPr>
          <w:rFonts w:ascii="宋体" w:hAnsi="宋体" w:eastAsia="宋体" w:cs="宋体"/>
          <w:color w:val="000"/>
          <w:sz w:val="28"/>
          <w:szCs w:val="28"/>
        </w:rPr>
        <w:t xml:space="preserve">三.工期自________年____月____日开工，至________年____月____日竣工，工期___天。以上规定工期为指导工期，为保证施工质量，原则上不少于以上工期，也不应超过工期______天。如遇甲方材料供应不及时等问题，或因长时间特殊天气对某些施工项目确有影响的，则相应顺延竣工日期。如双方经过协商，对工期的延长达成一致意见，则按达成的统一意见执行(如延长工期后遇春节假期，甲方允许乙方春节期间停工______至______天)。</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甲方负责采购需用材料，应为符合设计要求的合格产品。乙方应提前______天向甲方提供需购材料清单，甲方应在______天内及时将采购材料供应到现场供施工队使用，双方应各自承担各自拖延工期的责任和经济损失。未经甲方同意，乙方不得自行采购材料，若已采购，甲方有权无条件拒绝使用并可拒绝支付该材料的费用。如若甲方授权乙方购买所需材料，乙方应在甲方指定的建材供应点购买材料，并开具正式发票。乙方应帮甲方收货并验收甲方所购建材的质量，核对数量和配件的准确性，发现质量或或规格差异，乙方应及时向甲方书面提出，甲方仍表示使用的，由此造成工程损失的，责任由甲方承担。甲方供应的材料抵现场后，乙方应做好材料的保管工作，禁止闲杂人等进入工地现常乙方应做好对施工完成的成品保护工作乙方对甲方采购的装饰材料、均应用于本合同规定的住宅装饰，未经甲方同意，不得挪作他用。如乙方违反此规定，应按材料价格双倍补偿给甲方。</w:t>
      </w:r>
    </w:p>
    <w:p>
      <w:pPr>
        <w:ind w:left="0" w:right="0" w:firstLine="560"/>
        <w:spacing w:before="450" w:after="450" w:line="312" w:lineRule="auto"/>
      </w:pPr>
      <w:r>
        <w:rPr>
          <w:rFonts w:ascii="宋体" w:hAnsi="宋体" w:eastAsia="宋体" w:cs="宋体"/>
          <w:color w:val="000"/>
          <w:sz w:val="28"/>
          <w:szCs w:val="28"/>
        </w:rPr>
        <w:t xml:space="preserve">六.付款方式工程款付款方式：经双方认可，工程款付款时间表如下：工程款付款时间表，付款时间付款内容金额，协议签订完毕，正式开工____日内预付______钢架;水泥隔层完工后并经甲方验收本项目全部，强弱电路管线铺设到位并经过甲方验收本项目全部，瓷砖铺贴拆口抹平等完成并经过甲方验收后本项目全部，完成木工工程，并由甲方验收通过后本项目全部，完成油漆工程，并由甲方验收通过后本项目全部，竣工验收也就是安装完成甲方验收通过当天本项目全部，保修尾款。</w:t>
      </w:r>
    </w:p>
    <w:p>
      <w:pPr>
        <w:ind w:left="0" w:right="0" w:firstLine="560"/>
        <w:spacing w:before="450" w:after="450" w:line="312" w:lineRule="auto"/>
      </w:pPr>
      <w:r>
        <w:rPr>
          <w:rFonts w:ascii="宋体" w:hAnsi="宋体" w:eastAsia="宋体" w:cs="宋体"/>
          <w:color w:val="000"/>
          <w:sz w:val="28"/>
          <w:szCs w:val="28"/>
        </w:rPr>
        <w:t xml:space="preserve">七.关于工程质量及验收的约定甲方提供的材料、设备质量不合格而影响工程质量，其返工费用由甲方承担，工期顺延。由于乙方原因造成质量事故，其返工费用由乙方承担，工期不变。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凡每一单项施工项目完工后，双方应在工程质量验收单上签字确认。(详见附表)工程验收标准，双方同意参照市地方标准______《住宅装饰装修验收标准》规定。</w:t>
      </w:r>
    </w:p>
    <w:p>
      <w:pPr>
        <w:ind w:left="0" w:right="0" w:firstLine="560"/>
        <w:spacing w:before="450" w:after="450" w:line="312" w:lineRule="auto"/>
      </w:pPr>
      <w:r>
        <w:rPr>
          <w:rFonts w:ascii="宋体" w:hAnsi="宋体" w:eastAsia="宋体" w:cs="宋体"/>
          <w:color w:val="000"/>
          <w:sz w:val="28"/>
          <w:szCs w:val="28"/>
        </w:rPr>
        <w:t xml:space="preserve">八.垃圾清运处理乙方应尽可能将垃圾袋装化，并有责任每日及时清理需处理的垃圾。乙方应把所处理垃圾清运至物业指定的垃圾堆放场所。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九.工地现场管理和安全</w:t>
      </w:r>
    </w:p>
    <w:p>
      <w:pPr>
        <w:ind w:left="0" w:right="0" w:firstLine="560"/>
        <w:spacing w:before="450" w:after="450" w:line="312" w:lineRule="auto"/>
      </w:pPr>
      <w:r>
        <w:rPr>
          <w:rFonts w:ascii="宋体" w:hAnsi="宋体" w:eastAsia="宋体" w:cs="宋体"/>
          <w:color w:val="000"/>
          <w:sz w:val="28"/>
          <w:szCs w:val="28"/>
        </w:rPr>
        <w:t xml:space="preserve">1.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3.乙方应注意煤气使用安全，确保登高施工的安全保障等各类安全保证，并提醒施工工程人员注意安全，由施工产生任何事故的责任完全由乙方自行负责。</w:t>
      </w:r>
    </w:p>
    <w:p>
      <w:pPr>
        <w:ind w:left="0" w:right="0" w:firstLine="560"/>
        <w:spacing w:before="450" w:after="450" w:line="312" w:lineRule="auto"/>
      </w:pPr>
      <w:r>
        <w:rPr>
          <w:rFonts w:ascii="宋体" w:hAnsi="宋体" w:eastAsia="宋体" w:cs="宋体"/>
          <w:color w:val="000"/>
          <w:sz w:val="28"/>
          <w:szCs w:val="28"/>
        </w:rPr>
        <w:t xml:space="preserve">十.违约及违约责任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1.合同生效后，在合同履行期间，擅自解除合同方，应按合同总金额______%作为违约金支付给对方。</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2.由于乙方原因逾期竣工的，至逾期______天后，每逾期______天应按每天______元作为违约金支付给甲方。甲方未按协议约定时间付款的，每逾期______天应按每天______元作为违约金支付给乙方。</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十一纠纷处理方式因工程质量双方发生争议时，双方应先协商调解。协商不成可向争议所在地法院提起诉讼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1.工程开工前，甲方应将房屋外门钥匙把交乙方施工队负责人保管。工程竣工验收时，乙方将房屋外门钥匙归还。</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1.质量保修期为________年，中间出现任何施工质量问题乙方无条件负责维修，但因是包清工形式，乙方无质保金，如乙方在保修期内无辜推委，甲方有权利通过其他途径采取相应措施直至诉诸法律。</w:t>
      </w:r>
    </w:p>
    <w:p>
      <w:pPr>
        <w:ind w:left="0" w:right="0" w:firstLine="560"/>
        <w:spacing w:before="450" w:after="450" w:line="312" w:lineRule="auto"/>
      </w:pPr>
      <w:r>
        <w:rPr>
          <w:rFonts w:ascii="宋体" w:hAnsi="宋体" w:eastAsia="宋体" w:cs="宋体"/>
          <w:color w:val="000"/>
          <w:sz w:val="28"/>
          <w:szCs w:val="28"/>
        </w:rPr>
        <w:t xml:space="preserve">2.对于不能确定的工程量双方应该事先谈好单价，按照实际工程量结算。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 委托代理人：___________法定代表人：________ 住址：______________地址：___________ 电话：______________电话：___________ 邮编：______________邮编：___________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建筑装合同范本7</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建筑装合同范本9</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2)最终结算以报警点和喷淋点为结算依据，报警________元/点，喷淋________元/点，新做消火栓________元/个，移改消火栓________元/个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3)工程设计变更，以签证单为结算依据，减量________点以下不减价，增量的人工费据实结算。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________%作为进度款。工程施工完毕进入试运行后，甲方向乙方支付至工程暂定总额的________%，通过政府及使用方验收并移交后，施工费付至工程结算总价的________%;________%作为工程质保金，一年后支付。</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建筑装合同范本10</w:t>
      </w:r>
    </w:p>
    <w:p>
      <w:pPr>
        <w:ind w:left="0" w:right="0" w:firstLine="560"/>
        <w:spacing w:before="450" w:after="450" w:line="312" w:lineRule="auto"/>
      </w:pPr>
      <w:r>
        <w:rPr>
          <w:rFonts w:ascii="宋体" w:hAnsi="宋体" w:eastAsia="宋体" w:cs="宋体"/>
          <w:color w:val="000"/>
          <w:sz w:val="28"/>
          <w:szCs w:val="28"/>
        </w:rPr>
        <w:t xml:space="preserve">定制方：（以下简称甲方）_________</w:t>
      </w:r>
    </w:p>
    <w:p>
      <w:pPr>
        <w:ind w:left="0" w:right="0" w:firstLine="560"/>
        <w:spacing w:before="450" w:after="450" w:line="312" w:lineRule="auto"/>
      </w:pPr>
      <w:r>
        <w:rPr>
          <w:rFonts w:ascii="宋体" w:hAnsi="宋体" w:eastAsia="宋体" w:cs="宋体"/>
          <w:color w:val="000"/>
          <w:sz w:val="28"/>
          <w:szCs w:val="28"/>
        </w:rPr>
        <w:t xml:space="preserve">加工方：（以下简称乙方）&gt;_________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第一条，制作产品地点: _________。</w:t>
      </w:r>
    </w:p>
    <w:p>
      <w:pPr>
        <w:ind w:left="0" w:right="0" w:firstLine="560"/>
        <w:spacing w:before="450" w:after="450" w:line="312" w:lineRule="auto"/>
      </w:pPr>
      <w:r>
        <w:rPr>
          <w:rFonts w:ascii="宋体" w:hAnsi="宋体" w:eastAsia="宋体" w:cs="宋体"/>
          <w:color w:val="000"/>
          <w:sz w:val="28"/>
          <w:szCs w:val="28"/>
        </w:rPr>
        <w:t xml:space="preserve">第二条，制作产品内容：甲方委托乙方负责山东博润工业技术股份有限公司高效煤炭洗选加工成套装备产业化项目铆焊车间彩钢板的加工制作。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第三条，产品规格：475型彩钢板加工。</w:t>
      </w:r>
    </w:p>
    <w:p>
      <w:pPr>
        <w:ind w:left="0" w:right="0" w:firstLine="560"/>
        <w:spacing w:before="450" w:after="450" w:line="312" w:lineRule="auto"/>
      </w:pPr>
      <w:r>
        <w:rPr>
          <w:rFonts w:ascii="宋体" w:hAnsi="宋体" w:eastAsia="宋体" w:cs="宋体"/>
          <w:color w:val="000"/>
          <w:sz w:val="28"/>
          <w:szCs w:val="28"/>
        </w:rPr>
        <w:t xml:space="preserve">第四条工程单价：</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甲方工地代表姓名，联系方式：。负责协调乙方加工制作各项工作，但甲方派驻代表无权直接与乙方进行结算。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第六条、试车、加工制作时限</w:t>
      </w:r>
    </w:p>
    <w:p>
      <w:pPr>
        <w:ind w:left="0" w:right="0" w:firstLine="560"/>
        <w:spacing w:before="450" w:after="450" w:line="312" w:lineRule="auto"/>
      </w:pPr>
      <w:r>
        <w:rPr>
          <w:rFonts w:ascii="宋体" w:hAnsi="宋体" w:eastAsia="宋体" w:cs="宋体"/>
          <w:color w:val="000"/>
          <w:sz w:val="28"/>
          <w:szCs w:val="28"/>
        </w:rPr>
        <w:t xml:space="preserve">条乙方设备进场后甲方可以免费提供材料进行试车，对设备进行调试，但不得超过20米，超过20米还未调试成功的，材料费（元/米）由乙方自行承担。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加工时限要求。乙方必须确保每日加工量不得少于米。否则每少于10米，乙方需向甲方承担元的违约金。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结算方法：乙方每天的加工量由甲方人员共同签字确认。</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付款方式：乙方根据甲方要求开具发票后，。</w:t>
      </w:r>
    </w:p>
    <w:p>
      <w:pPr>
        <w:ind w:left="0" w:right="0" w:firstLine="560"/>
        <w:spacing w:before="450" w:after="450" w:line="312" w:lineRule="auto"/>
      </w:pPr>
      <w:r>
        <w:rPr>
          <w:rFonts w:ascii="宋体" w:hAnsi="宋体" w:eastAsia="宋体" w:cs="宋体"/>
          <w:color w:val="000"/>
          <w:sz w:val="28"/>
          <w:szCs w:val="28"/>
        </w:rPr>
        <w:t xml:space="preserve">2、全部货款不含税。</w:t>
      </w:r>
    </w:p>
    <w:p>
      <w:pPr>
        <w:ind w:left="0" w:right="0" w:firstLine="560"/>
        <w:spacing w:before="450" w:after="450" w:line="312" w:lineRule="auto"/>
      </w:pPr>
      <w:r>
        <w:rPr>
          <w:rFonts w:ascii="宋体" w:hAnsi="宋体" w:eastAsia="宋体" w:cs="宋体"/>
          <w:color w:val="000"/>
          <w:sz w:val="28"/>
          <w:szCs w:val="28"/>
        </w:rPr>
        <w:t xml:space="preserve">第八条质保期：_________年，质保期内使用过程中如发现符合</w:t>
      </w:r>
    </w:p>
    <w:p>
      <w:pPr>
        <w:ind w:left="0" w:right="0" w:firstLine="560"/>
        <w:spacing w:before="450" w:after="450" w:line="312" w:lineRule="auto"/>
      </w:pPr>
      <w:r>
        <w:rPr>
          <w:rFonts w:ascii="宋体" w:hAnsi="宋体" w:eastAsia="宋体" w:cs="宋体"/>
          <w:color w:val="000"/>
          <w:sz w:val="28"/>
          <w:szCs w:val="28"/>
        </w:rPr>
        <w:t xml:space="preserve">条原因的，乙方负责在质保期内对产品进行免费维修，但因材质问题进行维修所发生的材料费用由甲方承担。不可抗力或人为原因造成的损害不在质保范围内。（如有）</w:t>
      </w:r>
    </w:p>
    <w:p>
      <w:pPr>
        <w:ind w:left="0" w:right="0" w:firstLine="560"/>
        <w:spacing w:before="450" w:after="450" w:line="312" w:lineRule="auto"/>
      </w:pPr>
      <w:r>
        <w:rPr>
          <w:rFonts w:ascii="宋体" w:hAnsi="宋体" w:eastAsia="宋体" w:cs="宋体"/>
          <w:color w:val="000"/>
          <w:sz w:val="28"/>
          <w:szCs w:val="28"/>
        </w:rPr>
        <w:t xml:space="preserve">第九条、法律责任</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元/米）并免费加工。不合格数量超过米的由乙方另行向甲方支付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.本合同一式二份，甲乙双方各执正本一份，本合同自双方代表签字，加盖公章即生效。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建筑装合同范本11</w:t>
      </w:r>
    </w:p>
    <w:p>
      <w:pPr>
        <w:ind w:left="0" w:right="0" w:firstLine="560"/>
        <w:spacing w:before="450" w:after="450" w:line="312" w:lineRule="auto"/>
      </w:pPr>
      <w:r>
        <w:rPr>
          <w:rFonts w:ascii="宋体" w:hAnsi="宋体" w:eastAsia="宋体" w:cs="宋体"/>
          <w:color w:val="000"/>
          <w:sz w:val="28"/>
          <w:szCs w:val="28"/>
        </w:rPr>
        <w:t xml:space="preserve">甲方在剑川县金华镇鼎兴路以北建房屋一栋，总体设计以5层下基础底柱，均为全框架，现根据乙方情况先建造到3层封顶后预留和处理好往上面一层的钢筋和楼梯顶面，以及安全防护等;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甲方：姓名： 身份证号码：__________</w:t>
      </w:r>
    </w:p>
    <w:p>
      <w:pPr>
        <w:ind w:left="0" w:right="0" w:firstLine="560"/>
        <w:spacing w:before="450" w:after="450" w:line="312" w:lineRule="auto"/>
      </w:pPr>
      <w:r>
        <w:rPr>
          <w:rFonts w:ascii="宋体" w:hAnsi="宋体" w:eastAsia="宋体" w:cs="宋体"/>
          <w:color w:val="000"/>
          <w:sz w:val="28"/>
          <w:szCs w:val="28"/>
        </w:rPr>
        <w:t xml:space="preserve">乙方：姓名： 身份证号码：__________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建筑装合同范本12</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宋体" w:hAnsi="宋体" w:eastAsia="宋体" w:cs="宋体"/>
          <w:color w:val="000"/>
          <w:sz w:val="28"/>
          <w:szCs w:val="28"/>
        </w:rPr>
        <w:t xml:space="preserve">3)负责已完工程的成品保护，承担在交付之前发生损失的费用，接受甲方对已完部分工程采取特殊保护措施的要求。</w:t>
      </w:r>
    </w:p>
    <w:p>
      <w:pPr>
        <w:ind w:left="0" w:right="0" w:firstLine="560"/>
        <w:spacing w:before="450" w:after="450" w:line="312" w:lineRule="auto"/>
      </w:pPr>
      <w:r>
        <w:rPr>
          <w:rFonts w:ascii="宋体" w:hAnsi="宋体" w:eastAsia="宋体" w:cs="宋体"/>
          <w:color w:val="000"/>
          <w:sz w:val="28"/>
          <w:szCs w:val="28"/>
        </w:rPr>
        <w:t xml:space="preserve">4)乙方派驻现场的人员应保持稳定，如调离应事先征得甲方同意，未经同意离岗或变相离岗，甲方将处以每次________元罚款。</w:t>
      </w:r>
    </w:p>
    <w:p>
      <w:pPr>
        <w:ind w:left="0" w:right="0" w:firstLine="560"/>
        <w:spacing w:before="450" w:after="450" w:line="312" w:lineRule="auto"/>
      </w:pPr>
      <w:r>
        <w:rPr>
          <w:rFonts w:ascii="宋体" w:hAnsi="宋体" w:eastAsia="宋体" w:cs="宋体"/>
          <w:color w:val="000"/>
          <w:sz w:val="28"/>
          <w:szCs w:val="28"/>
        </w:rPr>
        <w:t xml:space="preserve">5)做到文明施工，如发生有损甲方企业形象的行为并造成不良影响者，视情节轻重将予以乙方人民币________-________元的罚款。</w:t>
      </w:r>
    </w:p>
    <w:p>
      <w:pPr>
        <w:ind w:left="0" w:right="0" w:firstLine="560"/>
        <w:spacing w:before="450" w:after="450" w:line="312" w:lineRule="auto"/>
      </w:pPr>
      <w:r>
        <w:rPr>
          <w:rFonts w:ascii="宋体" w:hAnsi="宋体" w:eastAsia="宋体" w:cs="宋体"/>
          <w:color w:val="000"/>
          <w:sz w:val="28"/>
          <w:szCs w:val="28"/>
        </w:rPr>
        <w:t xml:space="preserve">6)统一着装，安全施工，凡在现场发现未穿工作服的，每人每次罚款________元，未戴安全帽的每人每次罚款________元。高空作业未系安全带每人次罚款________元。</w:t>
      </w:r>
    </w:p>
    <w:p>
      <w:pPr>
        <w:ind w:left="0" w:right="0" w:firstLine="560"/>
        <w:spacing w:before="450" w:after="450" w:line="312" w:lineRule="auto"/>
      </w:pPr>
      <w:r>
        <w:rPr>
          <w:rFonts w:ascii="宋体" w:hAnsi="宋体" w:eastAsia="宋体" w:cs="宋体"/>
          <w:color w:val="000"/>
          <w:sz w:val="28"/>
          <w:szCs w:val="28"/>
        </w:rPr>
        <w:t xml:space="preserve">7)乙方必须给所有施工人员购买意外伤害保险。如发生安全责任事故，一切经济责任由乙方承担，甲方还将扣除合同总额的________%作为处罚，情节严重的应无条件退场。</w:t>
      </w:r>
    </w:p>
    <w:p>
      <w:pPr>
        <w:ind w:left="0" w:right="0" w:firstLine="560"/>
        <w:spacing w:before="450" w:after="450" w:line="312" w:lineRule="auto"/>
      </w:pPr>
      <w:r>
        <w:rPr>
          <w:rFonts w:ascii="宋体" w:hAnsi="宋体" w:eastAsia="宋体" w:cs="宋体"/>
          <w:color w:val="000"/>
          <w:sz w:val="28"/>
          <w:szCs w:val="28"/>
        </w:rPr>
        <w:t xml:space="preserve">8)负责甲方提供材料的现场保管，丢失和被盗由乙方全额赔偿。</w:t>
      </w:r>
    </w:p>
    <w:p>
      <w:pPr>
        <w:ind w:left="0" w:right="0" w:firstLine="560"/>
        <w:spacing w:before="450" w:after="450" w:line="312" w:lineRule="auto"/>
      </w:pPr>
      <w:r>
        <w:rPr>
          <w:rFonts w:ascii="宋体" w:hAnsi="宋体" w:eastAsia="宋体" w:cs="宋体"/>
          <w:color w:val="000"/>
          <w:sz w:val="28"/>
          <w:szCs w:val="28"/>
        </w:rPr>
        <w:t xml:space="preserve">9)乙方在施工中的材料损耗，不得大于定额材料损耗系数，否则由乙方承担差额费用。</w:t>
      </w:r>
    </w:p>
    <w:p>
      <w:pPr>
        <w:ind w:left="0" w:right="0" w:firstLine="560"/>
        <w:spacing w:before="450" w:after="450" w:line="312" w:lineRule="auto"/>
      </w:pPr>
      <w:r>
        <w:rPr>
          <w:rFonts w:ascii="宋体" w:hAnsi="宋体" w:eastAsia="宋体" w:cs="宋体"/>
          <w:color w:val="000"/>
          <w:sz w:val="28"/>
          <w:szCs w:val="28"/>
        </w:rPr>
        <w:t xml:space="preserve">10)乙方不得截留工程款、拖欠工人工资，凡发生工人因工资找到甲方或建设方的行为，则每次扣除合同总额的________%作为处罚。</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建筑装合同范本14</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 《_经济合同法》和《建筑安装工程承包合同条例》的规定，结合本工程具体情况，双方达成如下协议。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建筑装合同范本17</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依据《_民法典》《_建筑法》《_消费者权益保护法》以及其它有关法律条法规的规定，遵循公平条诚实信用的原则，双方就本装饰工程的有关事项协商达成一致，订立本合同。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第一条工程概况装饰工程施工地点：_________施工内容：_________承包方式：_________合同总工期_________天，自________年____月____日开工至________年____月____日竣工。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第二条双方工作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1、1开工前，向乙方提供装饰方案及做法说明一份，并向乙方进行现场交底。XX空房屋，清除影响施工的障碍物。对只能部分XX空的房屋中所滞留的家具条陈X等采取保护措施，并经乙方书面确认。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1、2办理本工程施工所涉及的各种申请条批件等手续，协调邻里关系，保证乙方施工时间。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1、3向乙方提供施工需用的水条电条气等设备，并说明使用注意事项。协调做好垃圾清理等工作，并承担相应费用。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2026-05-09T06:17:54+08:00</dcterms:created>
  <dcterms:modified xsi:type="dcterms:W3CDTF">2026-05-09T06:17:54+08:00</dcterms:modified>
</cp:coreProperties>
</file>

<file path=docProps/custom.xml><?xml version="1.0" encoding="utf-8"?>
<Properties xmlns="http://schemas.openxmlformats.org/officeDocument/2006/custom-properties" xmlns:vt="http://schemas.openxmlformats.org/officeDocument/2006/docPropsVTypes"/>
</file>