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建筑区间合同范本(热门9篇)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建筑区间合同范本1发包方： (以下简称甲方)承包方： (以下简称乙方)按照《_合同法》、《建筑安装工程承包合同条例》的规定，结合本工程具体情况，双方达成如下协议。第一条、工程概况 工程名称： 工程地点： 承包范围：预算报价书【详见附件(2)...</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建筑区间合同范本2</w:t>
      </w:r>
    </w:p>
    <w:p>
      <w:pPr>
        <w:ind w:left="0" w:right="0" w:firstLine="560"/>
        <w:spacing w:before="450" w:after="450" w:line="312" w:lineRule="auto"/>
      </w:pPr>
      <w:r>
        <w:rPr>
          <w:rFonts w:ascii="宋体" w:hAnsi="宋体" w:eastAsia="宋体" w:cs="宋体"/>
          <w:color w:val="000"/>
          <w:sz w:val="28"/>
          <w:szCs w:val="28"/>
        </w:rPr>
        <w:t xml:space="preserve">1.甲方委派为本工程管理负责人，委派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建筑区间合同范本3</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建筑区间合同范本5</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建筑区间合同范本8</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2026-06-19T09:15:31+08:00</dcterms:created>
  <dcterms:modified xsi:type="dcterms:W3CDTF">2026-06-19T09:15:31+08:00</dcterms:modified>
</cp:coreProperties>
</file>

<file path=docProps/custom.xml><?xml version="1.0" encoding="utf-8"?>
<Properties xmlns="http://schemas.openxmlformats.org/officeDocument/2006/custom-properties" xmlns:vt="http://schemas.openxmlformats.org/officeDocument/2006/docPropsVTypes"/>
</file>