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建筑检测合同范本(合集33篇)</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检测合同范本1甲方(委托人)：乙方(检测机构)：根据《_合同法》以及其他有关法律法规的规定，遵循平等、自愿、公平和诚实信用的原则，甲乙双方就本建设工程检测事项协商一致，签订本合同。&gt;第一条、工程概况工程名称：工程地址：建设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1、工程量为__房楼，计__个单体，检测费用按省检测统一收费标准x元/栋的x折计费，共计金额x元。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(一)本合同严格按《_合同法》执行，如有争议及改变内容，需经双方协商后解决，如通过诉讼解决，依法向x市人民法院提起诉讼。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需方：____________公司</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根据《^v^民法典》及有关规定，为明确需方和供方的权利和义务，经甲乙双方友好协商一致，签订本合同。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1、产品名称、规格、数量、单价、金额：____________</w:t>
      </w:r>
    </w:p>
    <w:p>
      <w:pPr>
        <w:ind w:left="0" w:right="0" w:firstLine="560"/>
        <w:spacing w:before="450" w:after="450" w:line="312" w:lineRule="auto"/>
      </w:pPr>
      <w:r>
        <w:rPr>
          <w:rFonts w:ascii="宋体" w:hAnsi="宋体" w:eastAsia="宋体" w:cs="宋体"/>
          <w:color w:val="000"/>
          <w:sz w:val="28"/>
          <w:szCs w:val="28"/>
        </w:rPr>
        <w:t xml:space="preserve">2、生产厂家：____________</w:t>
      </w:r>
    </w:p>
    <w:p>
      <w:pPr>
        <w:ind w:left="0" w:right="0" w:firstLine="560"/>
        <w:spacing w:before="450" w:after="450" w:line="312" w:lineRule="auto"/>
      </w:pPr>
      <w:r>
        <w:rPr>
          <w:rFonts w:ascii="宋体" w:hAnsi="宋体" w:eastAsia="宋体" w:cs="宋体"/>
          <w:color w:val="000"/>
          <w:sz w:val="28"/>
          <w:szCs w:val="28"/>
        </w:rPr>
        <w:t xml:space="preserve">3、交货时间及地点：</w:t>
      </w:r>
    </w:p>
    <w:p>
      <w:pPr>
        <w:ind w:left="0" w:right="0" w:firstLine="560"/>
        <w:spacing w:before="450" w:after="450" w:line="312" w:lineRule="auto"/>
      </w:pPr>
      <w:r>
        <w:rPr>
          <w:rFonts w:ascii="宋体" w:hAnsi="宋体" w:eastAsia="宋体" w:cs="宋体"/>
          <w:color w:val="000"/>
          <w:sz w:val="28"/>
          <w:szCs w:val="28"/>
        </w:rPr>
        <w:t xml:space="preserve">乙方应在接到甲方书面通知之日起______日内将货物运至甲方指定的地点交货。</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乙方所供产品的质量应达到国家规定的有关标准，标准号为：____________。甲方在收到货物之日起日内对所收到的货物的质量进行检验，如不合格，甲方有权退货，乙方须承担由此发生的一切损失。</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乙方负责包装、运输、装卸等因履行交付义务而产生的一切费用。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6、合理误差及计算方法</w:t>
      </w:r>
    </w:p>
    <w:p>
      <w:pPr>
        <w:ind w:left="0" w:right="0" w:firstLine="560"/>
        <w:spacing w:before="450" w:after="450" w:line="312" w:lineRule="auto"/>
      </w:pPr>
      <w:r>
        <w:rPr>
          <w:rFonts w:ascii="宋体" w:hAnsi="宋体" w:eastAsia="宋体" w:cs="宋体"/>
          <w:color w:val="000"/>
          <w:sz w:val="28"/>
          <w:szCs w:val="28"/>
        </w:rPr>
        <w:t xml:space="preserve">7、货物质量</w:t>
      </w:r>
    </w:p>
    <w:p>
      <w:pPr>
        <w:ind w:left="0" w:right="0" w:firstLine="560"/>
        <w:spacing w:before="450" w:after="450" w:line="312" w:lineRule="auto"/>
      </w:pPr>
      <w:r>
        <w:rPr>
          <w:rFonts w:ascii="宋体" w:hAnsi="宋体" w:eastAsia="宋体" w:cs="宋体"/>
          <w:color w:val="000"/>
          <w:sz w:val="28"/>
          <w:szCs w:val="28"/>
        </w:rPr>
        <w:t xml:space="preserve">如在交货检验过程中发现乙方提供的任何货物的品名、规格、数量或生产厂家与本合同的约定有不符之处或任何货物的外观存在破损，甲方有权退货并向乙方提出索赔。</w:t>
      </w:r>
    </w:p>
    <w:p>
      <w:pPr>
        <w:ind w:left="0" w:right="0" w:firstLine="560"/>
        <w:spacing w:before="450" w:after="450" w:line="312" w:lineRule="auto"/>
      </w:pPr>
      <w:r>
        <w:rPr>
          <w:rFonts w:ascii="宋体" w:hAnsi="宋体" w:eastAsia="宋体" w:cs="宋体"/>
          <w:color w:val="000"/>
          <w:sz w:val="28"/>
          <w:szCs w:val="28"/>
        </w:rPr>
        <w:t xml:space="preserve">乙方交货时应提交产品检测报告。若发现乙方提供的任何货物与本合同规定不符、存在质量问题或存在缺陷，甲方可向有关检验机构申请进行检验，并有权凭有关检验机构出具的检验证书向乙方提出索赔。如有关检验机构检验合格，则相关检验费由甲方负担若检验不合格，检验费将由乙方负担。</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货物全部运至甲方指定的交货地点后，甲方在______日内，向乙方支付合同总价款的______%。</w:t>
      </w:r>
    </w:p>
    <w:p>
      <w:pPr>
        <w:ind w:left="0" w:right="0" w:firstLine="560"/>
        <w:spacing w:before="450" w:after="450" w:line="312" w:lineRule="auto"/>
      </w:pPr>
      <w:r>
        <w:rPr>
          <w:rFonts w:ascii="宋体" w:hAnsi="宋体" w:eastAsia="宋体" w:cs="宋体"/>
          <w:color w:val="000"/>
          <w:sz w:val="28"/>
          <w:szCs w:val="28"/>
        </w:rPr>
        <w:t xml:space="preserve">货物所用工程项目竣工验收、结算完毕，甲方在______日内支付乙方合同总价款的______%。</w:t>
      </w:r>
    </w:p>
    <w:p>
      <w:pPr>
        <w:ind w:left="0" w:right="0" w:firstLine="560"/>
        <w:spacing w:before="450" w:after="450" w:line="312" w:lineRule="auto"/>
      </w:pPr>
      <w:r>
        <w:rPr>
          <w:rFonts w:ascii="宋体" w:hAnsi="宋体" w:eastAsia="宋体" w:cs="宋体"/>
          <w:color w:val="000"/>
          <w:sz w:val="28"/>
          <w:szCs w:val="28"/>
        </w:rPr>
        <w:t xml:space="preserve">付款应以下列第______种方式进行：①汇兑、②票据、③现金。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乙方未按本合同的要求在交货期限内交货的，应自交货期届满之日起，每个日历天按合同总价的%向甲方支付违约金，甲方损失超过违约金的部分乙方仍应赔偿。逾期超过30日的，甲方有权解除合同。</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数量、质量标准或缺少有关质量证明文件的，甲方有权拒收，并要求乙方立即给予更换或补齐，因此而发生的费用由乙方负担乙方应在个日历天内更换或补齐完毕，且每日按合同总价款的%向甲方支付违约金，并赔偿甲方因此而遭受的一切损失。如乙方未能在上述规定的期限内更换或补齐完毕，视为乙方无法继续履行本合同，甲方有权解除合同。如因货物不符合质量标准或交货的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若乙方根据本合同的约定须向甲方支付任何违约金或承担任何赔偿责任时，甲方均有权在其应付的合同价款中予以直接扣除。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甲方未按本合同的约定支付合同价款的，自逾期支付之日起，每个日历天应按逾期未付的合同价款数额的%向乙方支付违约金，但该违约金的累计数额不能超过本合同总价款的____%。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12、解决纠纷的方式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乙方保证对其所交付的全部货物享有处分权且无任何质量问题，保证货物交付后无任何第三人向甲方主张任何权利。如果任何第三方对所交付的货物主张任何权利，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乙方保证所交付的货物不侵犯任何他方的知识产权，乙方保证甲方在使用货物时不受任何第三方提出侵犯知识产权的起诉。如果任何第三方提出侵权指控，甲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机器租赁合同书样本1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 修理 好时，应提前采取 措施 ，保证甲方工程的正常施工;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机器租赁合同书样本2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 规章制度 。否则，甲方有权要求乙方调整机手。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 其它 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代表：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机器租赁合同书样本3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甲、乙双方根据《^v^合同法》的有关规定，本着平等互利的原则，经过双方友好协商，就甲方向乙方承租设备订立本合同。</w:t>
      </w:r>
    </w:p>
    <w:p>
      <w:pPr>
        <w:ind w:left="0" w:right="0" w:firstLine="560"/>
        <w:spacing w:before="450" w:after="450" w:line="312" w:lineRule="auto"/>
      </w:pPr>
      <w:r>
        <w:rPr>
          <w:rFonts w:ascii="宋体" w:hAnsi="宋体" w:eastAsia="宋体" w:cs="宋体"/>
          <w:color w:val="000"/>
          <w:sz w:val="28"/>
          <w:szCs w:val="28"/>
        </w:rPr>
        <w:t xml:space="preserve">一、设备型号：ZL-50装载机</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洛南 用于 路面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2、乙方拥有租赁设备的所有权。</w:t>
      </w:r>
    </w:p>
    <w:p>
      <w:pPr>
        <w:ind w:left="0" w:right="0" w:firstLine="560"/>
        <w:spacing w:before="450" w:after="450" w:line="312" w:lineRule="auto"/>
      </w:pPr>
      <w:r>
        <w:rPr>
          <w:rFonts w:ascii="宋体" w:hAnsi="宋体" w:eastAsia="宋体" w:cs="宋体"/>
          <w:color w:val="000"/>
          <w:sz w:val="28"/>
          <w:szCs w:val="28"/>
        </w:rPr>
        <w:t xml:space="preserve">四、乙方为甲方配备该设备操作手 1 人，由甲方负责食宿，补助费由乙方负责。乙方负责设备操作手工资。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20__ 年 9 月 9 日(以实际进场日期为准起算租金)至工程结束止，租赁期满后，甲方将设备完好交给乙方办理退场手续，若甲方继续使用，应在本合同期满前五日内重新签订续租合同。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3、双方约定该设备租赁费为 元/月，折合 元/天。</w:t>
      </w:r>
    </w:p>
    <w:p>
      <w:pPr>
        <w:ind w:left="0" w:right="0" w:firstLine="560"/>
        <w:spacing w:before="450" w:after="450" w:line="312" w:lineRule="auto"/>
      </w:pPr>
      <w:r>
        <w:rPr>
          <w:rFonts w:ascii="宋体" w:hAnsi="宋体" w:eastAsia="宋体" w:cs="宋体"/>
          <w:color w:val="000"/>
          <w:sz w:val="28"/>
          <w:szCs w:val="28"/>
        </w:rPr>
        <w:t xml:space="preserve">4、工程结束后，乙方必须提供正式^v^作为结算依据，一次性付清费用。</w:t>
      </w:r>
    </w:p>
    <w:p>
      <w:pPr>
        <w:ind w:left="0" w:right="0" w:firstLine="560"/>
        <w:spacing w:before="450" w:after="450" w:line="312" w:lineRule="auto"/>
      </w:pPr>
      <w:r>
        <w:rPr>
          <w:rFonts w:ascii="宋体" w:hAnsi="宋体" w:eastAsia="宋体" w:cs="宋体"/>
          <w:color w:val="000"/>
          <w:sz w:val="28"/>
          <w:szCs w:val="28"/>
        </w:rPr>
        <w:t xml:space="preserve">六、设备的使用，维修保养</w:t>
      </w:r>
    </w:p>
    <w:p>
      <w:pPr>
        <w:ind w:left="0" w:right="0" w:firstLine="560"/>
        <w:spacing w:before="450" w:after="450" w:line="312" w:lineRule="auto"/>
      </w:pPr>
      <w:r>
        <w:rPr>
          <w:rFonts w:ascii="宋体" w:hAnsi="宋体" w:eastAsia="宋体" w:cs="宋体"/>
          <w:color w:val="000"/>
          <w:sz w:val="28"/>
          <w:szCs w:val="28"/>
        </w:rPr>
        <w:t xml:space="preserve">1、设备在租赁期间所需的主油由乙方负担。</w:t>
      </w:r>
    </w:p>
    <w:p>
      <w:pPr>
        <w:ind w:left="0" w:right="0" w:firstLine="560"/>
        <w:spacing w:before="450" w:after="450" w:line="312" w:lineRule="auto"/>
      </w:pPr>
      <w:r>
        <w:rPr>
          <w:rFonts w:ascii="宋体" w:hAnsi="宋体" w:eastAsia="宋体" w:cs="宋体"/>
          <w:color w:val="000"/>
          <w:sz w:val="28"/>
          <w:szCs w:val="28"/>
        </w:rPr>
        <w:t xml:space="preserve">2、甲方在作业期间每月有三天的设备检修时间，以保证施工顺利进行，在施工期间因甲方原因而造成设备故障停工三天以上者，乙方应扣除相应超出天数的租赁费。甲方不负担其他赔偿责任。</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2、设备进入乙方施工现场后，甲方机手应服从乙方现场管理人员的调度与指挥，并遵守乙方施工现场的管理制度。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3、甲方机手应按设备操作规程施工，因违章操作而出现的不安全问题由甲方承担责任。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1、乙方负责设备在施工现场的看护并保证设备及甲方工作人员的安全，如因乙方原因造成设备的损坏、丢失，应由乙方赔偿。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3、在设备租赁期间因非甲方原因或人力不可抗拒之因素，而造成的停机(如下雨、甲方设备被第三方扣押、乙方未按期支付租金等)乙方应按合同规定支付租金。</w:t>
      </w:r>
    </w:p>
    <w:p>
      <w:pPr>
        <w:ind w:left="0" w:right="0" w:firstLine="560"/>
        <w:spacing w:before="450" w:after="450" w:line="312" w:lineRule="auto"/>
      </w:pPr>
      <w:r>
        <w:rPr>
          <w:rFonts w:ascii="宋体" w:hAnsi="宋体" w:eastAsia="宋体" w:cs="宋体"/>
          <w:color w:val="000"/>
          <w:sz w:val="28"/>
          <w:szCs w:val="28"/>
        </w:rPr>
        <w:t xml:space="preserve">4、乙方在交货地点检查验收租赁设备，同时将签收盖章后的验收 收据 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甲、乙双方必须严格履行本合同的各项条款，未经对方书面同意任何一方不得中途变更或解除本合同，否则支付对方总合同款10%的违约金。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本合同一式三份，甲方二份、乙方一份。未尽事宜，双方另行协商。本合同自签字之日起生效。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机器租赁合同书样本4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20__ 年10月07日——20__ 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建筑检测合同范本3</w:t>
      </w:r>
    </w:p>
    <w:p>
      <w:pPr>
        <w:ind w:left="0" w:right="0" w:firstLine="560"/>
        <w:spacing w:before="450" w:after="450" w:line="312" w:lineRule="auto"/>
      </w:pPr>
      <w:r>
        <w:rPr>
          <w:rFonts w:ascii="宋体" w:hAnsi="宋体" w:eastAsia="宋体" w:cs="宋体"/>
          <w:color w:val="000"/>
          <w:sz w:val="28"/>
          <w:szCs w:val="28"/>
        </w:rPr>
        <w:t xml:space="preserve">1、由乙方供应的所有合同货物，在生产过程中都须进行严格的检验和试验，合格者才能出厂发运。乙方还应在随机文件中提供合格证和质量证明文件。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目的地后，乙方在接到甲方通知后应及时到现场，与甲方一起根据运单和装箱单对货物的包装、外观及件数进行清点检验。如发现有任何不符之处经双方代表确认属乙方责任后，由乙方处理解决。如检验时，乙方人员未按时赴现场，甲方有权自行开箱检验，检验结果和记录对双方同样有效，并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3、现场检验时，如发现货物由于乙方原因(包括运输)有任何损坏、缺陷、缺少或不符合合同中规定的质量标准和规范时，应做好记录，并由双方代表签字，各执一份，作为甲方向乙方提出修理、更换或索赔的依据；如果由于甲方原因，发现损坏或短缺，乙方在接到甲方通知后，应尽快提供或替换相应的部件，但费</w:t>
      </w:r>
    </w:p>
    <w:p>
      <w:pPr>
        <w:ind w:left="0" w:right="0" w:firstLine="560"/>
        <w:spacing w:before="450" w:after="450" w:line="312" w:lineRule="auto"/>
      </w:pPr>
      <w:r>
        <w:rPr>
          <w:rFonts w:ascii="宋体" w:hAnsi="宋体" w:eastAsia="宋体" w:cs="宋体"/>
          <w:color w:val="000"/>
          <w:sz w:val="28"/>
          <w:szCs w:val="28"/>
        </w:rPr>
        <w:t xml:space="preserve">用由甲方自负。</w:t>
      </w:r>
    </w:p>
    <w:p>
      <w:pPr>
        <w:ind w:left="0" w:right="0" w:firstLine="560"/>
        <w:spacing w:before="450" w:after="450" w:line="312" w:lineRule="auto"/>
      </w:pPr>
      <w:r>
        <w:rPr>
          <w:rFonts w:ascii="宋体" w:hAnsi="宋体" w:eastAsia="宋体" w:cs="宋体"/>
          <w:color w:val="000"/>
          <w:sz w:val="28"/>
          <w:szCs w:val="28"/>
        </w:rPr>
        <w:t xml:space="preserve">4、乙方所供产品质量应符合国家规范，满足合同报价所述，满足业主的要求，并以对其要求最高者为准。若产品有破损或验收不合格，乙方负责无条件接受换货或退货。</w:t>
      </w:r>
    </w:p>
    <w:p>
      <w:pPr>
        <w:ind w:left="0" w:right="0" w:firstLine="560"/>
        <w:spacing w:before="450" w:after="450" w:line="312" w:lineRule="auto"/>
      </w:pPr>
      <w:r>
        <w:rPr>
          <w:rFonts w:ascii="宋体" w:hAnsi="宋体" w:eastAsia="宋体" w:cs="宋体"/>
          <w:color w:val="000"/>
          <w:sz w:val="28"/>
          <w:szCs w:val="28"/>
        </w:rPr>
        <w:t xml:space="preserve">5、乙方施工质量应达到优良标准且符合甲方服务的业主—— 公司的要求，最终验收以通过业主的验收为准。</w:t>
      </w:r>
    </w:p>
    <w:p>
      <w:pPr>
        <w:ind w:left="0" w:right="0" w:firstLine="560"/>
        <w:spacing w:before="450" w:after="450" w:line="312" w:lineRule="auto"/>
      </w:pPr>
      <w:r>
        <w:rPr>
          <w:rFonts w:ascii="宋体" w:hAnsi="宋体" w:eastAsia="宋体" w:cs="宋体"/>
          <w:color w:val="000"/>
          <w:sz w:val="28"/>
          <w:szCs w:val="28"/>
        </w:rPr>
        <w:t xml:space="preserve">6、本合同产品的选型、款式、用材由乙方提供小样并负责与业主——*公司确认，由此产生的图样偏差而无法获得业主的认可，其责任由乙方承担，甲方不承担任何责任，由此类推得知，合同报价中的图样仅为示意，不作为乙方供材的依据，实际由乙方和业主方确认，乙方不得因此对抗甲方。</w:t>
      </w:r>
    </w:p>
    <w:p>
      <w:pPr>
        <w:ind w:left="0" w:right="0" w:firstLine="560"/>
        <w:spacing w:before="450" w:after="450" w:line="312" w:lineRule="auto"/>
      </w:pPr>
      <w:r>
        <w:rPr>
          <w:rFonts w:ascii="宋体" w:hAnsi="宋体" w:eastAsia="宋体" w:cs="宋体"/>
          <w:color w:val="000"/>
          <w:sz w:val="28"/>
          <w:szCs w:val="28"/>
        </w:rPr>
        <w:t xml:space="preserve">7、材质及相关品牌要求：</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建筑检测合同范本4</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建筑检测合同范本5</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建筑检测合同范本6</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建筑检测合同范本7</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建筑检测合同范本8</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建筑检测合同范本9</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3、“关于转发^v^发布国家标准《建筑节能工程施工质量验收规范》公告的通知”(桂建管[20x]20号);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建筑检测合同范本10</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建筑检测合同范本12</w:t>
      </w:r>
    </w:p>
    <w:p>
      <w:pPr>
        <w:ind w:left="0" w:right="0" w:firstLine="560"/>
        <w:spacing w:before="450" w:after="450" w:line="312" w:lineRule="auto"/>
      </w:pPr>
      <w:r>
        <w:rPr>
          <w:rFonts w:ascii="宋体" w:hAnsi="宋体" w:eastAsia="宋体" w:cs="宋体"/>
          <w:color w:val="000"/>
          <w:sz w:val="28"/>
          <w:szCs w:val="28"/>
        </w:rPr>
        <w:t xml:space="preserve">1、因乙方原因达不到合同文件及相关技术资料约定的货物质量标准时，乙方应向甲方赔偿质量缺陷货物价款10%—30%的违约金。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2、因乙方原因致使工程质量达不到最终验收标准，必须在甲方的监督下完成整改，整改费用由甲方承担，且工期不予顺延，若整改达不到要求的，乙方承担违约责任。甲方有权扣除合同总价20%的质量罚金。</w:t>
      </w:r>
    </w:p>
    <w:p>
      <w:pPr>
        <w:ind w:left="0" w:right="0" w:firstLine="560"/>
        <w:spacing w:before="450" w:after="450" w:line="312" w:lineRule="auto"/>
      </w:pPr>
      <w:r>
        <w:rPr>
          <w:rFonts w:ascii="宋体" w:hAnsi="宋体" w:eastAsia="宋体" w:cs="宋体"/>
          <w:color w:val="000"/>
          <w:sz w:val="28"/>
          <w:szCs w:val="28"/>
        </w:rPr>
        <w:t xml:space="preserve">3、工期违约责任:</w:t>
      </w:r>
    </w:p>
    <w:p>
      <w:pPr>
        <w:ind w:left="0" w:right="0" w:firstLine="560"/>
        <w:spacing w:before="450" w:after="450" w:line="312" w:lineRule="auto"/>
      </w:pPr>
      <w:r>
        <w:rPr>
          <w:rFonts w:ascii="宋体" w:hAnsi="宋体" w:eastAsia="宋体" w:cs="宋体"/>
          <w:color w:val="000"/>
          <w:sz w:val="28"/>
          <w:szCs w:val="28"/>
        </w:rPr>
        <w:t xml:space="preserve">1）因乙方原因延期交货的，乙方应按延期天数每天向甲方支付延期交货货物价款千分之三的违约金（但违约金累积最高不超过货物总价款的10%）。如乙方无理由延期交货达15天或以上的，除继续计算上述违约金外，甲方还有权决定是否解除合同；</w:t>
      </w:r>
    </w:p>
    <w:p>
      <w:pPr>
        <w:ind w:left="0" w:right="0" w:firstLine="560"/>
        <w:spacing w:before="450" w:after="450" w:line="312" w:lineRule="auto"/>
      </w:pPr>
      <w:r>
        <w:rPr>
          <w:rFonts w:ascii="宋体" w:hAnsi="宋体" w:eastAsia="宋体" w:cs="宋体"/>
          <w:color w:val="000"/>
          <w:sz w:val="28"/>
          <w:szCs w:val="28"/>
        </w:rPr>
        <w:t xml:space="preserve">2）因甲方原因未能按期交货、完工的，交货期、工期相应顺延。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建筑检测合同范本14</w:t>
      </w:r>
    </w:p>
    <w:p>
      <w:pPr>
        <w:ind w:left="0" w:right="0" w:firstLine="560"/>
        <w:spacing w:before="450" w:after="450" w:line="312" w:lineRule="auto"/>
      </w:pPr>
      <w:r>
        <w:rPr>
          <w:rFonts w:ascii="宋体" w:hAnsi="宋体" w:eastAsia="宋体" w:cs="宋体"/>
          <w:color w:val="000"/>
          <w:sz w:val="28"/>
          <w:szCs w:val="28"/>
        </w:rPr>
        <w:t xml:space="preserve">1、乙方供货送货前，应向甲方提供准确的电子送货单数据（标的物的净重、毛重、包装方式、包装体积、报关HS.码等）并自行持电子送货单通关进区，办妥进关送货单盖章及出关扫描工作。因乙方工作的缺陷导致甲方退税不成，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执行期间，在乙方供货及开票前，甲方有权指定第三方（外贸公司）和乙方另行缔约一份协议，则本协议将自动作废。除缔约方（即甲方名称）外，协议的所有内容将与本合同完全相同，乙方无权拒绝。新协议缔约后，如存有甲方已经支付给乙方部分或全部合同款的情形的，就甲方已支付的款项，乙方须向上述第三方出具甲方有权代收的承诺，并向上述甲方指定的第三方开具全额增值税发票，且发票的品名、单位、数量、价款于开票前必须经过甲方的书面同意。</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建筑工程名称：xxx工程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&gt;三、检测依据：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&gt;四、检测工作量：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&gt;五、检测期限及提交成果：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&gt;六、检测取费及付款办法：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xx元整(￥：xx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2、按要求应进行见证取样、送检的检测项目，应符合见证取样的规章制度要求，并按海南省建设厅琼建质【xx年】194号文件执行;同时向检测单位出示见证员有效证件。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1、收样过程应符合见证取样的规章制度要求，并按海南省建设厅琼建质【xx年】194号文件执行。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九、本合同未尽事宜，双方在协商补充合同，补充合同与本合同具同等法律效力。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&gt;十、经双方确认的检验委托单、设计图纸、结算单等来往文件均视为本合同条款。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&gt;十一、本合同一式伍份，甲方执叁份乙方执贰份，合同自签订之日起生效。该工程完工，且甲方结清检测费用后合同终止。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&gt;十二、纠纷解决方式：发生纠纷，双方协商解决，若协调解决无效，则通过工程所在地法院诉讼程序的方式解决。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&gt;十三、本合同书经双方法定代表人或委托代理人签字盖章后生效。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由甲方施工的代庄片区棚户改造项目18#、19#、20#、21#、22#、23#楼民用建筑工程室内环境污染物（空气检测）和建筑围护结构的传热系数，由甲方委托乙方检测，经甲、乙双方共同协商，特补充签订以下协议：</w:t>
      </w:r>
    </w:p>
    <w:p>
      <w:pPr>
        <w:ind w:left="0" w:right="0" w:firstLine="560"/>
        <w:spacing w:before="450" w:after="450" w:line="312" w:lineRule="auto"/>
      </w:pPr>
      <w:r>
        <w:rPr>
          <w:rFonts w:ascii="宋体" w:hAnsi="宋体" w:eastAsia="宋体" w:cs="宋体"/>
          <w:color w:val="000"/>
          <w:sz w:val="28"/>
          <w:szCs w:val="28"/>
        </w:rPr>
        <w:t xml:space="preserve">1、该项目检测费用包干价35000元。</w:t>
      </w:r>
    </w:p>
    <w:p>
      <w:pPr>
        <w:ind w:left="0" w:right="0" w:firstLine="560"/>
        <w:spacing w:before="450" w:after="450" w:line="312" w:lineRule="auto"/>
      </w:pPr>
      <w:r>
        <w:rPr>
          <w:rFonts w:ascii="宋体" w:hAnsi="宋体" w:eastAsia="宋体" w:cs="宋体"/>
          <w:color w:val="000"/>
          <w:sz w:val="28"/>
          <w:szCs w:val="28"/>
        </w:rPr>
        <w:t xml:space="preserve">2、乙方提供合同全额（按112500元计，多出包干价税点已在包干价中包含，不再另行扣取）的3%增值税专用发票。</w:t>
      </w:r>
    </w:p>
    <w:p>
      <w:pPr>
        <w:ind w:left="0" w:right="0" w:firstLine="560"/>
        <w:spacing w:before="450" w:after="450" w:line="312" w:lineRule="auto"/>
      </w:pPr>
      <w:r>
        <w:rPr>
          <w:rFonts w:ascii="宋体" w:hAnsi="宋体" w:eastAsia="宋体" w:cs="宋体"/>
          <w:color w:val="000"/>
          <w:sz w:val="28"/>
          <w:szCs w:val="28"/>
        </w:rPr>
        <w:t xml:space="preserve">3、付款方式：试验做完后，一次性付清，领取报告。</w:t>
      </w:r>
    </w:p>
    <w:p>
      <w:pPr>
        <w:ind w:left="0" w:right="0" w:firstLine="560"/>
        <w:spacing w:before="450" w:after="450" w:line="312" w:lineRule="auto"/>
      </w:pPr>
      <w:r>
        <w:rPr>
          <w:rFonts w:ascii="宋体" w:hAnsi="宋体" w:eastAsia="宋体" w:cs="宋体"/>
          <w:color w:val="000"/>
          <w:sz w:val="28"/>
          <w:szCs w:val="28"/>
        </w:rPr>
        <w:t xml:space="preserve">4、本协议未尽事宜参照原合同《建筑工程质量检测合同》(SYZB20xx-CF-0414-01)执行，本协议与合同具有同等法律效力，协议内容与合同不符之处，以本协议内容为准。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建筑检测合同范本18</w:t>
      </w:r>
    </w:p>
    <w:p>
      <w:pPr>
        <w:ind w:left="0" w:right="0" w:firstLine="560"/>
        <w:spacing w:before="450" w:after="450" w:line="312" w:lineRule="auto"/>
      </w:pPr>
      <w:r>
        <w:rPr>
          <w:rFonts w:ascii="宋体" w:hAnsi="宋体" w:eastAsia="宋体" w:cs="宋体"/>
          <w:color w:val="000"/>
          <w:sz w:val="28"/>
          <w:szCs w:val="28"/>
        </w:rPr>
        <w:t xml:space="preserve">甲方 ：__________签名/盖章</w:t>
      </w:r>
    </w:p>
    <w:p>
      <w:pPr>
        <w:ind w:left="0" w:right="0" w:firstLine="560"/>
        <w:spacing w:before="450" w:after="450" w:line="312" w:lineRule="auto"/>
      </w:pPr>
      <w:r>
        <w:rPr>
          <w:rFonts w:ascii="宋体" w:hAnsi="宋体" w:eastAsia="宋体" w:cs="宋体"/>
          <w:color w:val="000"/>
          <w:sz w:val="28"/>
          <w:szCs w:val="28"/>
        </w:rPr>
        <w:t xml:space="preserve">乙方 ：___________签名/盖章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 。第二年租金为人民币_____________元，押金为上年数额，乙方共现金支付 。第三年租金为人民币_____________元，押金为上年数额，乙方共现金支付 。</w:t>
      </w:r>
    </w:p>
    <w:p>
      <w:pPr>
        <w:ind w:left="0" w:right="0" w:firstLine="560"/>
        <w:spacing w:before="450" w:after="450" w:line="312" w:lineRule="auto"/>
      </w:pPr>
      <w:r>
        <w:rPr>
          <w:rFonts w:ascii="宋体" w:hAnsi="宋体" w:eastAsia="宋体" w:cs="宋体"/>
          <w:color w:val="000"/>
          <w:sz w:val="28"/>
          <w:szCs w:val="28"/>
        </w:rPr>
        <w:t xml:space="preserve">&gt;四、乙方租用后应注意以下事项：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 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&gt;五、有关退租、转让的条款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 。</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 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8、续租方需超出租期时，必须同甲方签订新的租房协议_B图色姐妹。</w:t>
      </w:r>
    </w:p>
    <w:p>
      <w:pPr>
        <w:ind w:left="0" w:right="0" w:firstLine="560"/>
        <w:spacing w:before="450" w:after="450" w:line="312" w:lineRule="auto"/>
      </w:pPr>
      <w:r>
        <w:rPr>
          <w:rFonts w:ascii="宋体" w:hAnsi="宋体" w:eastAsia="宋体" w:cs="宋体"/>
          <w:color w:val="000"/>
          <w:sz w:val="28"/>
          <w:szCs w:val="28"/>
        </w:rPr>
        <w:t xml:space="preserve">&gt;六、有关续租的事项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&gt;八、本租房协议为甲乙双方的正式协议，以原件为准 。</w:t>
      </w:r>
    </w:p>
    <w:p>
      <w:pPr>
        <w:ind w:left="0" w:right="0" w:firstLine="560"/>
        <w:spacing w:before="450" w:after="450" w:line="312" w:lineRule="auto"/>
      </w:pPr>
      <w:r>
        <w:rPr>
          <w:rFonts w:ascii="宋体" w:hAnsi="宋体" w:eastAsia="宋体" w:cs="宋体"/>
          <w:color w:val="000"/>
          <w:sz w:val="28"/>
          <w:szCs w:val="28"/>
        </w:rPr>
        <w:t xml:space="preserve">&gt;九、补充协议：____________________________________________________________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1.租赁地址：栋单元号，房屋面积平方米。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2.房屋租金人民币：每月仟元整();</w:t>
      </w:r>
    </w:p>
    <w:p>
      <w:pPr>
        <w:ind w:left="0" w:right="0" w:firstLine="560"/>
        <w:spacing w:before="450" w:after="450" w:line="312" w:lineRule="auto"/>
      </w:pPr>
      <w:r>
        <w:rPr>
          <w:rFonts w:ascii="宋体" w:hAnsi="宋体" w:eastAsia="宋体" w:cs="宋体"/>
          <w:color w:val="000"/>
          <w:sz w:val="28"/>
          <w:szCs w:val="28"/>
        </w:rPr>
        <w:t xml:space="preserve">3.付款方式：按三个月支付，另付押金贰仟元，租房终止，甲方验收无误且乙方已全部结完水、电、气等费用后，将押金退还乙方，不计利息。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4.租赁期内的水、电、煤气费用等由乙方支付，物业管理费相关费用由甲方支付;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(5)乙方不爱护房屋及屋内设施。</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w:t>
      </w:r>
    </w:p>
    <w:p>
      <w:pPr>
        <w:ind w:left="0" w:right="0" w:firstLine="560"/>
        <w:spacing w:before="450" w:after="450" w:line="312" w:lineRule="auto"/>
      </w:pPr>
      <w:r>
        <w:rPr>
          <w:rFonts w:ascii="宋体" w:hAnsi="宋体" w:eastAsia="宋体" w:cs="宋体"/>
          <w:color w:val="000"/>
          <w:sz w:val="28"/>
          <w:szCs w:val="28"/>
        </w:rPr>
        <w:t xml:space="preserve">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1、工程量为________________房楼，计________________个单体，检测费用按省检测统一收费标准________________元/栋的________________折计费，共计金额________________元。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(一)本合同严格按《_合同法》执行，如有争议及改变内容，需经双方协商后解决，如通过诉讼解决，依法向________________市人民法院提起诉讼。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甲方委托乙方对____教学楼等八栋建筑进行工程质量检测，为明确双方职责，顺利完成检测试验工作，根据《_合同法》的规定，经双方友好协商，特签订本合同，双方必须严格执行合同的条款。</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二号教学楼、五号教学楼、六号教学楼、综合楼、宿舍区一栋、宿舍区二栋、宿舍区三栋、宿舍区四栋等八栋建筑</w:t>
      </w:r>
    </w:p>
    <w:p>
      <w:pPr>
        <w:ind w:left="0" w:right="0" w:firstLine="560"/>
        <w:spacing w:before="450" w:after="450" w:line="312" w:lineRule="auto"/>
      </w:pPr>
      <w:r>
        <w:rPr>
          <w:rFonts w:ascii="宋体" w:hAnsi="宋体" w:eastAsia="宋体" w:cs="宋体"/>
          <w:color w:val="000"/>
          <w:sz w:val="28"/>
          <w:szCs w:val="28"/>
        </w:rPr>
        <w:t xml:space="preserve">&gt;第二条检测内容及数量：</w:t>
      </w:r>
    </w:p>
    <w:p>
      <w:pPr>
        <w:ind w:left="0" w:right="0" w:firstLine="560"/>
        <w:spacing w:before="450" w:after="450" w:line="312" w:lineRule="auto"/>
      </w:pPr>
      <w:r>
        <w:rPr>
          <w:rFonts w:ascii="宋体" w:hAnsi="宋体" w:eastAsia="宋体" w:cs="宋体"/>
          <w:color w:val="000"/>
          <w:sz w:val="28"/>
          <w:szCs w:val="28"/>
        </w:rPr>
        <w:t xml:space="preserve">1、每栋楼目前情况房屋缺陷描述</w:t>
      </w:r>
    </w:p>
    <w:p>
      <w:pPr>
        <w:ind w:left="0" w:right="0" w:firstLine="560"/>
        <w:spacing w:before="450" w:after="450" w:line="312" w:lineRule="auto"/>
      </w:pPr>
      <w:r>
        <w:rPr>
          <w:rFonts w:ascii="宋体" w:hAnsi="宋体" w:eastAsia="宋体" w:cs="宋体"/>
          <w:color w:val="000"/>
          <w:sz w:val="28"/>
          <w:szCs w:val="28"/>
        </w:rPr>
        <w:t xml:space="preserve">①、地基基础：现场观察房屋底部四周的地面情况，检查地面是否有因基础及地基的原因产生的裂缝。</w:t>
      </w:r>
    </w:p>
    <w:p>
      <w:pPr>
        <w:ind w:left="0" w:right="0" w:firstLine="560"/>
        <w:spacing w:before="450" w:after="450" w:line="312" w:lineRule="auto"/>
      </w:pPr>
      <w:r>
        <w:rPr>
          <w:rFonts w:ascii="宋体" w:hAnsi="宋体" w:eastAsia="宋体" w:cs="宋体"/>
          <w:color w:val="000"/>
          <w:sz w:val="28"/>
          <w:szCs w:val="28"/>
        </w:rPr>
        <w:t xml:space="preserve">②、上部承重结构：现场对房屋上部承重结构所出现的裂缝进行描述记录，如发现结构裂缝时应选取适当测点测读裂缝宽度，必要时进行拍照记录。</w:t>
      </w:r>
    </w:p>
    <w:p>
      <w:pPr>
        <w:ind w:left="0" w:right="0" w:firstLine="560"/>
        <w:spacing w:before="450" w:after="450" w:line="312" w:lineRule="auto"/>
      </w:pPr>
      <w:r>
        <w:rPr>
          <w:rFonts w:ascii="宋体" w:hAnsi="宋体" w:eastAsia="宋体" w:cs="宋体"/>
          <w:color w:val="000"/>
          <w:sz w:val="28"/>
          <w:szCs w:val="28"/>
        </w:rPr>
        <w:t xml:space="preserve">③、围护系统：对房屋屋面防水、吊顶、非承重内墙、外墙、门窗、地下防水及其他防护设施(注：其他防护设施指隔热、保温、防尘、隔声、防湿、防腐、防灾等各种设施)进行检查，对出现的明显不良现象进行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2026-03-10T08:03:33+08:00</dcterms:created>
  <dcterms:modified xsi:type="dcterms:W3CDTF">2026-03-10T08:03:33+08:00</dcterms:modified>
</cp:coreProperties>
</file>

<file path=docProps/custom.xml><?xml version="1.0" encoding="utf-8"?>
<Properties xmlns="http://schemas.openxmlformats.org/officeDocument/2006/custom-properties" xmlns:vt="http://schemas.openxmlformats.org/officeDocument/2006/docPropsVTypes"/>
</file>