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清单施工合同范本(共42篇)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清单施工合同范本1一、合同工期总日历天数_______天；开工日期：______年______月______日；竣工日期：______年______月______日。二、如遇下列情况，经甲方现场代表签证后，工期可相应顺延：１、在施工中如因停...</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清单施工合同范本3</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清单施工合同范本5</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清单施工合同范本7</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清单施工合同范本10</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xxxx卷闸门厂为xxxx销售有限公司拆除办公大楼二楼楼顶大型户外广告牌。经甲、乙双方协商，达成如下协议：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一、广告牌位于甲方办公大楼二楼楼顶，长___米，高___米，面积___平方米。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&gt;第二条 施工地址：</w:t>
      </w:r>
    </w:p>
    <w:p>
      <w:pPr>
        <w:ind w:left="0" w:right="0" w:firstLine="560"/>
        <w:spacing w:before="450" w:after="450" w:line="312" w:lineRule="auto"/>
      </w:pPr>
      <w:r>
        <w:rPr>
          <w:rFonts w:ascii="宋体" w:hAnsi="宋体" w:eastAsia="宋体" w:cs="宋体"/>
          <w:color w:val="000"/>
          <w:sz w:val="28"/>
          <w:szCs w:val="28"/>
        </w:rPr>
        <w:t xml:space="preserve">&gt;第三条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1、开工前甲方对乙方进行施工安全技术交底，并应有书面记录或相关资料。</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2、甲方有权对乙方参与施工的人员进行安全技术知识和安全工作规章制度的抽考。</w:t>
      </w:r>
    </w:p>
    <w:p>
      <w:pPr>
        <w:ind w:left="0" w:right="0" w:firstLine="560"/>
        <w:spacing w:before="450" w:after="450" w:line="312" w:lineRule="auto"/>
      </w:pPr>
      <w:r>
        <w:rPr>
          <w:rFonts w:ascii="宋体" w:hAnsi="宋体" w:eastAsia="宋体" w:cs="宋体"/>
          <w:color w:val="000"/>
          <w:sz w:val="28"/>
          <w:szCs w:val="28"/>
        </w:rPr>
        <w:t xml:space="preserve">3、乙方在施工中发生的甲方电网、设备事故，甲方有责任负责调查、统计上报。乙方在施工中如发生_《特别重大事故调查程序暂行规定》所规定的特大事故，甲方有权督促乙方立即通知当地政府和_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4、甲方不得要求乙方违反安全管理规定进行操作、施工。因甲方原因导致的事故由甲方承担责任。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(3)发生厂内火灾、坍塌事故;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3、现场施工应遵守国家和地方关于劳动安全，劳务用工法律法规及规章制度，保证其用工的合法性。乙方必须按国家有关规定，为施工人员缴纳工伤保险，配备合格的劳动防护用品、安全用具。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4、乙方一切施工活动，必须编制安全施工措施，施工前对全体施工人员进行全面的安全技术培训交底，并在整个施工过程安全、有序的执行，无措施或未交底严禁布置施工。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5、乙方人员无故到其他生产区域或擅自动用甲方的设施设备等。</w:t>
      </w:r>
    </w:p>
    <w:p>
      <w:pPr>
        <w:ind w:left="0" w:right="0" w:firstLine="560"/>
        <w:spacing w:before="450" w:after="450" w:line="312" w:lineRule="auto"/>
      </w:pPr>
      <w:r>
        <w:rPr>
          <w:rFonts w:ascii="宋体" w:hAnsi="宋体" w:eastAsia="宋体" w:cs="宋体"/>
          <w:color w:val="000"/>
          <w:sz w:val="28"/>
          <w:szCs w:val="28"/>
        </w:rPr>
        <w:t xml:space="preserve">&gt;第六条 本协议执行过程中，如发生争议</w:t>
      </w:r>
    </w:p>
    <w:p>
      <w:pPr>
        <w:ind w:left="0" w:right="0" w:firstLine="560"/>
        <w:spacing w:before="450" w:after="450" w:line="312" w:lineRule="auto"/>
      </w:pPr>
      <w:r>
        <w:rPr>
          <w:rFonts w:ascii="宋体" w:hAnsi="宋体" w:eastAsia="宋体" w:cs="宋体"/>
          <w:color w:val="000"/>
          <w:sz w:val="28"/>
          <w:szCs w:val="28"/>
        </w:rPr>
        <w:t xml:space="preserve">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&gt;第七条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清单施工合同范本16</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清单施工合同范本17</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清单施工合同范本20</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清单施工合同范本21</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_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清单施工合同范本22</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2026-01-22T10:41:14+08:00</dcterms:created>
  <dcterms:modified xsi:type="dcterms:W3CDTF">2026-01-22T10:41:14+08:00</dcterms:modified>
</cp:coreProperties>
</file>

<file path=docProps/custom.xml><?xml version="1.0" encoding="utf-8"?>
<Properties xmlns="http://schemas.openxmlformats.org/officeDocument/2006/custom-properties" xmlns:vt="http://schemas.openxmlformats.org/officeDocument/2006/docPropsVTypes"/>
</file>