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仓库施工合同范本(汇总4篇)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库施工合同范本1*方:______________(以下简称*方)乙方:______________(以下简称乙方)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仓库施工合同范本1</w:t>
      </w:r>
    </w:p>
    <w:p>
      <w:pPr>
        <w:ind w:left="0" w:right="0" w:firstLine="560"/>
        <w:spacing w:before="450" w:after="450" w:line="312" w:lineRule="auto"/>
      </w:pPr>
      <w:r>
        <w:rPr>
          <w:rFonts w:ascii="宋体" w:hAnsi="宋体" w:eastAsia="宋体" w:cs="宋体"/>
          <w:color w:val="000"/>
          <w:sz w:val="28"/>
          <w:szCs w:val="28"/>
        </w:rPr>
        <w:t xml:space="preserve">*方:______________(以下简称*方)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四、进场时间:定于_________年_________月底前(以进场通知书为准)。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九、工程造价:本工程投资额约_________亿元**。</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1、土建、装饰工程造价和安装工程造价计价办法，按照现行、和，取费类别按工程类别。</w:t>
      </w:r>
    </w:p>
    <w:p>
      <w:pPr>
        <w:ind w:left="0" w:right="0" w:firstLine="560"/>
        <w:spacing w:before="450" w:after="450" w:line="312" w:lineRule="auto"/>
      </w:pPr>
      <w:r>
        <w:rPr>
          <w:rFonts w:ascii="宋体" w:hAnsi="宋体" w:eastAsia="宋体" w:cs="宋体"/>
          <w:color w:val="000"/>
          <w:sz w:val="28"/>
          <w:szCs w:val="28"/>
        </w:rPr>
        <w:t xml:space="preserve">2、预算以*方提供的施工图纸和设计变更通知书及现场工作 量签*单据实结算。</w:t>
      </w:r>
    </w:p>
    <w:p>
      <w:pPr>
        <w:ind w:left="0" w:right="0" w:firstLine="560"/>
        <w:spacing w:before="450" w:after="450" w:line="312" w:lineRule="auto"/>
      </w:pPr>
      <w:r>
        <w:rPr>
          <w:rFonts w:ascii="宋体" w:hAnsi="宋体" w:eastAsia="宋体" w:cs="宋体"/>
          <w:color w:val="000"/>
          <w:sz w:val="28"/>
          <w:szCs w:val="28"/>
        </w:rPr>
        <w:t xml:space="preserve">3、工人*单价:执行35元/工日。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6、材料价格确定，*乙双方共同考察市场，确定材料质量和价格，由乙方组织购进，*方在工地上比对材料数量并在购料单据上签字认可，作为结算依据。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方一次还清，到期不能还清，按所欠总额的1%追究*方违约责任，乙方所建房产可全权拍卖处理或到*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1、自签订承包协议之日起两日内，乙方先付给*方履约保*金万元，待招标结束正式施工合同签订后转为工程保*金。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2、协议签章、财务手续办完生效、*方对乙方公司进行考察(公司、工地等)，待*方考察结束认可后，*方会同招标代理公司拟定招标文件及合同，双方认可后正式签订。</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3、待工程完成主体时，返还乙方工程保*金50%，工程竣工验收合格，并符合合同约定要求后，*方在15日内返还给乙方剩余部分保*金。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3、负责各种技术资料的收集、整理、保管，待工程竣工一个月内移交*方。</w:t>
      </w:r>
    </w:p>
    <w:p>
      <w:pPr>
        <w:ind w:left="0" w:right="0" w:firstLine="560"/>
        <w:spacing w:before="450" w:after="450" w:line="312" w:lineRule="auto"/>
      </w:pPr>
      <w:r>
        <w:rPr>
          <w:rFonts w:ascii="宋体" w:hAnsi="宋体" w:eastAsia="宋体" w:cs="宋体"/>
          <w:color w:val="000"/>
          <w:sz w:val="28"/>
          <w:szCs w:val="28"/>
        </w:rPr>
        <w:t xml:space="preserve">4、落实好各项管理措施，执行*方的各项管理制度，严格遵守各种安全*作规程，防火、防盗，确保安全文明施工。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十六、本协议作为正签的附件，一式二份，*、乙双方各执一份，自双方签字、加盖合同专用章之日起生效。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4、未经*方同意，乙方不得更换项目经理，否则，*方有权终止合同。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5、乙方不得将工程项目转包，未经*方同意不得分包。否则一经查实，*方有权终止合同，同时不承担任何由此引发的法律责任。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2、若乙方中途终止合同，则其前期施工的投入，*方不予赔偿，*方所拨付的工程价款由乙方退回。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方无故中途终止合同，给乙方造成损失的，由*方负责赔偿乙方的损失。若工程质量达不到标准，需要返工、修复，而乙方不予返工、修复的，则*方有权终止合同，解除承包关系，乙方的投入损失自负，*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发包人:_______(签名 )</w:t>
      </w:r>
    </w:p>
    <w:p>
      <w:pPr>
        <w:ind w:left="0" w:right="0" w:firstLine="560"/>
        <w:spacing w:before="450" w:after="450" w:line="312" w:lineRule="auto"/>
      </w:pPr>
      <w:r>
        <w:rPr>
          <w:rFonts w:ascii="宋体" w:hAnsi="宋体" w:eastAsia="宋体" w:cs="宋体"/>
          <w:color w:val="000"/>
          <w:sz w:val="28"/>
          <w:szCs w:val="28"/>
        </w:rPr>
        <w:t xml:space="preserve">承包人:_______(签名)</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仓库施工合同范本4</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2026-04-29T01:50:00+08:00</dcterms:created>
  <dcterms:modified xsi:type="dcterms:W3CDTF">2026-04-29T01:50:00+08:00</dcterms:modified>
</cp:coreProperties>
</file>

<file path=docProps/custom.xml><?xml version="1.0" encoding="utf-8"?>
<Properties xmlns="http://schemas.openxmlformats.org/officeDocument/2006/custom-properties" xmlns:vt="http://schemas.openxmlformats.org/officeDocument/2006/docPropsVTypes"/>
</file>