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基地施工合同范本(22篇)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基地施工合同范本1（一） 甲方的权利和义务1、合作期间，若乙方从事违法经营活动时，甲方有权单方面终止合同，并不做任何经济赔偿。2、因政府统一规划或征用土地以及教育资源调整需要，甲方按上级要求有权单方面终止合同，未完成的合同时间段，甲方不做任...</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1、合作期间，若乙方从事违法经营活动时，甲方有权单方面终止合同，并不做任何经济赔偿。</w:t>
      </w:r>
    </w:p>
    <w:p>
      <w:pPr>
        <w:ind w:left="0" w:right="0" w:firstLine="560"/>
        <w:spacing w:before="450" w:after="450" w:line="312" w:lineRule="auto"/>
      </w:pPr>
      <w:r>
        <w:rPr>
          <w:rFonts w:ascii="宋体" w:hAnsi="宋体" w:eastAsia="宋体" w:cs="宋体"/>
          <w:color w:val="000"/>
          <w:sz w:val="28"/>
          <w:szCs w:val="28"/>
        </w:rPr>
        <w:t xml:space="preserve">2、因政府统一规划或征用土地以及教育资源调整需要，甲方按上级要求有权单方面终止合同，未完成的合同时间段，甲方不做任何经济赔偿。</w:t>
      </w:r>
    </w:p>
    <w:p>
      <w:pPr>
        <w:ind w:left="0" w:right="0" w:firstLine="560"/>
        <w:spacing w:before="450" w:after="450" w:line="312" w:lineRule="auto"/>
      </w:pPr>
      <w:r>
        <w:rPr>
          <w:rFonts w:ascii="宋体" w:hAnsi="宋体" w:eastAsia="宋体" w:cs="宋体"/>
          <w:color w:val="000"/>
          <w:sz w:val="28"/>
          <w:szCs w:val="28"/>
        </w:rPr>
        <w:t xml:space="preserve">3、合同期间，甲方因教学需要安排学生实训，应提前通知乙方，按甲方要求做好相关准备，接纳学生实训。</w:t>
      </w:r>
    </w:p>
    <w:p>
      <w:pPr>
        <w:ind w:left="0" w:right="0" w:firstLine="560"/>
        <w:spacing w:before="450" w:after="450" w:line="312" w:lineRule="auto"/>
      </w:pPr>
      <w:r>
        <w:rPr>
          <w:rFonts w:ascii="宋体" w:hAnsi="宋体" w:eastAsia="宋体" w:cs="宋体"/>
          <w:color w:val="000"/>
          <w:sz w:val="28"/>
          <w:szCs w:val="28"/>
        </w:rPr>
        <w:t xml:space="preserve">4、甲方有义务向乙方提供土地使用权属证明。</w:t>
      </w:r>
    </w:p>
    <w:p>
      <w:pPr>
        <w:ind w:left="0" w:right="0" w:firstLine="560"/>
        <w:spacing w:before="450" w:after="450" w:line="312" w:lineRule="auto"/>
      </w:pPr>
      <w:r>
        <w:rPr>
          <w:rFonts w:ascii="宋体" w:hAnsi="宋体" w:eastAsia="宋体" w:cs="宋体"/>
          <w:color w:val="000"/>
          <w:sz w:val="28"/>
          <w:szCs w:val="28"/>
        </w:rPr>
        <w:t xml:space="preserve">5、在乙方进行场地建设期间，如有确需甲方出面办理相关手续时，甲方有义务协助乙方办理相关手续。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1、乙方有权根据企业发展需要，并结合学校实训需求，自主决定车间场地的布置和建设管理，自主采购和安装相关生产设备。</w:t>
      </w:r>
    </w:p>
    <w:p>
      <w:pPr>
        <w:ind w:left="0" w:right="0" w:firstLine="560"/>
        <w:spacing w:before="450" w:after="450" w:line="312" w:lineRule="auto"/>
      </w:pPr>
      <w:r>
        <w:rPr>
          <w:rFonts w:ascii="宋体" w:hAnsi="宋体" w:eastAsia="宋体" w:cs="宋体"/>
          <w:color w:val="000"/>
          <w:sz w:val="28"/>
          <w:szCs w:val="28"/>
        </w:rPr>
        <w:t xml:space="preserve">2、乙方有权独立地进行合法的生产经营活动。</w:t>
      </w:r>
    </w:p>
    <w:p>
      <w:pPr>
        <w:ind w:left="0" w:right="0" w:firstLine="560"/>
        <w:spacing w:before="450" w:after="450" w:line="312" w:lineRule="auto"/>
      </w:pPr>
      <w:r>
        <w:rPr>
          <w:rFonts w:ascii="宋体" w:hAnsi="宋体" w:eastAsia="宋体" w:cs="宋体"/>
          <w:color w:val="000"/>
          <w:sz w:val="28"/>
          <w:szCs w:val="28"/>
        </w:rPr>
        <w:t xml:space="preserve">3、在接受甲方的师生实训期间，乙方有权根据生产安全和企业管理条例协助甲方对参训师生进行必要的管理。</w:t>
      </w:r>
    </w:p>
    <w:p>
      <w:pPr>
        <w:ind w:left="0" w:right="0" w:firstLine="560"/>
        <w:spacing w:before="450" w:after="450" w:line="312" w:lineRule="auto"/>
      </w:pPr>
      <w:r>
        <w:rPr>
          <w:rFonts w:ascii="宋体" w:hAnsi="宋体" w:eastAsia="宋体" w:cs="宋体"/>
          <w:color w:val="000"/>
          <w:sz w:val="28"/>
          <w:szCs w:val="28"/>
        </w:rPr>
        <w:t xml:space="preserve">4、合同期间，乙方有义务配合甲方搞好师生的实训、实习活动。</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基地施工合同范本2</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____________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一、工程名称：__________________工程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1、_________防雷接地安装</w:t>
      </w:r>
    </w:p>
    <w:p>
      <w:pPr>
        <w:ind w:left="0" w:right="0" w:firstLine="560"/>
        <w:spacing w:before="450" w:after="450" w:line="312" w:lineRule="auto"/>
      </w:pPr>
      <w:r>
        <w:rPr>
          <w:rFonts w:ascii="宋体" w:hAnsi="宋体" w:eastAsia="宋体" w:cs="宋体"/>
          <w:color w:val="000"/>
          <w:sz w:val="28"/>
          <w:szCs w:val="28"/>
        </w:rPr>
        <w:t xml:space="preserve">2、_________全所照明安装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__%的方式承包给乙方施工。(结算定额采用____年___地区价目本;装置性材料预算价格执行贵州电力公司黔电定字(____)04号文件颁发的(关于发布____省电力建设装置性材料综合预算价格(____年价)的通知);费用构成执行(电力工业基本建设预算管理制度及规定)(____年版);根据贵州省电力公司电技经(____)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1、该工程以________________有限责任公司编制的(____________全所接地及照明工程预算书(其中工程款_____元))为依据签订施工合同。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2、甲方应根据乙方施工进度及隐蔽资料及时组织有关部门进行中间验收、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2、乙方应按时按期完成该工程内的所有工作内容，不得影响其他工程。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3、竣工资料报有关部门审核。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本工程的工程款：暂定__________________元整(小写_________)，本工程包工包料按实结算。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甲方：(公章)____________乙方：____________</w:t>
      </w:r>
    </w:p>
    <w:p>
      <w:pPr>
        <w:ind w:left="0" w:right="0" w:firstLine="560"/>
        <w:spacing w:before="450" w:after="450" w:line="312" w:lineRule="auto"/>
      </w:pPr>
      <w:r>
        <w:rPr>
          <w:rFonts w:ascii="宋体" w:hAnsi="宋体" w:eastAsia="宋体" w:cs="宋体"/>
          <w:color w:val="000"/>
          <w:sz w:val="28"/>
          <w:szCs w:val="28"/>
        </w:rPr>
        <w:t xml:space="preserve">负责人：(签章)__________负责人：(签章)________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基地施工合同范本5</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基地施工合同范本6</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权利义务，本着互相协作、紧密配合的原则，根据《_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(一)承包金额：按定标价或协商价，建安工程总造价为人民币_________万元。 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4.提供工程地质报告书两套(有打桩和基础、地下室工程)，道路、线路、上下水道的定位标桩、水准点和座标控制点;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1.合同生效后五日内，甲方先付不少于本合同承包总金额的(工期两年的当年投资额的)25%予付款，计_________万元;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3.工程进度款支付达工程总造价的50%时，逐步按比例开始扣回予付款;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4.工程款支付达工程总造价的95%时，不再按进度付款，而在办完交工验收后一个月内支付4%的款，留1%的款待保修期满后支付给乙方;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5.若甲方拖欠预付款或工程进度款，应按本工程经办银行当时贷款利率向乙方支付。结算拖欠工程款每超过一天，按拖欠款的万分之三罚款;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7.在验收过程中，如有不合格项目，应当在双方验收时商定的时间内，由施工单位修好，否则，超过一天按保留价款的万分之三罚款。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7.乙方的生产、生活临时设施，也应在竣工报告提交日期起15天内全部撤离，并工完场清，如工完不清场，则收取地租费每日_________元/m2在余留工程款中扣回。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2.按合同工期提前竣工者，每提前天、由甲方奖给乙方_________元。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3.无正当理由的工期拖延，每延期一天，由乙方付给甲方罚金元。罚款金额不超过合同总造价的%，或元，或罚款天数不封顶。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第十七条本合同正本份其中甲方执份，乙方执份，副本份，甲、乙双方各执_________份，审计站、经办银行各一份，均有同等效力。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基地施工合同范本7</w:t>
      </w:r>
    </w:p>
    <w:p>
      <w:pPr>
        <w:ind w:left="0" w:right="0" w:firstLine="560"/>
        <w:spacing w:before="450" w:after="450" w:line="312" w:lineRule="auto"/>
      </w:pPr>
      <w:r>
        <w:rPr>
          <w:rFonts w:ascii="宋体" w:hAnsi="宋体" w:eastAsia="宋体" w:cs="宋体"/>
          <w:color w:val="000"/>
          <w:sz w:val="28"/>
          <w:szCs w:val="28"/>
        </w:rPr>
        <w:t xml:space="preserve">1、协助管理卡口保安工作，发现问题及时处理，保证各单位有良好的工作环境。</w:t>
      </w:r>
    </w:p>
    <w:p>
      <w:pPr>
        <w:ind w:left="0" w:right="0" w:firstLine="560"/>
        <w:spacing w:before="450" w:after="450" w:line="312" w:lineRule="auto"/>
      </w:pPr>
      <w:r>
        <w:rPr>
          <w:rFonts w:ascii="宋体" w:hAnsi="宋体" w:eastAsia="宋体" w:cs="宋体"/>
          <w:color w:val="000"/>
          <w:sz w:val="28"/>
          <w:szCs w:val="28"/>
        </w:rPr>
        <w:t xml:space="preserve">2、做好上级部门参观及创城检查时的卫生保洁工作，每次检查安排人员对园区内绿化带及道路卫生进行清扫，安排保安对园区进行巡逻，维持好区内黑出租等车辆停放秩序。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教育部和江苏省教委关于深入推进中职学校加强校企合作，改革人才培养模式的有关精神，为推动校企合作，实现以需促学，学以致用，提高学生实训技能水平，经甲乙双方友好协商，本着平等、互惠的原则，就双方共建电子实训基地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基地施工合同范本8</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基地施工合同范本9</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_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w:t>
      </w:r>
    </w:p>
    <w:p>
      <w:pPr>
        <w:ind w:left="0" w:right="0" w:firstLine="560"/>
        <w:spacing w:before="450" w:after="450" w:line="312" w:lineRule="auto"/>
      </w:pPr>
      <w:r>
        <w:rPr>
          <w:rFonts w:ascii="宋体" w:hAnsi="宋体" w:eastAsia="宋体" w:cs="宋体"/>
          <w:color w:val="000"/>
          <w:sz w:val="28"/>
          <w:szCs w:val="28"/>
        </w:rPr>
        <w:t xml:space="preserve">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2.按合同工期提前竣工者，每提前天、由甲方奖给乙方深圳元。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3.无正当理由的工期拖延，每延期一天，由乙方付给甲方罚金深圳元。罚款金额不超过合同总造价的深圳%，或深圳元，或罚款天数不封顶。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第十七条本合同正本_____份其中甲方执_____份，乙方执_____份，副本_____份，甲、乙双方各执______份，审计站、经银行各一份，均有同等效力。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鉴证：--市基建合同预算审计站</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本工程不含主供水、主供电、通讯、电视、天然气、绿化、宽带、室内给排水、室内强电、室外综合管网等工程由甲方另行发包。</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20xx年 月 日起至20xx年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基地施工合同范本11</w:t>
      </w:r>
    </w:p>
    <w:p>
      <w:pPr>
        <w:ind w:left="0" w:right="0" w:firstLine="560"/>
        <w:spacing w:before="450" w:after="450" w:line="312" w:lineRule="auto"/>
      </w:pPr>
      <w:r>
        <w:rPr>
          <w:rFonts w:ascii="宋体" w:hAnsi="宋体" w:eastAsia="宋体" w:cs="宋体"/>
          <w:color w:val="000"/>
          <w:sz w:val="28"/>
          <w:szCs w:val="28"/>
        </w:rPr>
        <w:t xml:space="preserve">（一）浇灌与排水</w:t>
      </w:r>
    </w:p>
    <w:p>
      <w:pPr>
        <w:ind w:left="0" w:right="0" w:firstLine="560"/>
        <w:spacing w:before="450" w:after="450" w:line="312" w:lineRule="auto"/>
      </w:pPr>
      <w:r>
        <w:rPr>
          <w:rFonts w:ascii="宋体" w:hAnsi="宋体" w:eastAsia="宋体" w:cs="宋体"/>
          <w:color w:val="000"/>
          <w:sz w:val="28"/>
          <w:szCs w:val="28"/>
        </w:rPr>
        <w:t xml:space="preserve">各类绿地，应有各自完整的浇灌与排水系统.对新植的树木应根据不同树种和不同立地条件进行适期、适量的浇灌应保持土壤中有效水分。已栽植成活的树木，在土壤干旱的环境中也应及时进行浇灌，对水分和空气温度要求较高的树种，须在清晨或傍晚进行，特别新栽树木或立地环境较差的还应当地进行叶面喷雾。浇灌前应先松土，夏季浇灌宜早、晚进行，冬季浇灌选在中午进行，灌溉要一次浇透。树木周围积水应及时排除，新栽树木周围积水尤应尽速排除。</w:t>
      </w:r>
    </w:p>
    <w:p>
      <w:pPr>
        <w:ind w:left="0" w:right="0" w:firstLine="560"/>
        <w:spacing w:before="450" w:after="450" w:line="312" w:lineRule="auto"/>
      </w:pPr>
      <w:r>
        <w:rPr>
          <w:rFonts w:ascii="宋体" w:hAnsi="宋体" w:eastAsia="宋体" w:cs="宋体"/>
          <w:color w:val="000"/>
          <w:sz w:val="28"/>
          <w:szCs w:val="28"/>
        </w:rPr>
        <w:t xml:space="preserve">（二）中耕除草</w:t>
      </w:r>
    </w:p>
    <w:p>
      <w:pPr>
        <w:ind w:left="0" w:right="0" w:firstLine="560"/>
        <w:spacing w:before="450" w:after="450" w:line="312" w:lineRule="auto"/>
      </w:pPr>
      <w:r>
        <w:rPr>
          <w:rFonts w:ascii="宋体" w:hAnsi="宋体" w:eastAsia="宋体" w:cs="宋体"/>
          <w:color w:val="000"/>
          <w:sz w:val="28"/>
          <w:szCs w:val="28"/>
        </w:rPr>
        <w:t xml:space="preserve">乔木灌木下的大型野草必须铲除，特别对树木危害严重的各类藤蔓，例如菟丝子等。</w:t>
      </w:r>
    </w:p>
    <w:p>
      <w:pPr>
        <w:ind w:left="0" w:right="0" w:firstLine="560"/>
        <w:spacing w:before="450" w:after="450" w:line="312" w:lineRule="auto"/>
      </w:pPr>
      <w:r>
        <w:rPr>
          <w:rFonts w:ascii="宋体" w:hAnsi="宋体" w:eastAsia="宋体" w:cs="宋体"/>
          <w:color w:val="000"/>
          <w:sz w:val="28"/>
          <w:szCs w:val="28"/>
        </w:rPr>
        <w:t xml:space="preserve">树木根部附近的土壤要保持疏松，易板结的土壤应及时松土；中耕除草应选取在清朗或初晴天气，过分潮湿的土壤不宜中耕除草，中耕深度以不影响根系生长为限。</w:t>
      </w:r>
    </w:p>
    <w:p>
      <w:pPr>
        <w:ind w:left="0" w:right="0" w:firstLine="560"/>
        <w:spacing w:before="450" w:after="450" w:line="312" w:lineRule="auto"/>
      </w:pPr>
      <w:r>
        <w:rPr>
          <w:rFonts w:ascii="宋体" w:hAnsi="宋体" w:eastAsia="宋体" w:cs="宋体"/>
          <w:color w:val="000"/>
          <w:sz w:val="28"/>
          <w:szCs w:val="28"/>
        </w:rPr>
        <w:t xml:space="preserve">（三）施肥</w:t>
      </w:r>
    </w:p>
    <w:p>
      <w:pPr>
        <w:ind w:left="0" w:right="0" w:firstLine="560"/>
        <w:spacing w:before="450" w:after="450" w:line="312" w:lineRule="auto"/>
      </w:pPr>
      <w:r>
        <w:rPr>
          <w:rFonts w:ascii="宋体" w:hAnsi="宋体" w:eastAsia="宋体" w:cs="宋体"/>
          <w:color w:val="000"/>
          <w:sz w:val="28"/>
          <w:szCs w:val="28"/>
        </w:rPr>
        <w:t xml:space="preserve">树木休眠期和栽植前，需施基肥，树木生长期施追肥，可以按照植株的生长势进行；</w:t>
      </w:r>
    </w:p>
    <w:p>
      <w:pPr>
        <w:ind w:left="0" w:right="0" w:firstLine="560"/>
        <w:spacing w:before="450" w:after="450" w:line="312" w:lineRule="auto"/>
      </w:pPr>
      <w:r>
        <w:rPr>
          <w:rFonts w:ascii="宋体" w:hAnsi="宋体" w:eastAsia="宋体" w:cs="宋体"/>
          <w:color w:val="000"/>
          <w:sz w:val="28"/>
          <w:szCs w:val="28"/>
        </w:rPr>
        <w:t xml:space="preserve">施肥量应视树木生长情况、土壤肥力而定，施用的肥料种类选择应视树种，生长期及观赏和土壤缺肥状况等不同而定。注意应用微量元素和根外施肥技术，并推广应用复合施肥；有机肥应腐熟后施用，根部施肥宜在晴天，且土壤干燥时施肥，根部施肥应控制浓度，防止肥害。</w:t>
      </w:r>
    </w:p>
    <w:p>
      <w:pPr>
        <w:ind w:left="0" w:right="0" w:firstLine="560"/>
        <w:spacing w:before="450" w:after="450" w:line="312" w:lineRule="auto"/>
      </w:pPr>
      <w:r>
        <w:rPr>
          <w:rFonts w:ascii="宋体" w:hAnsi="宋体" w:eastAsia="宋体" w:cs="宋体"/>
          <w:color w:val="000"/>
          <w:sz w:val="28"/>
          <w:szCs w:val="28"/>
        </w:rPr>
        <w:t xml:space="preserve">（四）整型、修剪</w:t>
      </w:r>
    </w:p>
    <w:p>
      <w:pPr>
        <w:ind w:left="0" w:right="0" w:firstLine="560"/>
        <w:spacing w:before="450" w:after="450" w:line="312" w:lineRule="auto"/>
      </w:pPr>
      <w:r>
        <w:rPr>
          <w:rFonts w:ascii="宋体" w:hAnsi="宋体" w:eastAsia="宋体" w:cs="宋体"/>
          <w:color w:val="000"/>
          <w:sz w:val="28"/>
          <w:szCs w:val="28"/>
        </w:rPr>
        <w:t xml:space="preserve">园林树木整形修剪的时期是在休眠期修剪：以整形为主，可稍重剪。落叶树中观花的花芽类树种宜，在花后修剪，其它一般为落叶后至萌芽前修剪。常绿树及抗寒力差的树种在严冬不进行修剪，宜早春剪。生长期修剪：以调整树势为主，宜轻剪，有伤流的树种应在夏秋两季进行，乔木类：主要修徒长枝、病虫枝、交叉枝、并生枝、下垂枝、扭伤枝以及枯枝和烂头。灌木类：灌木修剪应使枝叶繁茂，分布均匀，花灌木修剪要有利于促进短枝及花芽形成，根据不同树种的习性可将老枝齐根剪去，留下新枝。修剪应遵循“先上后下，先内后外，去弱留强，去老留新”的原则。</w:t>
      </w:r>
    </w:p>
    <w:p>
      <w:pPr>
        <w:ind w:left="0" w:right="0" w:firstLine="560"/>
        <w:spacing w:before="450" w:after="450" w:line="312" w:lineRule="auto"/>
      </w:pPr>
      <w:r>
        <w:rPr>
          <w:rFonts w:ascii="宋体" w:hAnsi="宋体" w:eastAsia="宋体" w:cs="宋体"/>
          <w:color w:val="000"/>
          <w:sz w:val="28"/>
          <w:szCs w:val="28"/>
        </w:rPr>
        <w:t xml:space="preserve">（五）树木防护和补植</w:t>
      </w:r>
    </w:p>
    <w:p>
      <w:pPr>
        <w:ind w:left="0" w:right="0" w:firstLine="560"/>
        <w:spacing w:before="450" w:after="450" w:line="312" w:lineRule="auto"/>
      </w:pPr>
      <w:r>
        <w:rPr>
          <w:rFonts w:ascii="宋体" w:hAnsi="宋体" w:eastAsia="宋体" w:cs="宋体"/>
          <w:color w:val="000"/>
          <w:sz w:val="28"/>
          <w:szCs w:val="28"/>
        </w:rPr>
        <w:t xml:space="preserve">浅根性高大乔木在风暴来临前，应以“预防为主，综合防护”原则，在六月下旬以前做好立支柱，绑扎，加土，扶正，疏枝，打地桩等六项综合措施。</w:t>
      </w:r>
    </w:p>
    <w:p>
      <w:pPr>
        <w:ind w:left="0" w:right="0" w:firstLine="560"/>
        <w:spacing w:before="450" w:after="450" w:line="312" w:lineRule="auto"/>
      </w:pPr>
      <w:r>
        <w:rPr>
          <w:rFonts w:ascii="宋体" w:hAnsi="宋体" w:eastAsia="宋体" w:cs="宋体"/>
          <w:color w:val="000"/>
          <w:sz w:val="28"/>
          <w:szCs w:val="28"/>
        </w:rPr>
        <w:t xml:space="preserve">因自然灾害等造成树木倒伏的，应及时扶正加固，影响交通等公用设施应及时修剪并采取相应措施。凡易受冻害的树木，冬季应采取根际培上主干包扎等防寒措施。枝叶积雪时，应及时清除，有倒伏危险的树木应树立支柱支撑保护。在绿地，景区的枯死树木，应连同根部及时挖除，并及时做好补植工作，做到迟早适时补植。植季节应以春秋两季种植为主，非种植季节补植时，应采取相应措施，并加强补植后的养护工作。</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甲乙双方就丽景金城二期建筑工程总承包事宜，在平等协商一致的基础上，根据《_合同法》及有关法律法规的规定，结合工程实际情况，订立如下协议以便共同遵守。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-20x)。</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3、有综合单价执行综合单价，执行综合单价的不再下浮15%，无综合单价按20x年第一期造价信息材料价格执行。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4、综合用工单价执行冀建质〔20x〕195号，税金费率执行冀建质〔20x〕462号计入，机械台班执行冀建价〔20x〕47号。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(三)决算书材料必须执行浙江省20_版计价规则，必须套用20_版相应定额，必须执行浙江省建设工程施工取费定额(20_版)中规定的造价计算程序和施工取费计算规则;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2026-04-29T03:06:35+08:00</dcterms:created>
  <dcterms:modified xsi:type="dcterms:W3CDTF">2026-04-29T03:06:35+08:00</dcterms:modified>
</cp:coreProperties>
</file>

<file path=docProps/custom.xml><?xml version="1.0" encoding="utf-8"?>
<Properties xmlns="http://schemas.openxmlformats.org/officeDocument/2006/custom-properties" xmlns:vt="http://schemas.openxmlformats.org/officeDocument/2006/docPropsVTypes"/>
</file>