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灯施工合同范本(必备6篇)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灯施工合同范本1发包方：（以下简称甲方）承包方：（以下简称乙方）根据《_合同法》和《_建筑法》及其它有关法律、行政法规，遵循平等、自愿、公平和诚实信用的原则，双方就建设工程施工事项协商一致，订立本合同，甲乙双方共同遵守。&gt;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开工日期：20xx年04月28日</w:t>
      </w:r>
    </w:p>
    <w:p>
      <w:pPr>
        <w:ind w:left="0" w:right="0" w:firstLine="560"/>
        <w:spacing w:before="450" w:after="450" w:line="312" w:lineRule="auto"/>
      </w:pPr>
      <w:r>
        <w:rPr>
          <w:rFonts w:ascii="宋体" w:hAnsi="宋体" w:eastAsia="宋体" w:cs="宋体"/>
          <w:color w:val="000"/>
          <w:sz w:val="28"/>
          <w:szCs w:val="28"/>
        </w:rPr>
        <w:t xml:space="preserve">竣工日期：20xx年09月28日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_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1、工程停、缓建执行_颁布的《建筑安装工程承包合同条例》有关规定。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灯施工合同范本2</w:t>
      </w:r>
    </w:p>
    <w:p>
      <w:pPr>
        <w:ind w:left="0" w:right="0" w:firstLine="560"/>
        <w:spacing w:before="450" w:after="450" w:line="312" w:lineRule="auto"/>
      </w:pPr>
      <w:r>
        <w:rPr>
          <w:rFonts w:ascii="宋体" w:hAnsi="宋体" w:eastAsia="宋体" w:cs="宋体"/>
          <w:color w:val="000"/>
          <w:sz w:val="28"/>
          <w:szCs w:val="28"/>
        </w:rPr>
        <w:t xml:space="preserve">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灯施工合同范本3</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按照《_合同法》的规定，甲乙双方就_______________项目的道路照明安装工程达成一致意见，结合本项目工程的具体情况，订立如下协议，双方共同遵守。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&gt;第四条、施工条件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&gt;第五条、关于工期的提前与延迟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&gt;第六条、工程质量与验收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&gt;第七条、保修期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&gt;第八条、工程价款与结算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&gt;第九条、安全条款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灯施工合同范本6</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2026-06-19T10:16:46+08:00</dcterms:created>
  <dcterms:modified xsi:type="dcterms:W3CDTF">2026-06-19T10:16:46+08:00</dcterms:modified>
</cp:coreProperties>
</file>

<file path=docProps/custom.xml><?xml version="1.0" encoding="utf-8"?>
<Properties xmlns="http://schemas.openxmlformats.org/officeDocument/2006/custom-properties" xmlns:vt="http://schemas.openxmlformats.org/officeDocument/2006/docPropsVTypes"/>
</file>