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拆除施工合同范本(必备12篇)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拆除施工合同范本1本合同一式二份，甲乙双方各执一份。甲方（盖章）：__________乙方（签字）：__________法定代表人或委托代理人：（签字或盖章）________________年__月__日发包方：______________...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因工程施工需要，甲方将西峡县原种场改造安置小区项目范围内的房屋拆除及渣土清运工程委托乙方施工，依照有关法律法规，遵循平等、自愿、公平、诚信的原则，经双方协商，达成如下协议：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一、工程地点：西峡县原种场</w:t>
      </w:r>
    </w:p>
    <w:p>
      <w:pPr>
        <w:ind w:left="0" w:right="0" w:firstLine="560"/>
        <w:spacing w:before="450" w:after="450" w:line="312" w:lineRule="auto"/>
      </w:pPr>
      <w:r>
        <w:rPr>
          <w:rFonts w:ascii="宋体" w:hAnsi="宋体" w:eastAsia="宋体" w:cs="宋体"/>
          <w:color w:val="000"/>
          <w:sz w:val="28"/>
          <w:szCs w:val="28"/>
        </w:rPr>
        <w:t xml:space="preserve">二、工程内容：建筑物的拆除、渣土清运。</w:t>
      </w:r>
    </w:p>
    <w:p>
      <w:pPr>
        <w:ind w:left="0" w:right="0" w:firstLine="560"/>
        <w:spacing w:before="450" w:after="450" w:line="312" w:lineRule="auto"/>
      </w:pPr>
      <w:r>
        <w:rPr>
          <w:rFonts w:ascii="宋体" w:hAnsi="宋体" w:eastAsia="宋体" w:cs="宋体"/>
          <w:color w:val="000"/>
          <w:sz w:val="28"/>
          <w:szCs w:val="28"/>
        </w:rPr>
        <w:t xml:space="preserve">三、(1)乙方施工中拆除下来的材料归乙方所有，拆除建筑物造成的渣土由乙方负责清运。在拆除过程上和废渣外运的过程中周边关系，外界干扰由甲方全权处理。施工的机械车辆由乙方自行安排。</w:t>
      </w:r>
    </w:p>
    <w:p>
      <w:pPr>
        <w:ind w:left="0" w:right="0" w:firstLine="560"/>
        <w:spacing w:before="450" w:after="450" w:line="312" w:lineRule="auto"/>
      </w:pPr>
      <w:r>
        <w:rPr>
          <w:rFonts w:ascii="宋体" w:hAnsi="宋体" w:eastAsia="宋体" w:cs="宋体"/>
          <w:color w:val="000"/>
          <w:sz w:val="28"/>
          <w:szCs w:val="28"/>
        </w:rPr>
        <w:t xml:space="preserve">(2)乙方在进入工地前须向甲方交工程保证金10万元整(10万元整)。</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1、按甲方要求按时进入拆迁现场，负责对甲方指定的建筑物及附属物的拆除、清运、清扫工作，保证甲方要求的工期完成施工。</w:t>
      </w:r>
    </w:p>
    <w:p>
      <w:pPr>
        <w:ind w:left="0" w:right="0" w:firstLine="560"/>
        <w:spacing w:before="450" w:after="450" w:line="312" w:lineRule="auto"/>
      </w:pPr>
      <w:r>
        <w:rPr>
          <w:rFonts w:ascii="宋体" w:hAnsi="宋体" w:eastAsia="宋体" w:cs="宋体"/>
          <w:color w:val="000"/>
          <w:sz w:val="28"/>
          <w:szCs w:val="28"/>
        </w:rPr>
        <w:t xml:space="preserve">2、在施工中确保作业安全，文明施工，对于施工过程中发生的一切安全事故均由乙方承担一切责任。甲方不承担任何责任。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五、违约责任及其它</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2、合同执行过程中任何一方违约，付给对方违约金按工程款的120%执行，如不执行的可向当地人民法院起诉。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xxx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拆除施工合同范本2</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(三)拆除面积：拆除房屋总面积为_____㎡。</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________元(大写：________)，并且乙方向甲方支付工程拆除保证金共计人民币________万元(大写：________)，待乙方按合同约定拆除施工结束后，通知甲方进行验收，经甲方验收合格且无任何违反本合同约定的违规处罚等扣款情况，甲方在验收后三日内退还乙方保证金人民币元(大写：)。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工期以甲方书面通知乙方拆除日期之日起________天，所有拆除清渣施工结束，除不可抗力及甲方同意延期因素外，乙方必须按期施工完毕，否则视为违约。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4、甲方指定________为工程项目负责人，负责协调拆除施工中的有关事宜。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5、乙方指定________为工程项目负责人，全权负责工程拆除事宜并及时向甲方通报工程扫除的有关情况。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1、乙方未按工期要求完成合同约定的拆除面积，超过一天，乙方向甲方支付________元(大写：________)人民币罚款，以此类推，至双方按规定解除合同为止。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拆除施工合同范本4</w:t>
      </w:r>
    </w:p>
    <w:p>
      <w:pPr>
        <w:ind w:left="0" w:right="0" w:firstLine="560"/>
        <w:spacing w:before="450" w:after="450" w:line="312" w:lineRule="auto"/>
      </w:pPr>
      <w:r>
        <w:rPr>
          <w:rFonts w:ascii="宋体" w:hAnsi="宋体" w:eastAsia="宋体" w:cs="宋体"/>
          <w:color w:val="000"/>
          <w:sz w:val="28"/>
          <w:szCs w:val="28"/>
        </w:rPr>
        <w:t xml:space="preserve">房屋拆除施工合同范文一</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依照、等规定，对旬阳县城关第二小学院内一栋教学楼进行拆除。经双方协商，为明确双方职责，保*拆房工作顺利进行，签订合同如下: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1、拆房工程范围:</w:t>
      </w:r>
    </w:p>
    <w:p>
      <w:pPr>
        <w:ind w:left="0" w:right="0" w:firstLine="560"/>
        <w:spacing w:before="450" w:after="450" w:line="312" w:lineRule="auto"/>
      </w:pPr>
      <w:r>
        <w:rPr>
          <w:rFonts w:ascii="宋体" w:hAnsi="宋体" w:eastAsia="宋体" w:cs="宋体"/>
          <w:color w:val="000"/>
          <w:sz w:val="28"/>
          <w:szCs w:val="28"/>
        </w:rPr>
        <w:t xml:space="preserve">2、拆除房屋建筑面积约平方米，按本合同确定的单价结算。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确定拆除房屋建筑面积单价为80。00(捌拾)元/平方米，合计总**48000。00元，大写**:肆万捌仟元整。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10、从承接拆房施工任务至拆房完毕经*方验收合格并移交*方前，乙方对施工现场负全面责任。乙方在拆房过程中如出现拆房人员或其他人员人身伤亡事故，一切责任均由乙方承担，与*方无涉。</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方交付乙方单体建筑物(构筑物)被拆房屋钥匙后，乙方应立即组织人员进场施工，如果乙方三天内不组织人员进行施工，*方扣除违约金1000元;如乙方七天内不组织人员进场施工，*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*方(签字盖章)代表:</w:t>
      </w:r>
    </w:p>
    <w:p>
      <w:pPr>
        <w:ind w:left="0" w:right="0" w:firstLine="560"/>
        <w:spacing w:before="450" w:after="450" w:line="312" w:lineRule="auto"/>
      </w:pPr>
      <w:r>
        <w:rPr>
          <w:rFonts w:ascii="宋体" w:hAnsi="宋体" w:eastAsia="宋体" w:cs="宋体"/>
          <w:color w:val="000"/>
          <w:sz w:val="28"/>
          <w:szCs w:val="28"/>
        </w:rPr>
        <w:t xml:space="preserve">(签字盖章)乙方:负责人: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房屋拆除施工合同范文二</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乙方(承包方):(*号码:)</w:t>
      </w:r>
    </w:p>
    <w:p>
      <w:pPr>
        <w:ind w:left="0" w:right="0" w:firstLine="560"/>
        <w:spacing w:before="450" w:after="450" w:line="312" w:lineRule="auto"/>
      </w:pPr>
      <w:r>
        <w:rPr>
          <w:rFonts w:ascii="宋体" w:hAnsi="宋体" w:eastAsia="宋体" w:cs="宋体"/>
          <w:color w:val="000"/>
          <w:sz w:val="28"/>
          <w:szCs w:val="28"/>
        </w:rPr>
        <w:t xml:space="preserve">依照、及其他有关法律、行政法规，*乙双方遵循平等、自愿、公平和诚实信用的原则，就*方拟对亚广北路、景明北路建设涉及吴家营社区部分房屋拆除工程事项协商一致，订立本合同。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二、工程拆除范围及要求拆除范围及主要内容:亚广北路、景明北路建设涉及吴家营社区部分房屋。拆除要求:指定范围的地面建筑、设施全部拆除，渣土进行现场填压并平整场地。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开工工期按*方要求进行，按照*方的要求拟行拆除工作。</w:t>
      </w:r>
    </w:p>
    <w:p>
      <w:pPr>
        <w:ind w:left="0" w:right="0" w:firstLine="560"/>
        <w:spacing w:before="450" w:after="450" w:line="312" w:lineRule="auto"/>
      </w:pPr>
      <w:r>
        <w:rPr>
          <w:rFonts w:ascii="宋体" w:hAnsi="宋体" w:eastAsia="宋体" w:cs="宋体"/>
          <w:color w:val="000"/>
          <w:sz w:val="28"/>
          <w:szCs w:val="28"/>
        </w:rPr>
        <w:t xml:space="preserve">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(1)、乙方以工抵料，协议签定后乙方需向*方预付补偿款￥500000元(**大写:伍拾万元整);工程进行十天后乙方需向*方支付尾款￥元(**大写:)。</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⑴、乙方应办理拆除施工合同许可*和有关部门的许可手续;⑵、乙方应编制施工组织计划，报有关部门批准、并严格遵照执行;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1、*方违约责任:因*方责任而造成工程延期的，合同工期顺延。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1、本合同正本一式肆份，*、乙方各贰份;;</w:t>
      </w:r>
    </w:p>
    <w:p>
      <w:pPr>
        <w:ind w:left="0" w:right="0" w:firstLine="560"/>
        <w:spacing w:before="450" w:after="450" w:line="312" w:lineRule="auto"/>
      </w:pPr>
      <w:r>
        <w:rPr>
          <w:rFonts w:ascii="宋体" w:hAnsi="宋体" w:eastAsia="宋体" w:cs="宋体"/>
          <w:color w:val="000"/>
          <w:sz w:val="28"/>
          <w:szCs w:val="28"/>
        </w:rPr>
        <w:t xml:space="preserve">2、本合同自*、乙双方签字盖章起生效，至乙方支付*方补偿款之日终止本合同。</w:t>
      </w:r>
    </w:p>
    <w:p>
      <w:pPr>
        <w:ind w:left="0" w:right="0" w:firstLine="560"/>
        <w:spacing w:before="450" w:after="450" w:line="312" w:lineRule="auto"/>
      </w:pPr>
      <w:r>
        <w:rPr>
          <w:rFonts w:ascii="宋体" w:hAnsi="宋体" w:eastAsia="宋体" w:cs="宋体"/>
          <w:color w:val="000"/>
          <w:sz w:val="28"/>
          <w:szCs w:val="28"/>
        </w:rPr>
        <w:t xml:space="preserve">*方:(公章)经办人:乙方:(公章/签字)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拆除施工合同范本5</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拆除施工合同范本7</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二、本工程主家补元给承包方，大写整人民币。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因涉及到___工程需要拆除。拆除工作由乙方负责根据安全工作“谁施工谁负责”的原则，为确保安全、明确责任，经甲乙双方商定订立安全协议如下：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七、拆房价格共计为￥__元大写，拆房地点为甲方协助乙方做好断水、停电等工作，防止外来人员进入施工现场，预防事故发生。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__年__月__日至__年__月__日，工期为__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甲方与乙方约定，由乙方处理甲方房屋事宜。为明确双方之权利义务，依照《xxx合同法》及其有关法律法规的规定，经双方充分协商，订立本合同。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项目地块上的废弃建筑物及围墙的 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 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1、本合同工程定于20xx年月20xx年日竣工。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发包方：___(以下简称甲方)___承包方：___(以下简称乙方)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1、祁阳县西横街___号至___号旧房需要全部拆除。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4、自进场起，___年___月___日至___年___月___日完工。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整过房屋拆除完毕，甲方预付乙方___元，工程全部完工后，余款一次性结清(无税票)。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六、此合同如有未尽事宜，甲乙双方另行协商解决。___此合同一式两份，甲乙双方各执一份，自签订之日起生效。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二、本工程主家补___元给承包方，大写___整人民币。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三、地基基础土平路面下___公分。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工期为___天，不能拖延。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1、乙方进场后，*方向乙方进行施工交底，交待清楚施工现场周围地下障碍物与在施工中需注意的事项并提供有关技术资料。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6、服从*方现场管理人员的指挥，尊重*方的管理制度。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拆除施工合同范本12</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