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最新绿化工程施工合同范本(实用32篇)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绿化工程施工合同范本1甲方：乙方：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最新绿化工程施工合同范本4</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最新绿化工程施工合同范本6</w:t>
      </w:r>
    </w:p>
    <w:p>
      <w:pPr>
        <w:ind w:left="0" w:right="0" w:firstLine="560"/>
        <w:spacing w:before="450" w:after="450" w:line="312" w:lineRule="auto"/>
      </w:pPr>
      <w:r>
        <w:rPr>
          <w:rFonts w:ascii="宋体" w:hAnsi="宋体" w:eastAsia="宋体" w:cs="宋体"/>
          <w:color w:val="000"/>
          <w:sz w:val="28"/>
          <w:szCs w:val="28"/>
        </w:rPr>
        <w:t xml:space="preserve">1、本合同未尽事宜，经协商达成共识后可由甲、乙双方签订补充协议书;补充协议书与本合同具有同等法律效力。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2、本合同履行中发生的争议，由甲、乙双方协商解决;如协商不成时，可依法向有管辖权的人民法院起诉。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3、本合同一式四份，甲、乙双方各执一份，工贸发展基地管理委员会留存一份，存档一份。四份合同正本具有同等法律效力。</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最新绿化工程施工合同范本7</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最新绿化工程施工合同范本8</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&gt;第五条合同形式及合同价款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&gt;第六条组成合同的`文件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&gt;第七条乙方向甲方承诺按照合同约定进行施工、竣工并在质量保修期内承担工程质量保修责任。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最新绿化工程施工合同范本9</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最新绿化工程施工合同范本10</w:t>
      </w:r>
    </w:p>
    <w:p>
      <w:pPr>
        <w:ind w:left="0" w:right="0" w:firstLine="560"/>
        <w:spacing w:before="450" w:after="450" w:line="312" w:lineRule="auto"/>
      </w:pPr>
      <w:r>
        <w:rPr>
          <w:rFonts w:ascii="宋体" w:hAnsi="宋体" w:eastAsia="宋体" w:cs="宋体"/>
          <w:color w:val="000"/>
          <w:sz w:val="28"/>
          <w:szCs w:val="28"/>
        </w:rPr>
        <w:t xml:space="preserve">合同指的是所有法律部门中确定权利、义务关系的协议。下面是关于绿化工程实施合同范本的内容，欢迎阅读！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经*、乙双方的协议，本工程由乙方负责为*方进行_______________园林绿化工程施工，本着互相协作、紧密配合的原则和保*工程顺利进行，特签订此合同以共同遵守。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&gt;二、建设地点：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指定进场之日起20_年7月10日进场，9月10日完成，延误工期按每日500元处罚，提前完成按每日500元奖励。(凡遇大雨等恶劣自然天气或开工时间推后则工期顺延)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)，本金额包含各项土方工程，不含取费，不含税金，乙方不提供^v^。</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最新绿化工程施工合同范本13</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2、工程完工*方初验合格后付款项______%，余款待保养期满（三个月）*方验收合格后十天内一次付清。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1、负责办理施工报建手续，领取建筑许可*和施工许可*。</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第一条工程范围：按*方审定的乙方预算范围内全部。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金（又名养护期保*金，为合同价款的10%）中扣除，质量保*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第八条违约责任：按照《中华*共和国合同法》有关规定执行。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本合同一式4份，*方保存2份，乙方保存2份，经*乙双方代表签字盖章后即生效。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3、如遇不可抗剂因素和自然灾害，或*方原因，影响施工，经*方签*后可顺延工期。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4、因乙方原因拖延工期，按每拖延一天，乙方应向*方交违约金**1000元。*方可从乙方的工程款内扣付。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4、*方负责提供四套施工图纸。</w:t>
      </w:r>
    </w:p>
    <w:p>
      <w:pPr>
        <w:ind w:left="0" w:right="0" w:firstLine="560"/>
        <w:spacing w:before="450" w:after="450" w:line="312" w:lineRule="auto"/>
      </w:pPr>
      <w:r>
        <w:rPr>
          <w:rFonts w:ascii="宋体" w:hAnsi="宋体" w:eastAsia="宋体" w:cs="宋体"/>
          <w:color w:val="000"/>
          <w:sz w:val="28"/>
          <w:szCs w:val="28"/>
        </w:rPr>
        <w:t xml:space="preserve">5、*方委派为本工程现场代表，负责解决施工过程中出现的需要*方协调的相关问题，并参与各种验收和签*工作，如变更现场代表应及时通知乙方。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方无需通知即可解除合同，若因此造成工程延误的，乙方负全部责任，并按合同总价30%的违约金赔偿*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方批准。乙方必须按批准后的《施工组织设计》所承诺配备的机械设备和工程技术人员、劳动力的数量开展工程进度；否则，*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主管部门对施工场地交通、施工噪音以及《中华*共和国安全生产法》有关的管理规定，按规定办理有关手续，并以书面形式通知*方、监理，严格遵守有关环境保护法律、法规，并按照环境检查审核要求，加强施工现场的环境管理，在施工过程中严格落实粉尘、废水等污染防治措施及生态保护、水土保持措施，费用乙方承担。由于乙方责任造成的*部门的罚款由乙方负责。如超出*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10、凡乙方未能完成合同、规范规定规定的内容，造成*方损失的，乙方负责赔偿*方的有关损失。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有关主管部门的通报批评会给本工程的社会形象造成影响，每次由乙方向*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方项目部（或监理）组织的工程例会，因故不能按时参加的，须提前4小时向*方请假，并在获得*方批准后方可缺席或迟到，否则乙方每人需向*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方销售和入伙的有关工作，确保工程质量方面的工作，确保安全、文明施工方面的工作等），乙方须按时完成。如乙方不能按时完成，则*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14、施工用水用电由乙方委托*方代付，*方在需付乙方的工程款项中扣除代付的施工用水用电费。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15、乙方需根据工程施工进度按时发放工人*，否则将延缓支付工程款的时间。若出现劳资纠纷由乙方负责，否则*方可以在付款时扣除代为发放。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1、工程所需的苗木由乙方自行采购，到现场后，必须经*方检查，确认符合设计，并得到*方签字认可后，才能栽种。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3、工种所用材料，必须先向*方提供样品及各种资料，经*方检查，确认符合设计要求后，才能进场。进场后，必须及时向*方报验，经检查合格后，才能施工。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方提供竣工图四套，电子文档一套，*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3、乙方每道工序都应向*方报验，经*方检查、签*后才能施工下道工序。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根据《^v^民法典》及其他法律法规，经甲乙双方合同，本工程由乙方负责为甲方进行园林绿化工程施工，本着互相协作、紧密配合的原则和保证工程顺利进行，特签订此合同以共同遵守。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1、本工程总工期_____天(日历从开工之日算起)。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最新绿化工程施工合同范本18</w:t>
      </w:r>
    </w:p>
    <w:p>
      <w:pPr>
        <w:ind w:left="0" w:right="0" w:firstLine="560"/>
        <w:spacing w:before="450" w:after="450" w:line="312" w:lineRule="auto"/>
      </w:pPr>
      <w:r>
        <w:rPr>
          <w:rFonts w:ascii="宋体" w:hAnsi="宋体" w:eastAsia="宋体" w:cs="宋体"/>
          <w:color w:val="000"/>
          <w:sz w:val="28"/>
          <w:szCs w:val="28"/>
        </w:rPr>
        <w:t xml:space="preserve">1、甲方负责向有关部门报建。</w:t>
      </w:r>
    </w:p>
    <w:p>
      <w:pPr>
        <w:ind w:left="0" w:right="0" w:firstLine="560"/>
        <w:spacing w:before="450" w:after="450" w:line="312" w:lineRule="auto"/>
      </w:pPr>
      <w:r>
        <w:rPr>
          <w:rFonts w:ascii="宋体" w:hAnsi="宋体" w:eastAsia="宋体" w:cs="宋体"/>
          <w:color w:val="000"/>
          <w:sz w:val="28"/>
          <w:szCs w:val="28"/>
        </w:rPr>
        <w:t xml:space="preserve">2、甲方负责工程现场迁占工作，协调处理当地群众关系，提供良好的施工环境。</w:t>
      </w:r>
    </w:p>
    <w:p>
      <w:pPr>
        <w:ind w:left="0" w:right="0" w:firstLine="560"/>
        <w:spacing w:before="450" w:after="450" w:line="312" w:lineRule="auto"/>
      </w:pPr>
      <w:r>
        <w:rPr>
          <w:rFonts w:ascii="宋体" w:hAnsi="宋体" w:eastAsia="宋体" w:cs="宋体"/>
          <w:color w:val="000"/>
          <w:sz w:val="28"/>
          <w:szCs w:val="28"/>
        </w:rPr>
        <w:t xml:space="preserve">3、甲方按要求提交技术资料，包括施工图纸、工程总平面图等，进行技术交底，提供测量基线、水准基点。</w:t>
      </w:r>
    </w:p>
    <w:p>
      <w:pPr>
        <w:ind w:left="0" w:right="0" w:firstLine="560"/>
        <w:spacing w:before="450" w:after="450" w:line="312" w:lineRule="auto"/>
      </w:pPr>
      <w:r>
        <w:rPr>
          <w:rFonts w:ascii="宋体" w:hAnsi="宋体" w:eastAsia="宋体" w:cs="宋体"/>
          <w:color w:val="000"/>
          <w:sz w:val="28"/>
          <w:szCs w:val="28"/>
        </w:rPr>
        <w:t xml:space="preserve">4、甲方及时提供绿化用水水源。</w:t>
      </w:r>
    </w:p>
    <w:p>
      <w:pPr>
        <w:ind w:left="0" w:right="0" w:firstLine="560"/>
        <w:spacing w:before="450" w:after="450" w:line="312" w:lineRule="auto"/>
      </w:pPr>
      <w:r>
        <w:rPr>
          <w:rFonts w:ascii="宋体" w:hAnsi="宋体" w:eastAsia="宋体" w:cs="宋体"/>
          <w:color w:val="000"/>
          <w:sz w:val="28"/>
          <w:szCs w:val="28"/>
        </w:rPr>
        <w:t xml:space="preserve">5、甲方委派现场工地代表，加强与乙方的联系，负责质量检查和监督，处理设计施工技术问题。对各工序进行随时检查和验收，如发现有不合格工程，有权予以停工，并责成乙方无偿返工。</w:t>
      </w:r>
    </w:p>
    <w:p>
      <w:pPr>
        <w:ind w:left="0" w:right="0" w:firstLine="560"/>
        <w:spacing w:before="450" w:after="450" w:line="312" w:lineRule="auto"/>
      </w:pPr>
      <w:r>
        <w:rPr>
          <w:rFonts w:ascii="宋体" w:hAnsi="宋体" w:eastAsia="宋体" w:cs="宋体"/>
          <w:color w:val="000"/>
          <w:sz w:val="28"/>
          <w:szCs w:val="28"/>
        </w:rPr>
        <w:t xml:space="preserve">6、甲方按合同规定向乙方支付工程款。</w:t>
      </w:r>
    </w:p>
    <w:p>
      <w:pPr>
        <w:ind w:left="0" w:right="0" w:firstLine="560"/>
        <w:spacing w:before="450" w:after="450" w:line="312" w:lineRule="auto"/>
      </w:pPr>
      <w:r>
        <w:rPr>
          <w:rFonts w:ascii="宋体" w:hAnsi="宋体" w:eastAsia="宋体" w:cs="宋体"/>
          <w:color w:val="000"/>
          <w:sz w:val="28"/>
          <w:szCs w:val="28"/>
        </w:rPr>
        <w:t xml:space="preserve">7、乙方自行组织施工队伍和施工机械，并加强管理，确保文明施工。</w:t>
      </w:r>
    </w:p>
    <w:p>
      <w:pPr>
        <w:ind w:left="0" w:right="0" w:firstLine="560"/>
        <w:spacing w:before="450" w:after="450" w:line="312" w:lineRule="auto"/>
      </w:pPr>
      <w:r>
        <w:rPr>
          <w:rFonts w:ascii="宋体" w:hAnsi="宋体" w:eastAsia="宋体" w:cs="宋体"/>
          <w:color w:val="000"/>
          <w:sz w:val="28"/>
          <w:szCs w:val="28"/>
        </w:rPr>
        <w:t xml:space="preserve">8、乙方须服从甲方管理与制度，相关问题与甲方及时沟通，搞好协调与配合。</w:t>
      </w:r>
    </w:p>
    <w:p>
      <w:pPr>
        <w:ind w:left="0" w:right="0" w:firstLine="560"/>
        <w:spacing w:before="450" w:after="450" w:line="312" w:lineRule="auto"/>
      </w:pPr>
      <w:r>
        <w:rPr>
          <w:rFonts w:ascii="宋体" w:hAnsi="宋体" w:eastAsia="宋体" w:cs="宋体"/>
          <w:color w:val="000"/>
          <w:sz w:val="28"/>
          <w:szCs w:val="28"/>
        </w:rPr>
        <w:t xml:space="preserve">9、乙方须按图纸要求施工，及时配备机具、材料、组织技术力量和劳动力。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10、乙方施工中的隐藏工程经甲方验收合格后方可进入下道工序，未经验收进入下道工序，甲方有权要求乙方返工，由于停工或返工造成的损失由乙方承担。</w:t>
      </w:r>
    </w:p>
    <w:p>
      <w:pPr>
        <w:ind w:left="0" w:right="0" w:firstLine="560"/>
        <w:spacing w:before="450" w:after="450" w:line="312" w:lineRule="auto"/>
      </w:pPr>
      <w:r>
        <w:rPr>
          <w:rFonts w:ascii="宋体" w:hAnsi="宋体" w:eastAsia="宋体" w:cs="宋体"/>
          <w:color w:val="000"/>
          <w:sz w:val="28"/>
          <w:szCs w:val="28"/>
        </w:rPr>
        <w:t xml:space="preserve">11、乙方需按施工图纸规范要求保质、保量按期完成施工。乙方不得中途退出，若乙方中途退出，除承担合同的违约责任外，不得以已经完成的工程向甲方主张任何权力(甲方不对上述工程支付任何费用)。</w:t>
      </w:r>
    </w:p>
    <w:p>
      <w:pPr>
        <w:ind w:left="0" w:right="0" w:firstLine="560"/>
        <w:spacing w:before="450" w:after="450" w:line="312" w:lineRule="auto"/>
      </w:pPr>
      <w:r>
        <w:rPr>
          <w:rFonts w:ascii="宋体" w:hAnsi="宋体" w:eastAsia="宋体" w:cs="宋体"/>
          <w:color w:val="000"/>
          <w:sz w:val="28"/>
          <w:szCs w:val="28"/>
        </w:rPr>
        <w:t xml:space="preserve">12、乙方需指定工程负责人，按规定处理技术、质量等一切有关问题。</w:t>
      </w:r>
    </w:p>
    <w:p>
      <w:pPr>
        <w:ind w:left="0" w:right="0" w:firstLine="560"/>
        <w:spacing w:before="450" w:after="450" w:line="312" w:lineRule="auto"/>
      </w:pPr>
      <w:r>
        <w:rPr>
          <w:rFonts w:ascii="宋体" w:hAnsi="宋体" w:eastAsia="宋体" w:cs="宋体"/>
          <w:color w:val="000"/>
          <w:sz w:val="28"/>
          <w:szCs w:val="28"/>
        </w:rPr>
        <w:t xml:space="preserve">13、乙方在施工过程中，须爱护施工现场的公路路面、路缘石、排水管道、排水检查井、供水管线、人行道、路灯、线杆、电缆、光缆等相关设施，若有损坏，须及时按有关标准进行修复，并承担相关费用。</w:t>
      </w:r>
    </w:p>
    <w:p>
      <w:pPr>
        <w:ind w:left="0" w:right="0" w:firstLine="560"/>
        <w:spacing w:before="450" w:after="450" w:line="312" w:lineRule="auto"/>
      </w:pPr>
      <w:r>
        <w:rPr>
          <w:rFonts w:ascii="宋体" w:hAnsi="宋体" w:eastAsia="宋体" w:cs="宋体"/>
          <w:color w:val="000"/>
          <w:sz w:val="28"/>
          <w:szCs w:val="28"/>
        </w:rPr>
        <w:t xml:space="preserve">14、在工程质保期内，若栽植苗木及相关设施出现质量问题，由乙方及时、无偿进行补植和保修，并全部承担因此所产生的一切费用和相关责任。乙方不予补植和保修的，甲方可委托其他施工单位予以补植和维修，相关费用从甲方未支付乙方的工程款和质保金中支付或由乙方直接支付。</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2026-04-29T00:06:26+08:00</dcterms:created>
  <dcterms:modified xsi:type="dcterms:W3CDTF">2026-04-29T00:06:26+08:00</dcterms:modified>
</cp:coreProperties>
</file>

<file path=docProps/custom.xml><?xml version="1.0" encoding="utf-8"?>
<Properties xmlns="http://schemas.openxmlformats.org/officeDocument/2006/custom-properties" xmlns:vt="http://schemas.openxmlformats.org/officeDocument/2006/docPropsVTypes"/>
</file>