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简便施工合同范本(必备5篇)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便施工合同范本1甲方：乙方：依照《_合同法》及国家相关法律、法规和甲方公司文件规定，遵循平等、自愿、公平和诚信的原则，甲方委托乙方施工工程屋面防水工程。)经双方协商，订立本协议以便双方共同遵守：第一条 工程项目：工程屋面防水第二条 工程地...</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