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北京公寓出租合同范本</w:t>
      </w:r>
      <w:bookmarkEnd w:id="1"/>
    </w:p>
    <w:p>
      <w:pPr>
        <w:jc w:val="center"/>
        <w:spacing w:before="0" w:after="450"/>
      </w:pPr>
      <w:r>
        <w:rPr>
          <w:rFonts w:ascii="Arial" w:hAnsi="Arial" w:eastAsia="Arial" w:cs="Arial"/>
          <w:color w:val="999999"/>
          <w:sz w:val="20"/>
          <w:szCs w:val="20"/>
        </w:rPr>
        <w:t xml:space="preserve">来源：网络  作者：梦醉花间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北京公寓出租合同范本5篇朋友们，承租人无正当理由闲置公有住宅用房6个月以上的，出租人可以解除合同。那么你现在知道合同是怎么样子了吗？小编在这里给大家分享一些北京公寓出租合同范本，希望对大家能有所帮助。北京公寓出租合同范本（篇1）甲方(出租人...</w:t>
      </w:r>
    </w:p>
    <w:p>
      <w:pPr>
        <w:ind w:left="0" w:right="0" w:firstLine="560"/>
        <w:spacing w:before="450" w:after="450" w:line="312" w:lineRule="auto"/>
      </w:pPr>
      <w:r>
        <w:rPr>
          <w:rFonts w:ascii="宋体" w:hAnsi="宋体" w:eastAsia="宋体" w:cs="宋体"/>
          <w:color w:val="000"/>
          <w:sz w:val="28"/>
          <w:szCs w:val="28"/>
        </w:rPr>
        <w:t xml:space="preserve">北京公寓出租合同范本5篇</w:t>
      </w:r>
    </w:p>
    <w:p>
      <w:pPr>
        <w:ind w:left="0" w:right="0" w:firstLine="560"/>
        <w:spacing w:before="450" w:after="450" w:line="312" w:lineRule="auto"/>
      </w:pPr>
      <w:r>
        <w:rPr>
          <w:rFonts w:ascii="宋体" w:hAnsi="宋体" w:eastAsia="宋体" w:cs="宋体"/>
          <w:color w:val="000"/>
          <w:sz w:val="28"/>
          <w:szCs w:val="28"/>
        </w:rPr>
        <w:t xml:space="preserve">朋友们，承租人无正当理由闲置公有住宅用房6个月以上的，出租人可以解除合同。那么你现在知道合同是怎么样子了吗？小编在这里给大家分享一些北京公寓出租合同范本，希望对大家能有所帮助。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北京公寓出租合同范本（篇1）</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协议，以原件为准(甲方未盖红印章的不属协议，复印件不能作为协议使用)，如有转让，则经甲方、乙方(即转让方)和续租方三方同意签名的转让附件应附于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乙方：_______________________签名/盖章</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北京公寓出租合同范本（篇2）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甲方房屋(以下简称该房屋)坐落于_______________市________区_______路，位于第___层___号。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该房屋月租金为__________(人民币)______千_____百_____拾____元整。租赁期间，如遇到国家有关政策调整，则按新政策规定调整租金标准;除此之外，出租方不得以任何理由任意调整租金。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 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合同自甲、乙双方签字之日起生效，一式_____份，甲、乙双方各执_____份，具有同等效力，中介执______份备案。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北京公寓出租合同范本（篇3）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1、甲方就西安市华融国际大厦__房屋委托乙方出租事项达成如下事宜：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北京公寓出租合同范本（篇4）</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北京公寓出租合同范本（篇5）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联系方式：15026----</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2026-10-14T10:50:14+08:00</dcterms:created>
  <dcterms:modified xsi:type="dcterms:W3CDTF">2026-10-14T10:50:14+08:00</dcterms:modified>
</cp:coreProperties>
</file>

<file path=docProps/custom.xml><?xml version="1.0" encoding="utf-8"?>
<Properties xmlns="http://schemas.openxmlformats.org/officeDocument/2006/custom-properties" xmlns:vt="http://schemas.openxmlformats.org/officeDocument/2006/docPropsVTypes"/>
</file>