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蔬菜合作合同协议怎么写6篇</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为发挥土地资源优势，发展蔬菜生产与配送，增加农民收入并为消费者提供新鲜优质蔬菜，甲乙双方协商一致签订合作协议。此协议将促进双方合作，实现优势互补。双方应认真履行协议，共同努力，推动蔬菜产业发展，为农民增收、消费者满意贡献力量，开启互利共赢的...</w:t>
      </w:r>
    </w:p>
    <w:p>
      <w:pPr>
        <w:ind w:left="0" w:right="0" w:firstLine="560"/>
        <w:spacing w:before="450" w:after="450" w:line="312" w:lineRule="auto"/>
      </w:pPr>
      <w:r>
        <w:rPr>
          <w:rFonts w:ascii="宋体" w:hAnsi="宋体" w:eastAsia="宋体" w:cs="宋体"/>
          <w:color w:val="000"/>
          <w:sz w:val="28"/>
          <w:szCs w:val="28"/>
        </w:rPr>
        <w:t xml:space="preserve">为发挥土地资源优势，发展蔬菜生产与配送，增加农民收入并为消费者提供新鲜优质蔬菜，甲乙双方协商一致签订合作协议。此协议将促进双方合作，实现优势互补。双方应认真履行协议，共同努力，推动蔬菜产业发展，为农民增收、消费者满意贡献力量，开启互利共赢的蔬菜产销新征程。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(供方)</w:t>
      </w:r>
    </w:p>
    <w:p>
      <w:pPr>
        <w:ind w:left="0" w:right="0" w:firstLine="560"/>
        <w:spacing w:before="450" w:after="450" w:line="312" w:lineRule="auto"/>
      </w:pPr>
      <w:r>
        <w:rPr>
          <w:rFonts w:ascii="宋体" w:hAnsi="宋体" w:eastAsia="宋体" w:cs="宋体"/>
          <w:color w:val="000"/>
          <w:sz w:val="28"/>
          <w:szCs w:val="28"/>
        </w:rPr>
        <w:t xml:space="preserve">乙方： (购方)</w:t>
      </w:r>
    </w:p>
    <w:p>
      <w:pPr>
        <w:ind w:left="0" w:right="0" w:firstLine="560"/>
        <w:spacing w:before="450" w:after="450" w:line="312" w:lineRule="auto"/>
      </w:pPr>
      <w:r>
        <w:rPr>
          <w:rFonts w:ascii="宋体" w:hAnsi="宋体" w:eastAsia="宋体" w:cs="宋体"/>
          <w:color w:val="000"/>
          <w:sz w:val="28"/>
          <w:szCs w:val="28"/>
        </w:rPr>
        <w:t xml:space="preserve">为发挥_____土地资源优势发展蔬菜生产，增加农民收入，更好发展蔬菜配送，向城乡消费者提供新鲜、优质蔬菜，经甲乙双方协商一致，签订_____蔬菜产销合作协议。</w:t>
      </w:r>
    </w:p>
    <w:p>
      <w:pPr>
        <w:ind w:left="0" w:right="0" w:firstLine="560"/>
        <w:spacing w:before="450" w:after="450" w:line="312" w:lineRule="auto"/>
      </w:pPr>
      <w:r>
        <w:rPr>
          <w:rFonts w:ascii="宋体" w:hAnsi="宋体" w:eastAsia="宋体" w:cs="宋体"/>
          <w:color w:val="000"/>
          <w:sz w:val="28"/>
          <w:szCs w:val="28"/>
        </w:rPr>
        <w:t xml:space="preserve">一、甲方现有_____优质生产基地，为乙方提供_____无公害蔬菜 亩，年优质蔬菜产量 吨，品种 个，分季向乙方提供。其中，第一季度交售蔬菜的品种、数量为 ，第二季度交售蔬菜的品种、数量为 ，第三季度交售蔬菜的品种、数量为 ，第四季度交售蔬菜的品种、数量 。</w:t>
      </w:r>
    </w:p>
    <w:p>
      <w:pPr>
        <w:ind w:left="0" w:right="0" w:firstLine="560"/>
        <w:spacing w:before="450" w:after="450" w:line="312" w:lineRule="auto"/>
      </w:pPr>
      <w:r>
        <w:rPr>
          <w:rFonts w:ascii="宋体" w:hAnsi="宋体" w:eastAsia="宋体" w:cs="宋体"/>
          <w:color w:val="000"/>
          <w:sz w:val="28"/>
          <w:szCs w:val="28"/>
        </w:rPr>
        <w:t xml:space="preserve">二、品种与数量、价格</w:t>
      </w:r>
    </w:p>
    <w:p>
      <w:pPr>
        <w:ind w:left="0" w:right="0" w:firstLine="560"/>
        <w:spacing w:before="450" w:after="450" w:line="312" w:lineRule="auto"/>
      </w:pPr>
      <w:r>
        <w:rPr>
          <w:rFonts w:ascii="宋体" w:hAnsi="宋体" w:eastAsia="宋体" w:cs="宋体"/>
          <w:color w:val="000"/>
          <w:sz w:val="28"/>
          <w:szCs w:val="28"/>
        </w:rPr>
        <w:t xml:space="preserve">甲方向乙方提供的品种、数量如下：</w:t>
      </w:r>
    </w:p>
    <w:p>
      <w:pPr>
        <w:ind w:left="0" w:right="0" w:firstLine="560"/>
        <w:spacing w:before="450" w:after="450" w:line="312" w:lineRule="auto"/>
      </w:pPr>
      <w:r>
        <w:rPr>
          <w:rFonts w:ascii="宋体" w:hAnsi="宋体" w:eastAsia="宋体" w:cs="宋体"/>
          <w:color w:val="000"/>
          <w:sz w:val="28"/>
          <w:szCs w:val="28"/>
        </w:rPr>
        <w:t xml:space="preserve">1、番茄：每天数量_______吨，价格_______元/斤。规格：大小略均匀，7成红。</w:t>
      </w:r>
    </w:p>
    <w:p>
      <w:pPr>
        <w:ind w:left="0" w:right="0" w:firstLine="560"/>
        <w:spacing w:before="450" w:after="450" w:line="312" w:lineRule="auto"/>
      </w:pPr>
      <w:r>
        <w:rPr>
          <w:rFonts w:ascii="宋体" w:hAnsi="宋体" w:eastAsia="宋体" w:cs="宋体"/>
          <w:color w:val="000"/>
          <w:sz w:val="28"/>
          <w:szCs w:val="28"/>
        </w:rPr>
        <w:t xml:space="preserve">2、黄瓜：每天数量_______吨，价格_______元/斤。规格：大小略均匀，无畸形。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3、长瓜：每天数量_______吨，价格_______元/斤。规格：大小略均匀，无畸形。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4、茄子：每天数量_______吨，价格_______元/斤。规格：大小略均匀，无畸形。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5、日本南瓜：每天数量_______吨，价格_______元/斤。规格：大小略均匀，无畸形。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三、价格与结算方式及期限：蔬菜品种的等级价格，按规定执行。甲方应分等级交售，甲方抽样验级。交货产品的每天结算价按当日行情具体确定。市场价低于结算价时，按结算价结算。一般一周价格稳定。价款于当日验收后及时支付。</w:t>
      </w:r>
    </w:p>
    <w:p>
      <w:pPr>
        <w:ind w:left="0" w:right="0" w:firstLine="560"/>
        <w:spacing w:before="450" w:after="450" w:line="312" w:lineRule="auto"/>
      </w:pPr>
      <w:r>
        <w:rPr>
          <w:rFonts w:ascii="宋体" w:hAnsi="宋体" w:eastAsia="宋体" w:cs="宋体"/>
          <w:color w:val="000"/>
          <w:sz w:val="28"/>
          <w:szCs w:val="28"/>
        </w:rPr>
        <w:t xml:space="preserve">四、交货地点、时间与运输方式和费用负担：在产地交货，包装由乙方提供。交售时间由乙方联络员与甲方负责人协商，提前一天安排次日应交售的品种、数量，并开出蔬菜预约通知单，甲方凭单交售。其交售与预约量允许上下浮动 __%。装卸运输由乙方负责。</w:t>
      </w:r>
    </w:p>
    <w:p>
      <w:pPr>
        <w:ind w:left="0" w:right="0" w:firstLine="560"/>
        <w:spacing w:before="450" w:after="450" w:line="312" w:lineRule="auto"/>
      </w:pPr>
      <w:r>
        <w:rPr>
          <w:rFonts w:ascii="宋体" w:hAnsi="宋体" w:eastAsia="宋体" w:cs="宋体"/>
          <w:color w:val="000"/>
          <w:sz w:val="28"/>
          <w:szCs w:val="28"/>
        </w:rPr>
        <w:t xml:space="preserve">五、质量要求：甲方须按乙方的绿色蔬菜生产标准生产。</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3、甲方交售给乙方的蔬菜，要求一级菜达到 %，二级菜达到 %，三级菜不多于 %，不得交售等外菜。</w:t>
      </w:r>
    </w:p>
    <w:p>
      <w:pPr>
        <w:ind w:left="0" w:right="0" w:firstLine="560"/>
        <w:spacing w:before="450" w:after="450" w:line="312" w:lineRule="auto"/>
      </w:pPr>
      <w:r>
        <w:rPr>
          <w:rFonts w:ascii="宋体" w:hAnsi="宋体" w:eastAsia="宋体" w:cs="宋体"/>
          <w:color w:val="000"/>
          <w:sz w:val="28"/>
          <w:szCs w:val="28"/>
        </w:rPr>
        <w:t xml:space="preserve">4、甲方必须保证按合同规定的面积和品种种植蔬菜，未完成合同规定的任务前不得种植其他农作物。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5、甲方的蔬菜生产如受气候影响，允许在减产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6、甲方完成向乙方交售蔬菜的任务后，有权自行销售。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 小时。</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4、乙方负责引进蔬菜新品种，新技术，并在协议签定后向甲方预付收购定金 万元。</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1、甲方因非自然灾害，未完成当月合同总数量的 %者，应根据所欠蔬菜价款，比照银行拖延付款的规定，向乙方偿付违约金。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2、甲方如在未完成交售任务前擅自出售蔬菜，每出售100斤，应向乙方偿付违约金 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3、甲方如交售使用剧毒农药喷洒以及药性、肥气未脱的蔬菜，应按每百斤元向乙方偿付违约金。如果因此造成人身伤亡，甲方应承担一切责任。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1、在正常或预约的临时收购时间内，乙方无故不收购，造成蔬菜变质等损失，或故意压级压价，除应赔偿甲方的损失外，应向甲方偿付该批蔬菜总金额 __________%的违约金。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2、乙方如拖延支付甲方菜款的时间，应按银行关于拖延付款的滞纳金规定，向甲方偿付违约金。</w:t>
      </w:r>
    </w:p>
    <w:p>
      <w:pPr>
        <w:ind w:left="0" w:right="0" w:firstLine="560"/>
        <w:spacing w:before="450" w:after="450" w:line="312" w:lineRule="auto"/>
      </w:pPr>
      <w:r>
        <w:rPr>
          <w:rFonts w:ascii="宋体" w:hAnsi="宋体" w:eastAsia="宋体" w:cs="宋体"/>
          <w:color w:val="000"/>
          <w:sz w:val="28"/>
          <w:szCs w:val="28"/>
        </w:rPr>
        <w:t xml:space="preserve">3、乙方未向甲方提供蔬菜新品种、新技术，造成因产品更新不及时引发的价格下跌等后果的，由乙方负责。</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如因不可抗力的自然灾害造成蔬菜生产的损失，不以甲方违约论，乙方应据实减少甲方所承担的交售任务。</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发生合同纠纷的，甲乙双方先协商解决或向当地工商行政管理部门或者其他部门协调调解，协商或调解不成的，双方均可向当地人民法院提起诉讼。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十三、本合同一式三份，甲乙双方各执一份、工商行政管理机关备案一份。</w:t>
      </w:r>
    </w:p>
    <w:p>
      <w:pPr>
        <w:ind w:left="0" w:right="0" w:firstLine="560"/>
        <w:spacing w:before="450" w:after="450" w:line="312" w:lineRule="auto"/>
      </w:pPr>
      <w:r>
        <w:rPr>
          <w:rFonts w:ascii="宋体" w:hAnsi="宋体" w:eastAsia="宋体" w:cs="宋体"/>
          <w:color w:val="000"/>
          <w:sz w:val="28"/>
          <w:szCs w:val="28"/>
        </w:rPr>
        <w:t xml:space="preserve">十四、本合同有效期自_______年_______月_______日至_______年_______月_______日止。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法定代表人签名(盖章)： 法定代表人签名(盖章)：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 月 日起至20xx年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根据《中华人民共和国合同法》及其他有关法法规的相关规定，甲乙双方本着平等自愿等价有偿的原则，在互惠互利的基础上，就甲方学校食堂经营所需的新鲜菠菜供应配送达成如下协议：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 新鲜蔬菜品种、数量、规格、价格及计量单位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新鲜蔬菜由乙方提供、甲方根据实际情况于每日17：30报单，内容以甲方订单为标准。报单包括品种、数量、规格、计量单位(以公斤为计算单位)等内容;新鲜蔬菜的单价每月5日、15日、25日由双方根据市场行情确定一次，但其单价不得高于所在市场同品种新鲜蔬菜的单价。</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乙方所供应该配送的新鲜蔬菜质量必须达到国家规定的无公害蔬菜的标准。</w:t>
      </w:r>
    </w:p>
    <w:p>
      <w:pPr>
        <w:ind w:left="0" w:right="0" w:firstLine="560"/>
        <w:spacing w:before="450" w:after="450" w:line="312" w:lineRule="auto"/>
      </w:pPr>
      <w:r>
        <w:rPr>
          <w:rFonts w:ascii="宋体" w:hAnsi="宋体" w:eastAsia="宋体" w:cs="宋体"/>
          <w:color w:val="000"/>
          <w:sz w:val="28"/>
          <w:szCs w:val="28"/>
        </w:rPr>
        <w:t xml:space="preserve">第四条 .交货时间、地点和运输方式：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交货时间为每天早上6：30</w:t>
      </w:r>
    </w:p>
    <w:p>
      <w:pPr>
        <w:ind w:left="0" w:right="0" w:firstLine="560"/>
        <w:spacing w:before="450" w:after="450" w:line="312" w:lineRule="auto"/>
      </w:pPr>
      <w:r>
        <w:rPr>
          <w:rFonts w:ascii="宋体" w:hAnsi="宋体" w:eastAsia="宋体" w:cs="宋体"/>
          <w:color w:val="000"/>
          <w:sz w:val="28"/>
          <w:szCs w:val="28"/>
        </w:rPr>
        <w:t xml:space="preserve">交货地点：学校食堂</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运输方式：乙方派人派车配送，并承担相应的费用。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乙方新鲜蔬菜送达甲方时，甲方派专人负责进行过秤验收。</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采取现金支付方式，于每月10日对上一个月的货款进行结算，并一次性付清;同时由乙方开具税务发票，币种为人民币。</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1、乙方按要求把新鲜蔬菜配送到甲学校食堂后，甲方应及时安排人员对货物进行验收并办理相关入库手续。对不合格的新鲜蔬菜，由双方协商，按达成的协议处理，保证学生的食品安全。</w:t>
      </w:r>
    </w:p>
    <w:p>
      <w:pPr>
        <w:ind w:left="0" w:right="0" w:firstLine="560"/>
        <w:spacing w:before="450" w:after="450" w:line="312" w:lineRule="auto"/>
      </w:pPr>
      <w:r>
        <w:rPr>
          <w:rFonts w:ascii="宋体" w:hAnsi="宋体" w:eastAsia="宋体" w:cs="宋体"/>
          <w:color w:val="000"/>
          <w:sz w:val="28"/>
          <w:szCs w:val="28"/>
        </w:rPr>
        <w:t xml:space="preserve">2、甲方有权对乙方所供学校配送的新鲜蔬菜的质量、单价等进行考核和评估。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3、甲方应提前12小时给乙方下达采购计划，并确认正式采购订单，订单上单价为不含税价。</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1、乙方在配送新鲜蔬菜过程中所发生的一切费用，均由乙方负责。</w:t>
      </w:r>
    </w:p>
    <w:p>
      <w:pPr>
        <w:ind w:left="0" w:right="0" w:firstLine="560"/>
        <w:spacing w:before="450" w:after="450" w:line="312" w:lineRule="auto"/>
      </w:pPr>
      <w:r>
        <w:rPr>
          <w:rFonts w:ascii="宋体" w:hAnsi="宋体" w:eastAsia="宋体" w:cs="宋体"/>
          <w:color w:val="000"/>
          <w:sz w:val="28"/>
          <w:szCs w:val="28"/>
        </w:rPr>
        <w:t xml:space="preserve">2、乙方接到甲方的正式采购订单后须及时备货，并于第二天保质量按时配送给甲学校食堂，不得延误。</w:t>
      </w:r>
    </w:p>
    <w:p>
      <w:pPr>
        <w:ind w:left="0" w:right="0" w:firstLine="560"/>
        <w:spacing w:before="450" w:after="450" w:line="312" w:lineRule="auto"/>
      </w:pPr>
      <w:r>
        <w:rPr>
          <w:rFonts w:ascii="宋体" w:hAnsi="宋体" w:eastAsia="宋体" w:cs="宋体"/>
          <w:color w:val="000"/>
          <w:sz w:val="28"/>
          <w:szCs w:val="28"/>
        </w:rPr>
        <w:t xml:space="preserve">3、乙方须按甲方的要求，对其供应配送的\'新鲜蔬菜和采购渠道及配送过程严把质量关，如出现以次充好，投机取巧等情况，甲方有权拒收乙方所配送的新鲜蔬菜。</w:t>
      </w:r>
    </w:p>
    <w:p>
      <w:pPr>
        <w:ind w:left="0" w:right="0" w:firstLine="560"/>
        <w:spacing w:before="450" w:after="450" w:line="312" w:lineRule="auto"/>
      </w:pPr>
      <w:r>
        <w:rPr>
          <w:rFonts w:ascii="宋体" w:hAnsi="宋体" w:eastAsia="宋体" w:cs="宋体"/>
          <w:color w:val="000"/>
          <w:sz w:val="28"/>
          <w:szCs w:val="28"/>
        </w:rPr>
        <w:t xml:space="preserve">4、因甲方未提供必要的交货验收条件，致使乙方无法按时交货的，甲方应赔偿由此给乙方造成的损失。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5、乙方配送的新鲜蔬菜不符合质量要求，甲方应及时通知乙方，经双方确认有权拒收;发生甲方拒收或者甲方提出质量异议的情况下，乙方应及时向甲方补足;质量问题严重的，甲方有权解除合同;因乙方供应配送的新鲜蔬菜不符合质量要求给甲方造成损失的，乙方应承担其经济赔偿责任，直到承担其行政的、法律的责任。</w:t>
      </w:r>
    </w:p>
    <w:p>
      <w:pPr>
        <w:ind w:left="0" w:right="0" w:firstLine="560"/>
        <w:spacing w:before="450" w:after="450" w:line="312" w:lineRule="auto"/>
      </w:pPr>
      <w:r>
        <w:rPr>
          <w:rFonts w:ascii="宋体" w:hAnsi="宋体" w:eastAsia="宋体" w:cs="宋体"/>
          <w:color w:val="000"/>
          <w:sz w:val="28"/>
          <w:szCs w:val="28"/>
        </w:rPr>
        <w:t xml:space="preserve">6、若发生特殊情况，致使甲方不再需要乙方送货的，或乙方足够新鲜蔬菜提供给甲方时，均应提前10日告知对方，双方可解除合同;如未及时通知对方，责任方应赔偿由此给对方造成的直接经济损失。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7、因甲方订单失误而拒收乙方货物，甲方应赔偿由此给乙方造成的直接经济损失。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8、一方无正当理由中止履行或单方变更、解除本合同的，应赔偿由些给对方造成的直接经济损失。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因发生自然灾害等不可抗力事件，经核实可全部或部分免除责任，但应当及时通知对方，并在合理期限内提供证明。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在本合同履行过程中发生争议，甲方双方协商解决或申请经济仲裁解决。</w:t>
      </w:r>
    </w:p>
    <w:p>
      <w:pPr>
        <w:ind w:left="0" w:right="0" w:firstLine="560"/>
        <w:spacing w:before="450" w:after="450" w:line="312" w:lineRule="auto"/>
      </w:pPr>
      <w:r>
        <w:rPr>
          <w:rFonts w:ascii="宋体" w:hAnsi="宋体" w:eastAsia="宋体" w:cs="宋体"/>
          <w:color w:val="000"/>
          <w:sz w:val="28"/>
          <w:szCs w:val="28"/>
        </w:rPr>
        <w:t xml:space="preserve">第十条 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本协议有效有效期为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本合同自双方签字盖章后正式生效;本合同一式两份，均具有同等法律效力。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 代表人(签名)： 代表人(签名)：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托运方(甲方)： 电话： 地点：</w:t>
      </w:r>
    </w:p>
    <w:p>
      <w:pPr>
        <w:ind w:left="0" w:right="0" w:firstLine="560"/>
        <w:spacing w:before="450" w:after="450" w:line="312" w:lineRule="auto"/>
      </w:pPr>
      <w:r>
        <w:rPr>
          <w:rFonts w:ascii="宋体" w:hAnsi="宋体" w:eastAsia="宋体" w:cs="宋体"/>
          <w:color w:val="000"/>
          <w:sz w:val="28"/>
          <w:szCs w:val="28"/>
        </w:rPr>
        <w:t xml:space="preserve">承运方(乙方)： 电话： 签订时间：</w:t>
      </w:r>
    </w:p>
    <w:p>
      <w:pPr>
        <w:ind w:left="0" w:right="0" w:firstLine="560"/>
        <w:spacing w:before="450" w:after="450" w:line="312" w:lineRule="auto"/>
      </w:pPr>
      <w:r>
        <w:rPr>
          <w:rFonts w:ascii="宋体" w:hAnsi="宋体" w:eastAsia="宋体" w:cs="宋体"/>
          <w:color w:val="000"/>
          <w:sz w:val="28"/>
          <w:szCs w:val="28"/>
        </w:rPr>
        <w:t xml:space="preserve">一.本次运输车型为： 车号： 承运人驾驶证号：</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w:t>
      </w:r>
    </w:p>
    <w:p>
      <w:pPr>
        <w:ind w:left="0" w:right="0" w:firstLine="560"/>
        <w:spacing w:before="450" w:after="450" w:line="312" w:lineRule="auto"/>
      </w:pPr>
      <w:r>
        <w:rPr>
          <w:rFonts w:ascii="宋体" w:hAnsi="宋体" w:eastAsia="宋体" w:cs="宋体"/>
          <w:color w:val="000"/>
          <w:sz w:val="28"/>
          <w:szCs w:val="28"/>
        </w:rPr>
        <w:t xml:space="preserve">年 月 日 时由 出发， 年 月 日之前到达到交由 收货，电话： 。</w:t>
      </w:r>
    </w:p>
    <w:p>
      <w:pPr>
        <w:ind w:left="0" w:right="0" w:firstLine="560"/>
        <w:spacing w:before="450" w:after="450" w:line="312" w:lineRule="auto"/>
      </w:pPr>
      <w:r>
        <w:rPr>
          <w:rFonts w:ascii="宋体" w:hAnsi="宋体" w:eastAsia="宋体" w:cs="宋体"/>
          <w:color w:val="000"/>
          <w:sz w:val="28"/>
          <w:szCs w:val="28"/>
        </w:rPr>
        <w:t xml:space="preserve">四.运输费付款方式： 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年 月 日 时 年 月 日 时</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中华人民共和国合同法》、《中华人民共和国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5、水果类;</w:t>
      </w:r>
    </w:p>
    <w:p>
      <w:pPr>
        <w:ind w:left="0" w:right="0" w:firstLine="560"/>
        <w:spacing w:before="450" w:after="450" w:line="312" w:lineRule="auto"/>
      </w:pPr>
      <w:r>
        <w:rPr>
          <w:rFonts w:ascii="宋体" w:hAnsi="宋体" w:eastAsia="宋体" w:cs="宋体"/>
          <w:color w:val="000"/>
          <w:sz w:val="28"/>
          <w:szCs w:val="28"/>
        </w:rPr>
        <w:t xml:space="preserve">6、副食调料类等货物。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 年，自 年 月 日至 年 月 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(5)掺假、掺杂、伪造、影响营养、卫生的含有未经国务院卫生行政部门批准使用的添加剂，农药(残留)的;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甲方与乙方供货交易的任何程序为双方平等、互利、合法、公平和交易原则，经双方友好协商，签署协议：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w:t>
      </w:r>
    </w:p>
    <w:p>
      <w:pPr>
        <w:ind w:left="0" w:right="0" w:firstLine="560"/>
        <w:spacing w:before="450" w:after="450" w:line="312" w:lineRule="auto"/>
      </w:pPr>
      <w:r>
        <w:rPr>
          <w:rFonts w:ascii="宋体" w:hAnsi="宋体" w:eastAsia="宋体" w:cs="宋体"/>
          <w:color w:val="000"/>
          <w:sz w:val="28"/>
          <w:szCs w:val="28"/>
        </w:rPr>
        <w:t xml:space="preserve">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1.现款现货结算(□否;□是)</w:t>
      </w:r>
    </w:p>
    <w:p>
      <w:pPr>
        <w:ind w:left="0" w:right="0" w:firstLine="560"/>
        <w:spacing w:before="450" w:after="450" w:line="312" w:lineRule="auto"/>
      </w:pPr>
      <w:r>
        <w:rPr>
          <w:rFonts w:ascii="宋体" w:hAnsi="宋体" w:eastAsia="宋体" w:cs="宋体"/>
          <w:color w:val="000"/>
          <w:sz w:val="28"/>
          <w:szCs w:val="28"/>
        </w:rPr>
        <w:t xml:space="preserve">2.期结(□否;□是)，甲乙双方按月为一次货款结算期，乙方应予当月25日支付给甲方当月所供蔬菜价款，甲方应当每三个月给乙方开具正规发票。</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本协议结束之日，乙方应结清所欠甲方所有货款，甲方应提供完所有菜款发票。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甲方违反协议，应向乙方支付违约金5000元;乙方违反协议，除结清所欠货款外，并向甲方支付违约金5000元。</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本合作协议期限自20xx年01月01日至20xx年12月31日止，期届满，双方本着真诚合作及供需平衡的情况，在本协议结束前，再签订新协议书。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2026-09-16T20:46:02+08:00</dcterms:created>
  <dcterms:modified xsi:type="dcterms:W3CDTF">2026-09-16T20:46:02+08:00</dcterms:modified>
</cp:coreProperties>
</file>

<file path=docProps/custom.xml><?xml version="1.0" encoding="utf-8"?>
<Properties xmlns="http://schemas.openxmlformats.org/officeDocument/2006/custom-properties" xmlns:vt="http://schemas.openxmlformats.org/officeDocument/2006/docPropsVTypes"/>
</file>