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撤销土地出让合同(19篇)</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撤销土地出让合同一居间人：____________ (以下简称乙方)根据《_民法典》及其他相关法律法规的规定，委托人与居间人就指定土地转让合同项目签订事宜，经双方协商一致，订立如下条款，以资双方共同遵守。第一条委托事项甲方委托乙方参与甲方购...</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撤销土地出让合同一</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、甲方应于____年 ____月 _____日前提供由本合同甲乙双方指定银行共管双控的人民币___________元信誉保证资金。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、甲方应于______年__ 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、居间报酬的支付时间为___________</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乙方促成甲方与指定土地使用权人签订土地转让合同之日起______日内，甲方支付50%的居间报酬;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甲方领取指定土地使用权证之日起______日内，甲方支付剩余50%的居间报酬。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、甲方按本合同第三条约定履行后，因乙方原因未能促成指定土地签约成立，且双方共管双控资金在银行帐户超过______日的，需赔偿甲方损失人民币______元。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、乙方按本合同第四条约定履行后，因甲方原因未能促成指定土地签约成立的.，需赔偿乙方损失人民币_____元。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、甲方不按本合同的约定向乙方支付居间报酬的，每逾期_____天，按应付款项日_______支付违约金。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、甲方委托乙方代为办理指定土地转让的过户变更登记手续，代办的费用不包含在居间报酬之内。但土地过户所应缴纳的各项税、费等，仍全部由甲方自行承担。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、甲方从应付乙方的居间报酬中，按居间报酬支付时间同时代为扣除________%的税费。甲方代扣税费后，乙方因收取居间报酬所应缴纳的各项税费由甲方代为缴纳。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由于甲方对其小区__________号的家装工程项目现因甲方_________________，使双方签定的施工合同无法得到有效的履行。现应甲方要求，解除双方签定的《住宅室内装饰装修施工合同》。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1、工程地点：_________________小区号。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4、工程造价元(大写)：_________________元。</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年月日签订的小区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4、本协议签订之日乙方将一次性退还甲方已经交纳的预付工程款共计：_________________元(大写)。本协议由双方签字盖章后，立即生效。协议书一式份，由双方各收执份。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撤销土地出让合同四</w:t>
      </w:r>
    </w:p>
    <w:p>
      <w:pPr>
        <w:ind w:left="0" w:right="0" w:firstLine="560"/>
        <w:spacing w:before="450" w:after="450" w:line="312" w:lineRule="auto"/>
      </w:pPr>
      <w:r>
        <w:rPr>
          <w:rFonts w:ascii="宋体" w:hAnsi="宋体" w:eastAsia="宋体" w:cs="宋体"/>
          <w:color w:val="000"/>
          <w:sz w:val="28"/>
          <w:szCs w:val="28"/>
        </w:rPr>
        <w:t xml:space="preserve">转让方(以下简称甲方)： 住址：</w:t>
      </w:r>
    </w:p>
    <w:p>
      <w:pPr>
        <w:ind w:left="0" w:right="0" w:firstLine="560"/>
        <w:spacing w:before="450" w:after="450" w:line="312" w:lineRule="auto"/>
      </w:pPr>
      <w:r>
        <w:rPr>
          <w:rFonts w:ascii="宋体" w:hAnsi="宋体" w:eastAsia="宋体" w:cs="宋体"/>
          <w:color w:val="000"/>
          <w:sz w:val="28"/>
          <w:szCs w:val="28"/>
        </w:rPr>
        <w:t xml:space="preserve">受让方(以下简称乙方)： 地址：</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甲乙双方依据《_农村土地承包法》和《农村土地承包法经营权流转管理办法》等有关法律法规和国家有关政策的规定，本着平等、自愿、有偿的原则，就土地承包经营权转让事宜协商一致，订立本合同。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组耕地(坐落:东至: 南至： 西至： 北至： 面积： 亩，土地质量： )的承包经营权转让给乙方从事生产经营。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转让的土地承包经营权的转让金为每年每亩 元人民币，大写：</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1、支付方式：现金支付，乙方分次(每年)支付甲方土地承包经营权的转让金。</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1、交付时间：甲方应于 年 月 日前将土地转让承包经营权交付乙方。(合同完后交土地)</w:t>
      </w:r>
    </w:p>
    <w:p>
      <w:pPr>
        <w:ind w:left="0" w:right="0" w:firstLine="560"/>
        <w:spacing w:before="450" w:after="450" w:line="312" w:lineRule="auto"/>
      </w:pPr>
      <w:r>
        <w:rPr>
          <w:rFonts w:ascii="宋体" w:hAnsi="宋体" w:eastAsia="宋体" w:cs="宋体"/>
          <w:color w:val="000"/>
          <w:sz w:val="28"/>
          <w:szCs w:val="28"/>
        </w:rPr>
        <w:t xml:space="preserve">2、交付方式：协议约定土地一次性全部转让交付乙方。</w:t>
      </w:r>
    </w:p>
    <w:p>
      <w:pPr>
        <w:ind w:left="0" w:right="0" w:firstLine="560"/>
        <w:spacing w:before="450" w:after="450" w:line="312" w:lineRule="auto"/>
      </w:pPr>
      <w:r>
        <w:rPr>
          <w:rFonts w:ascii="宋体" w:hAnsi="宋体" w:eastAsia="宋体" w:cs="宋体"/>
          <w:color w:val="000"/>
          <w:sz w:val="28"/>
          <w:szCs w:val="28"/>
        </w:rPr>
        <w:t xml:space="preserve">第1页(共3页)</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乙方与发包方确立新的承包关系，变更土地经营权证书，签订新的土地承包经营合同，获得土地承包经营权。</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3、乙方获得土地承包经营权后，依法享有该土地的使用、收益(土地只补，种子补助属于农户)、自主组织生产经营和产品处置权。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5、乙方必须依法保护和合理利用土地，不得掠夺性经营，不得改变土地的协议用途，不得给土地造成永久性损害，并负责保护好承包土地上的林木、排灌设施等国家和集体财产。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6、协议期满后乙方应重新与发包方签订承包合同。如不能重新签订合同乙方应无条件归还所承包土地并移除占用土地的附着物及其他设施。</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元，大写：</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因生活居住环境改变，甲方将位于   居民用地转让给乙方(本村村民)。</w:t>
      </w:r>
    </w:p>
    <w:p>
      <w:pPr>
        <w:ind w:left="0" w:right="0" w:firstLine="560"/>
        <w:spacing w:before="450" w:after="450" w:line="312" w:lineRule="auto"/>
      </w:pPr>
      <w:r>
        <w:rPr>
          <w:rFonts w:ascii="宋体" w:hAnsi="宋体" w:eastAsia="宋体" w:cs="宋体"/>
          <w:color w:val="000"/>
          <w:sz w:val="28"/>
          <w:szCs w:val="28"/>
        </w:rPr>
        <w:t xml:space="preserve">宅基地面积为平方米(亩)。</w:t>
      </w:r>
    </w:p>
    <w:p>
      <w:pPr>
        <w:ind w:left="0" w:right="0" w:firstLine="560"/>
        <w:spacing w:before="450" w:after="450" w:line="312" w:lineRule="auto"/>
      </w:pPr>
      <w:r>
        <w:rPr>
          <w:rFonts w:ascii="宋体" w:hAnsi="宋体" w:eastAsia="宋体" w:cs="宋体"/>
          <w:color w:val="000"/>
          <w:sz w:val="28"/>
          <w:szCs w:val="28"/>
        </w:rPr>
        <w:t xml:space="preserve">本着公开、公平、公正、合法的原则，经甲乙双方充分协商，达成以下协议：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一、甲方将位于处的居民用地(面积为平方米)，转让给乙方，土地四至范围为：东至;南至;西至;北至。</w:t>
      </w:r>
    </w:p>
    <w:p>
      <w:pPr>
        <w:ind w:left="0" w:right="0" w:firstLine="560"/>
        <w:spacing w:before="450" w:after="450" w:line="312" w:lineRule="auto"/>
      </w:pPr>
      <w:r>
        <w:rPr>
          <w:rFonts w:ascii="宋体" w:hAnsi="宋体" w:eastAsia="宋体" w:cs="宋体"/>
          <w:color w:val="000"/>
          <w:sz w:val="28"/>
          <w:szCs w:val="28"/>
        </w:rPr>
        <w:t xml:space="preserve">二、甲方将该土地面积平方米转让给乙方，转让费为人民币(大写)叁万伍仟元整(￥:元)，乙方一次性付清转让费(大写)叁万伍仟元整(￥:元)后，该土地永远归乙方所有，甲方不得反悔。</w:t>
      </w:r>
    </w:p>
    <w:p>
      <w:pPr>
        <w:ind w:left="0" w:right="0" w:firstLine="560"/>
        <w:spacing w:before="450" w:after="450" w:line="312" w:lineRule="auto"/>
      </w:pPr>
      <w:r>
        <w:rPr>
          <w:rFonts w:ascii="宋体" w:hAnsi="宋体" w:eastAsia="宋体" w:cs="宋体"/>
          <w:color w:val="000"/>
          <w:sz w:val="28"/>
          <w:szCs w:val="28"/>
        </w:rPr>
        <w:t xml:space="preserve">三、本协议签订后，土地的占有、使用、收益、处理权归乙方行使，甲方不再享有该土地的任何使用权利和义务，保证不涉及第三方的权利。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如该土地有纠纷，造成乙方无法使用该土地，甲方应承担土地转让费及房屋建造费用等的全部法律赔偿责任。</w:t>
      </w:r>
    </w:p>
    <w:p>
      <w:pPr>
        <w:ind w:left="0" w:right="0" w:firstLine="560"/>
        <w:spacing w:before="450" w:after="450" w:line="312" w:lineRule="auto"/>
      </w:pPr>
      <w:r>
        <w:rPr>
          <w:rFonts w:ascii="宋体" w:hAnsi="宋体" w:eastAsia="宋体" w:cs="宋体"/>
          <w:color w:val="000"/>
          <w:sz w:val="28"/>
          <w:szCs w:val="28"/>
        </w:rPr>
        <w:t xml:space="preserve">四、如遇国家征用，国家所有赔偿归乙方所有，甲方无权享受。</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土地位置在xx至x公路西侧x江旁。东至公路;x沟至x华地界;西至x江;北至x地界(放牛路)。转让面积约为亩(甲乙双方估算值，同意不需丈量)。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本合同一式六份，甲方一份、乙方三份、xx自然村小组各执一份，xx村村委会见证存档一份。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撤销土地出让合同七</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转让的土地使用经营权的转让金为____元（大写xx）人民币。</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撤销土地出让合同八</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转让人：（以下简称甲方）法定代表人：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受让人：（以下简称乙方）法定代表人：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第二条法规依据及说明</w:t>
      </w:r>
    </w:p>
    <w:p>
      <w:pPr>
        <w:ind w:left="0" w:right="0" w:firstLine="560"/>
        <w:spacing w:before="450" w:after="450" w:line="312" w:lineRule="auto"/>
      </w:pPr>
      <w:r>
        <w:rPr>
          <w:rFonts w:ascii="宋体" w:hAnsi="宋体" w:eastAsia="宋体" w:cs="宋体"/>
          <w:color w:val="000"/>
          <w:sz w:val="28"/>
          <w:szCs w:val="28"/>
        </w:rPr>
        <w:t xml:space="preserve">1、双方根据国家法律及省、市有关政策和规定，并在一九九五年双方签定的土地转让意向书的基础上，本着平等、自愿、互惠互利、诚信合作的原则，说转让土地使用权事宜订立本合同。</w:t>
      </w:r>
    </w:p>
    <w:p>
      <w:pPr>
        <w:ind w:left="0" w:right="0" w:firstLine="560"/>
        <w:spacing w:before="450" w:after="450" w:line="312" w:lineRule="auto"/>
      </w:pPr>
      <w:r>
        <w:rPr>
          <w:rFonts w:ascii="宋体" w:hAnsi="宋体" w:eastAsia="宋体" w:cs="宋体"/>
          <w:color w:val="000"/>
          <w:sz w:val="28"/>
          <w:szCs w:val="28"/>
        </w:rPr>
        <w:t xml:space="preserve">2、根据本合同，甲、乙方必须依法办理所有合法手续后，乙方才能依法取利该宗土地的使用权。</w:t>
      </w:r>
    </w:p>
    <w:p>
      <w:pPr>
        <w:ind w:left="0" w:right="0" w:firstLine="560"/>
        <w:spacing w:before="450" w:after="450" w:line="312" w:lineRule="auto"/>
      </w:pPr>
      <w:r>
        <w:rPr>
          <w:rFonts w:ascii="宋体" w:hAnsi="宋体" w:eastAsia="宋体" w:cs="宋体"/>
          <w:color w:val="000"/>
          <w:sz w:val="28"/>
          <w:szCs w:val="28"/>
        </w:rPr>
        <w:t xml:space="preserve">第三条转让土地的位置、面积、用途、条件、使用权类型和用地项目名称</w:t>
      </w:r>
    </w:p>
    <w:p>
      <w:pPr>
        <w:ind w:left="0" w:right="0" w:firstLine="560"/>
        <w:spacing w:before="450" w:after="450" w:line="312" w:lineRule="auto"/>
      </w:pPr>
      <w:r>
        <w:rPr>
          <w:rFonts w:ascii="宋体" w:hAnsi="宋体" w:eastAsia="宋体" w:cs="宋体"/>
          <w:color w:val="000"/>
          <w:sz w:val="28"/>
          <w:szCs w:val="28"/>
        </w:rPr>
        <w:t xml:space="preserve">1、转让土地的位置：转让的土地位于甲方开发区所辖范围内。土部门实际测量结果为准）。</w:t>
      </w:r>
    </w:p>
    <w:p>
      <w:pPr>
        <w:ind w:left="0" w:right="0" w:firstLine="560"/>
        <w:spacing w:before="450" w:after="450" w:line="312" w:lineRule="auto"/>
      </w:pPr>
      <w:r>
        <w:rPr>
          <w:rFonts w:ascii="宋体" w:hAnsi="宋体" w:eastAsia="宋体" w:cs="宋体"/>
          <w:color w:val="000"/>
          <w:sz w:val="28"/>
          <w:szCs w:val="28"/>
        </w:rPr>
        <w:t xml:space="preserve">2、本合同甲转让给乙方的土地使用权类型为出让地。</w:t>
      </w:r>
    </w:p>
    <w:p>
      <w:pPr>
        <w:ind w:left="0" w:right="0" w:firstLine="560"/>
        <w:spacing w:before="450" w:after="450" w:line="312" w:lineRule="auto"/>
      </w:pPr>
      <w:r>
        <w:rPr>
          <w:rFonts w:ascii="宋体" w:hAnsi="宋体" w:eastAsia="宋体" w:cs="宋体"/>
          <w:color w:val="000"/>
          <w:sz w:val="28"/>
          <w:szCs w:val="28"/>
        </w:rPr>
        <w:t xml:space="preserve">3、用地用途：</w:t>
      </w:r>
    </w:p>
    <w:p>
      <w:pPr>
        <w:ind w:left="0" w:right="0" w:firstLine="560"/>
        <w:spacing w:before="450" w:after="450" w:line="312" w:lineRule="auto"/>
      </w:pPr>
      <w:r>
        <w:rPr>
          <w:rFonts w:ascii="宋体" w:hAnsi="宋体" w:eastAsia="宋体" w:cs="宋体"/>
          <w:color w:val="000"/>
          <w:sz w:val="28"/>
          <w:szCs w:val="28"/>
        </w:rPr>
        <w:t xml:space="preserve">第四条土地转让价格及费用承担</w:t>
      </w:r>
    </w:p>
    <w:p>
      <w:pPr>
        <w:ind w:left="0" w:right="0" w:firstLine="560"/>
        <w:spacing w:before="450" w:after="450" w:line="312" w:lineRule="auto"/>
      </w:pPr>
      <w:r>
        <w:rPr>
          <w:rFonts w:ascii="宋体" w:hAnsi="宋体" w:eastAsia="宋体" w:cs="宋体"/>
          <w:color w:val="000"/>
          <w:sz w:val="28"/>
          <w:szCs w:val="28"/>
        </w:rPr>
        <w:t xml:space="preserve">1、该宗土地按每亩人民币壹拾捌万元整，共计总价款为人民币</w:t>
      </w:r>
    </w:p>
    <w:p>
      <w:pPr>
        <w:ind w:left="0" w:right="0" w:firstLine="560"/>
        <w:spacing w:before="450" w:after="450" w:line="312" w:lineRule="auto"/>
      </w:pPr>
      <w:r>
        <w:rPr>
          <w:rFonts w:ascii="宋体" w:hAnsi="宋体" w:eastAsia="宋体" w:cs="宋体"/>
          <w:color w:val="000"/>
          <w:sz w:val="28"/>
          <w:szCs w:val="28"/>
        </w:rPr>
        <w:t xml:space="preserve">2、上述地款包含该宗地的拆迁安置补偿费，“四通一平”（即水、电、路、通讯及土地平整）费用、基础设施配套费及办理土地手续需上缴国家政府相关部门的土地出让金、契税等所有税费。</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1、乙方根据一九九五年九月，双方签订的《土地出让意向书》的约定，已交付肆佰万元，即作为乙方本宗项目用地已支付给甲方的土地转让款。</w:t>
      </w:r>
    </w:p>
    <w:p>
      <w:pPr>
        <w:ind w:left="0" w:right="0" w:firstLine="560"/>
        <w:spacing w:before="450" w:after="450" w:line="312" w:lineRule="auto"/>
      </w:pPr>
      <w:r>
        <w:rPr>
          <w:rFonts w:ascii="宋体" w:hAnsi="宋体" w:eastAsia="宋体" w:cs="宋体"/>
          <w:color w:val="000"/>
          <w:sz w:val="28"/>
          <w:szCs w:val="28"/>
        </w:rPr>
        <w:t xml:space="preserve">2、甲方对长沙经济开发区用地手续经_、_批准后，并在办妥乙方红线图、土地使用证时，乙方经甲方书面通知后，应在15个工作日内一次付清剩余土地款项。否则，甲方有权留置乙方的红线图和土地使用证。</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1、负责本宗用地国土部门报批工作和向乙方提供全套法定用地手续，应确保在_批准办理农用地征地手续后或市国土局核算和补交税费后，乙方无欠款情况下一个月内将土地红线图和国有土地使用权证移交乙方。</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土地管理法》、《_城市房地产管理法》、《_土地管理法实施条例》、《_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甲方依据本合同转让土地使用权，土地所有权属_。地下资源、埋藏物和市政公用设施不在本合同的土地使用权转让范围。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_有土地使用权面积为：________平方米，其中分摊土地面积________平方米;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本协议签订后20日内双方依据有关土地法规的规定，到________土地局办理土地使用权登记过户手续，乙方按有关规定交纳土地登记费、契税后领取《_国有土地使用证》。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乙方在受让土地使用权范围内的活动，应遵守_法律、法规以及天津市、天津港保税区的法规及规定，其合法权益受法律保护。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撤销土地出让合同篇十一</w:t>
      </w:r>
    </w:p>
    <w:p>
      <w:pPr>
        <w:ind w:left="0" w:right="0" w:firstLine="560"/>
        <w:spacing w:before="450" w:after="450" w:line="312" w:lineRule="auto"/>
      </w:pPr>
      <w:r>
        <w:rPr>
          <w:rFonts w:ascii="宋体" w:hAnsi="宋体" w:eastAsia="宋体" w:cs="宋体"/>
          <w:color w:val="000"/>
          <w:sz w:val="28"/>
          <w:szCs w:val="28"/>
        </w:rPr>
        <w:t xml:space="preserve">土地使用权出让合同（2）</w:t>
      </w:r>
    </w:p>
    <w:p>
      <w:pPr>
        <w:ind w:left="0" w:right="0" w:firstLine="560"/>
        <w:spacing w:before="450" w:after="450" w:line="312" w:lineRule="auto"/>
      </w:pPr>
      <w:r>
        <w:rPr>
          <w:rFonts w:ascii="宋体" w:hAnsi="宋体" w:eastAsia="宋体" w:cs="宋体"/>
          <w:color w:val="000"/>
          <w:sz w:val="28"/>
          <w:szCs w:val="28"/>
        </w:rPr>
        <w:t xml:space="preserve">国有土地使用权出让合同（gf－94－1002）</w:t>
      </w:r>
    </w:p>
    <w:p>
      <w:pPr>
        <w:ind w:left="0" w:right="0" w:firstLine="560"/>
        <w:spacing w:before="450" w:after="450" w:line="312" w:lineRule="auto"/>
      </w:pPr>
      <w:r>
        <w:rPr>
          <w:rFonts w:ascii="宋体" w:hAnsi="宋体" w:eastAsia="宋体" w:cs="宋体"/>
          <w:color w:val="000"/>
          <w:sz w:val="28"/>
          <w:szCs w:val="28"/>
        </w:rPr>
        <w:t xml:space="preserve">（成片开发土地出让合同）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第一条本合同双方当事人：出让方：_＿＿＿＿＿省（自治区、直辖市）＿＿＿＿市（县）</w:t>
      </w:r>
    </w:p>
    <w:p>
      <w:pPr>
        <w:ind w:left="0" w:right="0" w:firstLine="560"/>
        <w:spacing w:before="450" w:after="450" w:line="312" w:lineRule="auto"/>
      </w:pPr>
      <w:r>
        <w:rPr>
          <w:rFonts w:ascii="宋体" w:hAnsi="宋体" w:eastAsia="宋体" w:cs="宋体"/>
          <w:color w:val="000"/>
          <w:sz w:val="28"/>
          <w:szCs w:val="28"/>
        </w:rPr>
        <w:t xml:space="preserve">土地管理局（以下简称甲方）；受让方：＿＿＿＿＿＿＿＿＿＿＿＿（以下简称乙方）；根据《_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第二条甲方依据法律和本合同规定出让土地使用权，土地所有权属_。地下资源、埋藏物均不在土地使用权出让范围。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_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1._地块_指本合同项下甲方向乙方出让土地使用权的范围，即本合同第五条界定的范围。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2._总体规划_指经_批准的＿＿＿＿＿＿＿开发区域的土地利用和开发建设总体规划。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3._成片开发规划_指依据总体规划编制的，经_批准的在受让土地使用权范围内各项建设的具体布置、安排，以及开发后土地利用方案。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4._公用设施_指依照成片开发规划对地块进行综合性的开发建设，建成的供排水、供电、供热、道路、通信等供公共使用的设施。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第五条甲方出让给乙方的地块位于＿＿＿＿＿＿。（见附件＿＿＿＿＿＿＿＿地块地理位置，略）。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第七条本合同项下的土地使用权出让年限为＿＿＿＿＿＿年；自取得该地块《_国有土地使用证》之日起算。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第十二条该地块的土地使用权出让金为每平方米＿＿＿＿元人民币，总额为＿＿＿＿元人民币。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第十四条乙方在向甲方支付全部土地使用权出让金后＿＿＿＿日内，依照规定申请办理土地使用权登记手续，领取《_国有土地使用证》，取得土地使用权。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第十五条乙方同意从＿＿＿＿年开始，按政府规定逐年缴纳土地使用费，缴纳时间为当年＿＿＿＿月＿＿＿＿日。土地使用费每年每平方米为＿＿＿＿＿＿元人民币。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第十六条除合同另有规定外，乙方应在本合同规定的付款日或付款日之前，将合同要求支付的费用汇入甲方的银行帐户内。银行名称：xx银行＿＿＿＿＿＿分行，帐号为＿＿＿＿＿＿＿。</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或建成面积达到设计总面积的＿＿＿＿＿％，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第十八条土地使用权转让的受让人除法律另有规定外，可以为_境内外的公司、企业、其他组织和个人。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双方签订的转让合同，不得违背_法律、法规和本合同规定。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日前应通知甲方。转让双方在转让合同签字后＿＿＿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第二十六条乙方有权将本合同项下全部或部分地块余期使用权向一个或数个抵押人作出一个或数个抵押。抵押人与抵押权人签定的抵押合同不得违背_法律、法规和本合同的规定。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日前应通知甲方。乙方在抵押合同签字后＿＿＿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小时内将事件的情况以信件或电报（电传或传真）的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年内未能招引并安排该地块内所有兴建的项目，则应在规定日期至少＿＿＿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法人住所地＿＿＿＿＿＿＿；法人住所地＿＿＿＿＿＿＿；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第四十四条本合同采用中＿＿＿＿两种文字书写，两种文字具有同等法律效力。两种文字如有不符，以中文为准。合同的中文正本一式＿＿份，双方各执＿＿份。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第四十五条本合同于＿＿＿＿年＿＿月＿＿日在中国＿＿＿＿省（自治区、直辖市）＿＿＿市（县）签订。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甲方：乙方：_＿＿＿＿＿省＿＿＿＿＿＿（自治区、直辖市）＿＿＿＿＿市＿＿＿＿（县）土地管理局（章）＿＿＿＿＿＿＿（章）</w:t>
      </w:r>
    </w:p>
    <w:p>
      <w:pPr>
        <w:ind w:left="0" w:right="0" w:firstLine="560"/>
        <w:spacing w:before="450" w:after="450" w:line="312" w:lineRule="auto"/>
      </w:pPr>
      <w:r>
        <w:rPr>
          <w:rFonts w:ascii="宋体" w:hAnsi="宋体" w:eastAsia="宋体" w:cs="宋体"/>
          <w:color w:val="000"/>
          <w:sz w:val="28"/>
          <w:szCs w:val="28"/>
        </w:rPr>
        <w:t xml:space="preserve">法定代表人（委托代理人）法人代表人（委托代理人）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附件：土地使用条件（成片开发经营项目）</w:t>
      </w:r>
    </w:p>
    <w:p>
      <w:pPr>
        <w:ind w:left="0" w:right="0" w:firstLine="560"/>
        <w:spacing w:before="450" w:after="450" w:line="312" w:lineRule="auto"/>
      </w:pPr>
      <w:r>
        <w:rPr>
          <w:rFonts w:ascii="宋体" w:hAnsi="宋体" w:eastAsia="宋体" w:cs="宋体"/>
          <w:color w:val="000"/>
          <w:sz w:val="28"/>
          <w:szCs w:val="28"/>
        </w:rPr>
        <w:t xml:space="preserve">一、成立开发企业</w:t>
      </w:r>
    </w:p>
    <w:p>
      <w:pPr>
        <w:ind w:left="0" w:right="0" w:firstLine="560"/>
        <w:spacing w:before="450" w:after="450" w:line="312" w:lineRule="auto"/>
      </w:pPr>
      <w:r>
        <w:rPr>
          <w:rFonts w:ascii="宋体" w:hAnsi="宋体" w:eastAsia="宋体" w:cs="宋体"/>
          <w:color w:val="000"/>
          <w:sz w:val="28"/>
          <w:szCs w:val="28"/>
        </w:rPr>
        <w:t xml:space="preserve">土地使用者须依照_有关法律、法规成立从事土地开发经营的开发企业，开发企业依照《_城镇国有土地使用权出让和转让暂行条例》规定取得开发区域的土地使用权。开发企业依法自主经营管理，但在其开发区域内没有行政管理权和司法管辖权，开发企业与其他企业的关系是商务关系。</w:t>
      </w:r>
    </w:p>
    <w:p>
      <w:pPr>
        <w:ind w:left="0" w:right="0" w:firstLine="560"/>
        <w:spacing w:before="450" w:after="450" w:line="312" w:lineRule="auto"/>
      </w:pPr>
      <w:r>
        <w:rPr>
          <w:rFonts w:ascii="宋体" w:hAnsi="宋体" w:eastAsia="宋体" w:cs="宋体"/>
          <w:color w:val="000"/>
          <w:sz w:val="28"/>
          <w:szCs w:val="28"/>
        </w:rPr>
        <w:t xml:space="preserve">开发企业的经营活动应遵守_法律、法规，其合法权益受_法律保护。</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国有土地使用权出让合同》（以下简称本合同）正式签订后＿＿＿日内，＿＿＿＿市（县）土地管理局会同开发企业依出让宗地图各界址点实地核定所示座标的界桩；面积无误后，双方在出让宗地图上签字认定。界桩由开发企业妥善保护，不得私自改动，界桩遭到破坏或移动时，应及时报告＿＿＿＿＿市（县）土地管理局，请求恢复界址测量，重新埋设界桩。</w:t>
      </w:r>
    </w:p>
    <w:p>
      <w:pPr>
        <w:ind w:left="0" w:right="0" w:firstLine="560"/>
        <w:spacing w:before="450" w:after="450" w:line="312" w:lineRule="auto"/>
      </w:pPr>
      <w:r>
        <w:rPr>
          <w:rFonts w:ascii="宋体" w:hAnsi="宋体" w:eastAsia="宋体" w:cs="宋体"/>
          <w:color w:val="000"/>
          <w:sz w:val="28"/>
          <w:szCs w:val="28"/>
        </w:rPr>
        <w:t xml:space="preserve">三、土地利用要求</w:t>
      </w:r>
    </w:p>
    <w:p>
      <w:pPr>
        <w:ind w:left="0" w:right="0" w:firstLine="560"/>
        <w:spacing w:before="450" w:after="450" w:line="312" w:lineRule="auto"/>
      </w:pPr>
      <w:r>
        <w:rPr>
          <w:rFonts w:ascii="宋体" w:hAnsi="宋体" w:eastAsia="宋体" w:cs="宋体"/>
          <w:color w:val="000"/>
          <w:sz w:val="28"/>
          <w:szCs w:val="28"/>
        </w:rPr>
        <w:t xml:space="preserve">开发区域内土地使用必须符合本合同规定的土地用途。</w:t>
      </w:r>
    </w:p>
    <w:p>
      <w:pPr>
        <w:ind w:left="0" w:right="0" w:firstLine="560"/>
        <w:spacing w:before="450" w:after="450" w:line="312" w:lineRule="auto"/>
      </w:pPr>
      <w:r>
        <w:rPr>
          <w:rFonts w:ascii="宋体" w:hAnsi="宋体" w:eastAsia="宋体" w:cs="宋体"/>
          <w:color w:val="000"/>
          <w:sz w:val="28"/>
          <w:szCs w:val="28"/>
        </w:rPr>
        <w:t xml:space="preserve">开发区域内生活配套设施用地应控制在总用地的＿＿％以内。</w:t>
      </w:r>
    </w:p>
    <w:p>
      <w:pPr>
        <w:ind w:left="0" w:right="0" w:firstLine="560"/>
        <w:spacing w:before="450" w:after="450" w:line="312" w:lineRule="auto"/>
      </w:pPr>
      <w:r>
        <w:rPr>
          <w:rFonts w:ascii="宋体" w:hAnsi="宋体" w:eastAsia="宋体" w:cs="宋体"/>
          <w:color w:val="000"/>
          <w:sz w:val="28"/>
          <w:szCs w:val="28"/>
        </w:rPr>
        <w:t xml:space="preserve">开发企业应编制开发区域内的成片开发规划，成片开发规划应在得到批准后实施。</w:t>
      </w:r>
    </w:p>
    <w:p>
      <w:pPr>
        <w:ind w:left="0" w:right="0" w:firstLine="560"/>
        <w:spacing w:before="450" w:after="450" w:line="312" w:lineRule="auto"/>
      </w:pPr>
      <w:r>
        <w:rPr>
          <w:rFonts w:ascii="宋体" w:hAnsi="宋体" w:eastAsia="宋体" w:cs="宋体"/>
          <w:color w:val="000"/>
          <w:sz w:val="28"/>
          <w:szCs w:val="28"/>
        </w:rPr>
        <w:t xml:space="preserve">开发区域在城市规划范围内的，开发企业拟定的成片开发规划必须符合城市总体规划要求，并按有关规定报省级政府批准。严格按批准的规划实施，如确需修改，必须征得原批准机关同意。</w:t>
      </w:r>
    </w:p>
    <w:p>
      <w:pPr>
        <w:ind w:left="0" w:right="0" w:firstLine="560"/>
        <w:spacing w:before="450" w:after="450" w:line="312" w:lineRule="auto"/>
      </w:pPr>
      <w:r>
        <w:rPr>
          <w:rFonts w:ascii="宋体" w:hAnsi="宋体" w:eastAsia="宋体" w:cs="宋体"/>
          <w:color w:val="000"/>
          <w:sz w:val="28"/>
          <w:szCs w:val="28"/>
        </w:rPr>
        <w:t xml:space="preserve">四、公用设施</w:t>
      </w:r>
    </w:p>
    <w:p>
      <w:pPr>
        <w:ind w:left="0" w:right="0" w:firstLine="560"/>
        <w:spacing w:before="450" w:after="450" w:line="312" w:lineRule="auto"/>
      </w:pPr>
      <w:r>
        <w:rPr>
          <w:rFonts w:ascii="宋体" w:hAnsi="宋体" w:eastAsia="宋体" w:cs="宋体"/>
          <w:color w:val="000"/>
          <w:sz w:val="28"/>
          <w:szCs w:val="28"/>
        </w:rPr>
        <w:t xml:space="preserve">开发区域内的全部公用设施由开发企业在本合同生效之日起＿＿＿日内，建成并使其达到中国现行设计和施工规范标准。</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撤销土地出让合同篇十二</w:t>
      </w:r>
    </w:p>
    <w:p>
      <w:pPr>
        <w:ind w:left="0" w:right="0" w:firstLine="560"/>
        <w:spacing w:before="450" w:after="450" w:line="312" w:lineRule="auto"/>
      </w:pPr>
      <w:r>
        <w:rPr>
          <w:rFonts w:ascii="宋体" w:hAnsi="宋体" w:eastAsia="宋体" w:cs="宋体"/>
          <w:color w:val="000"/>
          <w:sz w:val="28"/>
          <w:szCs w:val="28"/>
        </w:rPr>
        <w:t xml:space="preserve">解除土地租赁合同</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第六条?根据《_____》规定，原甲、乙双方签订租赁用地合同解除。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使用权流转行为，维护流转双方当事人合法权益，促进农业和农村经济发展，根据《_农村土地承包法》、《_农村土地承包经营权流转管理办法》等有关法律法规和政策规定，本着自愿互利、公正平等的原则，经甲乙双方协商，订立如下土地承包使用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五、流转价款及支付方式、时间：合同双方约定，土地流转费用以现金（实物）支付。乙方每年（时间，或一次性）支付甲方___元/亩，（或实物___公斤/亩），合计___元（或实物___公斤）。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xx土地面积xx亩(具体面积以实际测量为准，超出xx亩的，以xx亩计算，不足的按实际测量面积计算)全部转承包给乙方。转承包地块的四至为东至xx，南至xx，西至xx，北至xx，具体座落地点和四至详见林证字(xx)第xx号《林权证》中xx平面图。</w:t>
      </w:r>
    </w:p>
    <w:p>
      <w:pPr>
        <w:ind w:left="0" w:right="0" w:firstLine="560"/>
        <w:spacing w:before="450" w:after="450" w:line="312" w:lineRule="auto"/>
      </w:pPr>
      <w:r>
        <w:rPr>
          <w:rFonts w:ascii="宋体" w:hAnsi="宋体" w:eastAsia="宋体" w:cs="宋体"/>
          <w:color w:val="000"/>
          <w:sz w:val="28"/>
          <w:szCs w:val="28"/>
        </w:rPr>
        <w:t xml:space="preserve">2.承包期间，xx土地面积减少达总面积的xx%以上时，承包金应按土地减少比例作相应下调；因自然原因或乙方的开发引起的土地面积增加，承包金不作增加。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承包期限为一年。自xx年xx月xx日起至xx年xx月xx日止。于合同到期后，双方协商是否续包。如若续包，双方再签订承包合同，并且在续包期间，甲方不得无故提高承包价款。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1.土地承包金的确认双方商定，土地承包金为xx元。</w:t>
      </w:r>
    </w:p>
    <w:p>
      <w:pPr>
        <w:ind w:left="0" w:right="0" w:firstLine="560"/>
        <w:spacing w:before="450" w:after="450" w:line="312" w:lineRule="auto"/>
      </w:pPr>
      <w:r>
        <w:rPr>
          <w:rFonts w:ascii="宋体" w:hAnsi="宋体" w:eastAsia="宋体" w:cs="宋体"/>
          <w:color w:val="000"/>
          <w:sz w:val="28"/>
          <w:szCs w:val="28"/>
        </w:rPr>
        <w:t xml:space="preserve">2.厂房等资产转让费的确认甲方同意将属甲方所有的其他资产如房屋、机械设备(详见财产清单)一次性折价转让给乙方，转让价xx元(按原值50%折旧计算)。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xx年xx月xx日至xx年xx月xx日的土地承包金、资产转让费共计xx元，该款乙方于甲方负责将xx的《林权证》变更xx并交给乙方的同时付款xx万元，余款xx元乙方自收到变更《林权证》xx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(2)自xx年起每年度的土地承包金xx元，乙方应于当年的xx月xx日前一次性支付。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xx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9.甲方应在xx年xx月xx日前将土地交给乙方经营，在xx年xx月xx日前办理过户。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13.在双方约定期限内，如甲方尚未办理好相关权证变更登记手续，乙方有权要求甲方归还第一笔款项xx元，并有权要求甲方赔偿损失。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1.甲乙双方中任何一方要求解除合同的须提前xx个月通知另一方；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1、如有一方违约，违约方须向对方违约金xx元。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xx天内将首付款返还与乙方，另给付乙方相当于首付款数额的违约金。乙方不能按期向甲方支付承包金，或甲方不能按期向乙方交付，每逾期一日，由违约一方向对方给付相当于上承包金千分之xx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3.承包期间，因甲方或发包方的原因使乙方无法继续行使土地承包经营权的，乙方有权解除合同，并要求甲方按总承包金的xx倍赔偿损失；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5.甲、乙双方有违反合同其他约定的，违约方支付守约方违约金人民币xx元。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为保证甲方认真履行合同，甲方提供xx作为担保。愿意为甲方提供担保，与甲方对乙方承担连带责任。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二、转让期限：自______年______月______日起至______年______月______日止。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四、支付方式和时间：______年______月______日前一次性付清。以甲方收据为证。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撤销土地出让合同篇十六</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第九条受让人同意按照本条第_________款的规定向出让人支付上述土地使用权出让金。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(一)本合同签订之日起_________日内，一次性付清上述土地使用权出让金。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w:t>
      </w:r>
    </w:p>
    <w:p>
      <w:pPr>
        <w:ind w:left="0" w:right="0" w:firstLine="560"/>
        <w:spacing w:before="450" w:after="450" w:line="312" w:lineRule="auto"/>
      </w:pPr>
      <w:r>
        <w:rPr>
          <w:rFonts w:ascii="宋体" w:hAnsi="宋体" w:eastAsia="宋体" w:cs="宋体"/>
          <w:color w:val="000"/>
          <w:sz w:val="28"/>
          <w:szCs w:val="28"/>
        </w:rPr>
        <w:t xml:space="preserve">附属建筑物性质_________;</w:t>
      </w:r>
    </w:p>
    <w:p>
      <w:pPr>
        <w:ind w:left="0" w:right="0" w:firstLine="560"/>
        <w:spacing w:before="450" w:after="450" w:line="312" w:lineRule="auto"/>
      </w:pPr>
      <w:r>
        <w:rPr>
          <w:rFonts w:ascii="宋体" w:hAnsi="宋体" w:eastAsia="宋体" w:cs="宋体"/>
          <w:color w:val="000"/>
          <w:sz w:val="28"/>
          <w:szCs w:val="28"/>
        </w:rPr>
        <w:t xml:space="preserve">建筑容积率_________;</w:t>
      </w:r>
    </w:p>
    <w:p>
      <w:pPr>
        <w:ind w:left="0" w:right="0" w:firstLine="560"/>
        <w:spacing w:before="450" w:after="450" w:line="312" w:lineRule="auto"/>
      </w:pPr>
      <w:r>
        <w:rPr>
          <w:rFonts w:ascii="宋体" w:hAnsi="宋体" w:eastAsia="宋体" w:cs="宋体"/>
          <w:color w:val="000"/>
          <w:sz w:val="28"/>
          <w:szCs w:val="28"/>
        </w:rPr>
        <w:t xml:space="preserve">建筑密度_________;</w:t>
      </w:r>
    </w:p>
    <w:p>
      <w:pPr>
        <w:ind w:left="0" w:right="0" w:firstLine="560"/>
        <w:spacing w:before="450" w:after="450" w:line="312" w:lineRule="auto"/>
      </w:pPr>
      <w:r>
        <w:rPr>
          <w:rFonts w:ascii="宋体" w:hAnsi="宋体" w:eastAsia="宋体" w:cs="宋体"/>
          <w:color w:val="000"/>
          <w:sz w:val="28"/>
          <w:szCs w:val="28"/>
        </w:rPr>
        <w:t xml:space="preserve">建筑限高_________;</w:t>
      </w:r>
    </w:p>
    <w:p>
      <w:pPr>
        <w:ind w:left="0" w:right="0" w:firstLine="560"/>
        <w:spacing w:before="450" w:after="450" w:line="312" w:lineRule="auto"/>
      </w:pPr>
      <w:r>
        <w:rPr>
          <w:rFonts w:ascii="宋体" w:hAnsi="宋体" w:eastAsia="宋体" w:cs="宋体"/>
          <w:color w:val="000"/>
          <w:sz w:val="28"/>
          <w:szCs w:val="28"/>
        </w:rPr>
        <w:t xml:space="preserve">绿地比例_________;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第三十二条受让人按合同约定支付土地使用权出让金的，出让人必须按照合同约定，按时提供出让土地。</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w:t>
      </w:r>
    </w:p>
    <w:p>
      <w:pPr>
        <w:ind w:left="0" w:right="0" w:firstLine="560"/>
        <w:spacing w:before="450" w:after="450" w:line="312" w:lineRule="auto"/>
      </w:pPr>
      <w:r>
        <w:rPr>
          <w:rFonts w:ascii="宋体" w:hAnsi="宋体" w:eastAsia="宋体" w:cs="宋体"/>
          <w:color w:val="000"/>
          <w:sz w:val="28"/>
          <w:szCs w:val="28"/>
        </w:rPr>
        <w:t xml:space="preserve">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高 朗管____区荔枝根一队 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根据《_合同法》、《_土地管理法》及其他有关法律、法规之规定，甲、乙双方在平等、自愿、协商一致的基础上，就转让土地使用权及土地建筑和其他附着物达成如下协议：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第一条：甲方现有位于 春江大道凤xx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第三条：乙方一次性支付人民币合计 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经表决，同意将甲方位于xx镇的一宗土地转让给乙方作用地，签定本协议，以便共同信守执行。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一、甲方转让给乙方的土地，位于xx镇，长 米，宽 米，占地面积为 平方米。四至为东至 南至 西至 北至 。</w:t>
      </w:r>
    </w:p>
    <w:p>
      <w:pPr>
        <w:ind w:left="0" w:right="0" w:firstLine="560"/>
        <w:spacing w:before="450" w:after="450" w:line="312" w:lineRule="auto"/>
      </w:pPr>
      <w:r>
        <w:rPr>
          <w:rFonts w:ascii="宋体" w:hAnsi="宋体" w:eastAsia="宋体" w:cs="宋体"/>
          <w:color w:val="000"/>
          <w:sz w:val="28"/>
          <w:szCs w:val="28"/>
        </w:rPr>
        <w:t xml:space="preserve">二、上述土地交易价格每平方米为 元，合计金额 元，付款方式为签定本协议时一次性付清。</w:t>
      </w:r>
    </w:p>
    <w:p>
      <w:pPr>
        <w:ind w:left="0" w:right="0" w:firstLine="560"/>
        <w:spacing w:before="450" w:after="450" w:line="312" w:lineRule="auto"/>
      </w:pPr>
      <w:r>
        <w:rPr>
          <w:rFonts w:ascii="宋体" w:hAnsi="宋体" w:eastAsia="宋体" w:cs="宋体"/>
          <w:color w:val="000"/>
          <w:sz w:val="28"/>
          <w:szCs w:val="28"/>
        </w:rPr>
        <w:t xml:space="preserve">三、本协议从双方签定之日起待乙方付清购地款后该土地使用权可归由乙方使用。</w:t>
      </w:r>
    </w:p>
    <w:p>
      <w:pPr>
        <w:ind w:left="0" w:right="0" w:firstLine="560"/>
        <w:spacing w:before="450" w:after="450" w:line="312" w:lineRule="auto"/>
      </w:pPr>
      <w:r>
        <w:rPr>
          <w:rFonts w:ascii="宋体" w:hAnsi="宋体" w:eastAsia="宋体" w:cs="宋体"/>
          <w:color w:val="000"/>
          <w:sz w:val="28"/>
          <w:szCs w:val="28"/>
        </w:rPr>
        <w:t xml:space="preserve">四、本宗用地只限于办理用地。</w:t>
      </w:r>
    </w:p>
    <w:p>
      <w:pPr>
        <w:ind w:left="0" w:right="0" w:firstLine="560"/>
        <w:spacing w:before="450" w:after="450" w:line="312" w:lineRule="auto"/>
      </w:pPr>
      <w:r>
        <w:rPr>
          <w:rFonts w:ascii="宋体" w:hAnsi="宋体" w:eastAsia="宋体" w:cs="宋体"/>
          <w:color w:val="000"/>
          <w:sz w:val="28"/>
          <w:szCs w:val="28"/>
        </w:rPr>
        <w:t xml:space="preserve">五、乙方一切建设必须执行“xx镇城市建设管理细则”。</w:t>
      </w:r>
    </w:p>
    <w:p>
      <w:pPr>
        <w:ind w:left="0" w:right="0" w:firstLine="560"/>
        <w:spacing w:before="450" w:after="450" w:line="312" w:lineRule="auto"/>
      </w:pPr>
      <w:r>
        <w:rPr>
          <w:rFonts w:ascii="宋体" w:hAnsi="宋体" w:eastAsia="宋体" w:cs="宋体"/>
          <w:color w:val="000"/>
          <w:sz w:val="28"/>
          <w:szCs w:val="28"/>
        </w:rPr>
        <w:t xml:space="preserve">六、乙方施工前，必须到镇村建部门办理相关的报建手续后才可施工。</w:t>
      </w:r>
    </w:p>
    <w:p>
      <w:pPr>
        <w:ind w:left="0" w:right="0" w:firstLine="560"/>
        <w:spacing w:before="450" w:after="450" w:line="312" w:lineRule="auto"/>
      </w:pPr>
      <w:r>
        <w:rPr>
          <w:rFonts w:ascii="宋体" w:hAnsi="宋体" w:eastAsia="宋体" w:cs="宋体"/>
          <w:color w:val="000"/>
          <w:sz w:val="28"/>
          <w:szCs w:val="28"/>
        </w:rPr>
        <w:t xml:space="preserve">七、本协议从签定之日起生效，本协议一式三份，甲方一份，乙方两份。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撤销土地出让合同篇十九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2026-09-17T03:46:58+08:00</dcterms:created>
  <dcterms:modified xsi:type="dcterms:W3CDTF">2026-09-17T03:46:58+08:00</dcterms:modified>
</cp:coreProperties>
</file>

<file path=docProps/custom.xml><?xml version="1.0" encoding="utf-8"?>
<Properties xmlns="http://schemas.openxmlformats.org/officeDocument/2006/custom-properties" xmlns:vt="http://schemas.openxmlformats.org/officeDocument/2006/docPropsVTypes"/>
</file>