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软件开发保密协议模板 软件开发保密协议3篇</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软件开发保密协议在软件开发过程中起着至关重要的作用，主要目的是保护软件开发项目中的商业机密及知识产权，防止项目信息的泄露和滥用。‌以下是小编为大家整理的关于的内容，供大家参考，希望能够给大家带来借鉴或帮助。软件开发保密协议 1甲方：乙方：为...</w:t>
      </w:r>
    </w:p>
    <w:p>
      <w:pPr>
        <w:ind w:left="0" w:right="0" w:firstLine="560"/>
        <w:spacing w:before="450" w:after="450" w:line="312" w:lineRule="auto"/>
      </w:pPr>
      <w:r>
        <w:rPr>
          <w:rFonts w:ascii="宋体" w:hAnsi="宋体" w:eastAsia="宋体" w:cs="宋体"/>
          <w:color w:val="000"/>
          <w:sz w:val="28"/>
          <w:szCs w:val="28"/>
        </w:rPr>
        <w:t xml:space="preserve">软件开发保密协议在软件开发过程中起着至关重要的作用，主要目的是保护软件开发项目中的商业机密及知识产权，防止项目信息的泄露和滥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软件开发保密协议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“接收方”同意如下内容：</w:t>
      </w:r>
    </w:p>
    <w:p>
      <w:pPr>
        <w:ind w:left="0" w:right="0" w:firstLine="560"/>
        <w:spacing w:before="450" w:after="450" w:line="312" w:lineRule="auto"/>
      </w:pPr>
      <w:r>
        <w:rPr>
          <w:rFonts w:ascii="宋体" w:hAnsi="宋体" w:eastAsia="宋体" w:cs="宋体"/>
          <w:color w:val="000"/>
          <w:sz w:val="28"/>
          <w:szCs w:val="28"/>
        </w:rPr>
        <w:t xml:space="preserve">“透露方”所透露的信息只能被“接收方”用于评价产品商业开发的可能性;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不能将“透露方”所透露的专有信息用于其它任何目的;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除“接收方”的高级职员和直接参与本项工作的普通职员之外，不能将专有信息透露给其它任何人;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“接收方”应当告知并以适当方式要求其参与本项工作之雇员遵守本协议规定，若参与本项工作之雇员违反本协议规定，“接收方”应承担连带责任。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当“透露方”以书面形式要求“接收方”交回专有信息时，“接收方”应当立即交回所有书面的或其他有形的专有信息以及所有描述和概括该专有信息的文件。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没有“透露方”的书面许可，“接收方”不得丢弃和处理任何书面的或其他有形的专有信息。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4"/>
          <w:szCs w:val="34"/>
          <w:b w:val="1"/>
          <w:bCs w:val="1"/>
        </w:rPr>
        <w:t xml:space="preserve">软件开发保密协议 2</w:t>
      </w:r>
    </w:p>
    <w:p>
      <w:pPr>
        <w:ind w:left="0" w:right="0" w:firstLine="560"/>
        <w:spacing w:before="450" w:after="450" w:line="312" w:lineRule="auto"/>
      </w:pPr>
      <w:r>
        <w:rPr>
          <w:rFonts w:ascii="宋体" w:hAnsi="宋体" w:eastAsia="宋体" w:cs="宋体"/>
          <w:color w:val="000"/>
          <w:sz w:val="28"/>
          <w:szCs w:val="28"/>
        </w:rPr>
        <w:t xml:space="preserve">甲方：法定代表人：联系电话：乙方：性别：身份证件号码： 户籍地址：通讯地址：联系方式：</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一、专有信息的定义</w:t>
      </w:r>
    </w:p>
    <w:p>
      <w:pPr>
        <w:ind w:left="0" w:right="0" w:firstLine="560"/>
        <w:spacing w:before="450" w:after="450" w:line="312" w:lineRule="auto"/>
      </w:pPr>
      <w:r>
        <w:rPr>
          <w:rFonts w:ascii="宋体" w:hAnsi="宋体" w:eastAsia="宋体" w:cs="宋体"/>
          <w:color w:val="000"/>
          <w:sz w:val="28"/>
          <w:szCs w:val="28"/>
        </w:rPr>
        <w:t xml:space="preserve">1、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2、对于书面的或其它有形的信息，在交付接乙方时必须标明专有或秘密，并注明专有信息属于甲方或乙方。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3、乙方：本协议所称的乙方是指接收专有信息的一方。</w:t>
      </w:r>
    </w:p>
    <w:p>
      <w:pPr>
        <w:ind w:left="0" w:right="0" w:firstLine="560"/>
        <w:spacing w:before="450" w:after="450" w:line="312" w:lineRule="auto"/>
      </w:pPr>
      <w:r>
        <w:rPr>
          <w:rFonts w:ascii="宋体" w:hAnsi="宋体" w:eastAsia="宋体" w:cs="宋体"/>
          <w:color w:val="000"/>
          <w:sz w:val="28"/>
          <w:szCs w:val="28"/>
        </w:rPr>
        <w:t xml:space="preserve">4、甲方：本协议所称的甲方是指透露专有信息的一方。</w:t>
      </w:r>
    </w:p>
    <w:p>
      <w:pPr>
        <w:ind w:left="0" w:right="0" w:firstLine="560"/>
        <w:spacing w:before="450" w:after="450" w:line="312" w:lineRule="auto"/>
      </w:pPr>
      <w:r>
        <w:rPr>
          <w:rFonts w:ascii="宋体" w:hAnsi="宋体" w:eastAsia="宋体" w:cs="宋体"/>
          <w:color w:val="000"/>
          <w:sz w:val="28"/>
          <w:szCs w:val="28"/>
        </w:rPr>
        <w:t xml:space="preserve">5、权利保证：甲方保证其向乙方透露的专有信息不侵犯任何第三方的知识产权及其它权益。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1、乙方同意严格控制甲方所透露的专有信息，保护的程度不能低于乙方保护自己的专有信息。但无论如何，乙方对该专有信息的保护程度不能低于一个管理良好的技术企业保护自己的专有信息的保护程度。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乙方保证采取所有必要的方法对甲方提供的专有信息进行保密，包括(但不限于)执行和坚持令人满意的作业程序来避免非授权透露、使用或复制专有信息。乙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三、使用方式和不使用的义务乙方同意如下内容：甲方所透露的信息只能被乙方用于评价产品商业开发的可能性;不能将甲方所透露的专有信息用于其它任何目的;除乙方的高级职员和直接参与本项工作的普通职员之外，不能将专有信息透露给其它任何人;无论如何，不能将此专有信息的全部或部分进行复制或仿造;乙方应当告知并以适当方式要求其参与本项工作之雇员遵守本协议规定，若参与本项工作之雇员违反本协议规定，乙方应承担连带责任。</w:t>
      </w:r>
    </w:p>
    <w:p>
      <w:pPr>
        <w:ind w:left="0" w:right="0" w:firstLine="560"/>
        <w:spacing w:before="450" w:after="450" w:line="312" w:lineRule="auto"/>
      </w:pPr>
      <w:r>
        <w:rPr>
          <w:rFonts w:ascii="宋体" w:hAnsi="宋体" w:eastAsia="宋体" w:cs="宋体"/>
          <w:color w:val="000"/>
          <w:sz w:val="28"/>
          <w:szCs w:val="28"/>
        </w:rPr>
        <w:t xml:space="preserve">四、例外情况：乙方保密和不使用的义务不适用于下列专有信息：有书面材料证明，甲方在未附加保密义务的情况下公开透露的信息;有书面材料证明，在未进行任何透露之前，乙方在未受任何限制的情况下已经拥有的专有信息;有书面材料证明，该专有信息已经被乙方之外的他方公开;有书面材料证明，乙方通过合法手段从第三方在未受到任何限制的情况下获得该专有信息。如果乙方的律师通过书面意见证明：乙方对专有信息的透露是由于法律、法规、判决、裁定(包括按照传票、法院或政府处理程序)的要求而发生的，乙方应当事先尽快通知甲方，同时，乙方应当尽最大的努力帮助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五、专有信息的交回：当甲方以书面形式要求乙方交回专有信息时，乙方应当立即交回所有书面的或其他有形的专有信息以及所有描述和概括该专有信息的文件。没有甲方的书面许可，乙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六、否认许可：除非甲方明确地授权，乙方不能认为甲方授予其包含该专有信息的任何专利权、专利申请权、商标权、著作权、商业秘密或其它的知识产权。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七、救济方法：</w:t>
      </w:r>
    </w:p>
    <w:p>
      <w:pPr>
        <w:ind w:left="0" w:right="0" w:firstLine="560"/>
        <w:spacing w:before="450" w:after="450" w:line="312" w:lineRule="auto"/>
      </w:pPr>
      <w:r>
        <w:rPr>
          <w:rFonts w:ascii="宋体" w:hAnsi="宋体" w:eastAsia="宋体" w:cs="宋体"/>
          <w:color w:val="000"/>
          <w:sz w:val="28"/>
          <w:szCs w:val="28"/>
        </w:rPr>
        <w:t xml:space="preserve">1、双方承认并同意如下内容：甲方透露的专有信息是有价值的商业秘密;遵守本协议的条款和条件对于保护专有信息的秘密是有必要的;所有违约对该专有信息进行未被授权的透露或使用将对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2、如果发生乙方违约，双方同意如下内容：乙方应当按照甲方的指示采取有效的方法对该专有信息进行保密，所需费用由乙方承担;乙方应当赔偿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八、保密期限</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自本协议生效之日起，双方的合作交流都要符合本协议的条款。除非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九、适用法律：本协议受中华人民共和国法律管辖，并在所有方面依其进行解释。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十、争议的解决：由本协议产生的一切争议由双方友好协商解决。协商不成，双方约定本协议纠纷的管辖法院为____市____区人民法院。</w:t>
      </w:r>
    </w:p>
    <w:p>
      <w:pPr>
        <w:ind w:left="0" w:right="0" w:firstLine="560"/>
        <w:spacing w:before="450" w:after="450" w:line="312" w:lineRule="auto"/>
      </w:pPr>
      <w:r>
        <w:rPr>
          <w:rFonts w:ascii="宋体" w:hAnsi="宋体" w:eastAsia="宋体" w:cs="宋体"/>
          <w:color w:val="000"/>
          <w:sz w:val="28"/>
          <w:szCs w:val="28"/>
        </w:rPr>
        <w:t xml:space="preserve">十一、生效及其它事项：</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乙方：年____月____日年月____日</w:t>
      </w:r>
    </w:p>
    <w:p>
      <w:pPr>
        <w:ind w:left="0" w:right="0" w:firstLine="560"/>
        <w:spacing w:before="450" w:after="450" w:line="312" w:lineRule="auto"/>
      </w:pPr>
      <w:r>
        <w:rPr>
          <w:rFonts w:ascii="黑体" w:hAnsi="黑体" w:eastAsia="黑体" w:cs="黑体"/>
          <w:color w:val="000000"/>
          <w:sz w:val="34"/>
          <w:szCs w:val="34"/>
          <w:b w:val="1"/>
          <w:bCs w:val="1"/>
        </w:rPr>
        <w:t xml:space="preserve">软件开发保密协议 3</w:t>
      </w:r>
    </w:p>
    <w:p>
      <w:pPr>
        <w:ind w:left="0" w:right="0" w:firstLine="560"/>
        <w:spacing w:before="450" w:after="450" w:line="312" w:lineRule="auto"/>
      </w:pPr>
      <w:r>
        <w:rPr>
          <w:rFonts w:ascii="宋体" w:hAnsi="宋体" w:eastAsia="宋体" w:cs="宋体"/>
          <w:color w:val="000"/>
          <w:sz w:val="28"/>
          <w:szCs w:val="28"/>
        </w:rPr>
        <w:t xml:space="preserve">甲方：乙方： 地址：公司地址： 技术中心： 邮编: 邮编： 电话： 电话： 甲方委托乙方，乙方接受甲方委托，开发 股票软件产品，双方就合作事宜达成如下协议：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 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股票软件</w:t>
      </w:r>
    </w:p>
    <w:p>
      <w:pPr>
        <w:ind w:left="0" w:right="0" w:firstLine="560"/>
        <w:spacing w:before="450" w:after="450" w:line="312" w:lineRule="auto"/>
      </w:pPr>
      <w:r>
        <w:rPr>
          <w:rFonts w:ascii="宋体" w:hAnsi="宋体" w:eastAsia="宋体" w:cs="宋体"/>
          <w:color w:val="000"/>
          <w:sz w:val="28"/>
          <w:szCs w:val="28"/>
        </w:rPr>
        <w:t xml:space="preserve">2、总体设计原则： 乙方根据自身已获得自主知识产权的证券软件的技术标准为甲方开发证券分析软件，证券软件完成后，乙方将软件包括附属软件移交给甲方，且乙方负责售后服务及相应升级，同时乙方向国家版权局申请注册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验收标准、验收期限、验收方法、产品缺陷的确认和补救等内容，可以根据委托项目的特点经双方协商一致后予以增减。例如我方的详细设计已经完成，只需要承包方编写代码，此时就不需要功能描述 三、工作进度： 乙方应按本合同所附的《 软件开发进度计划》(见《附件》)完成软件开发及相应的配套工作 四、费用支付：</w:t>
      </w:r>
    </w:p>
    <w:p>
      <w:pPr>
        <w:ind w:left="0" w:right="0" w:firstLine="560"/>
        <w:spacing w:before="450" w:after="450" w:line="312" w:lineRule="auto"/>
      </w:pPr>
      <w:r>
        <w:rPr>
          <w:rFonts w:ascii="宋体" w:hAnsi="宋体" w:eastAsia="宋体" w:cs="宋体"/>
          <w:color w:val="000"/>
          <w:sz w:val="28"/>
          <w:szCs w:val="28"/>
        </w:rPr>
        <w:t xml:space="preserve">1、本项目总费用为__ __元，双方同意按现金方式\\\\银行电汇汇款。</w:t>
      </w:r>
    </w:p>
    <w:p>
      <w:pPr>
        <w:ind w:left="0" w:right="0" w:firstLine="560"/>
        <w:spacing w:before="450" w:after="450" w:line="312" w:lineRule="auto"/>
      </w:pPr>
      <w:r>
        <w:rPr>
          <w:rFonts w:ascii="宋体" w:hAnsi="宋体" w:eastAsia="宋体" w:cs="宋体"/>
          <w:color w:val="000"/>
          <w:sz w:val="28"/>
          <w:szCs w:val="28"/>
        </w:rPr>
        <w:t xml:space="preserve">2、付款期限：在乙方按本合同第三条规定的.时间表完成工作进度并验收合格的前提下，甲方将按如下日期向乙方支付：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签订合同后____日内首付合同款 元。</w:t>
      </w:r>
    </w:p>
    <w:p>
      <w:pPr>
        <w:ind w:left="0" w:right="0" w:firstLine="560"/>
        <w:spacing w:before="450" w:after="450" w:line="312" w:lineRule="auto"/>
      </w:pPr>
      <w:r>
        <w:rPr>
          <w:rFonts w:ascii="宋体" w:hAnsi="宋体" w:eastAsia="宋体" w:cs="宋体"/>
          <w:color w:val="000"/>
          <w:sz w:val="28"/>
          <w:szCs w:val="28"/>
        </w:rPr>
        <w:t xml:space="preserve">(2) 乙方完成软件制作后，将软件完整版交给甲方，同时加上国家版权局正式受理通过的软件函，甲方支付余款__ _元。(含软件著作权申请费用 元) ;</w:t>
      </w:r>
    </w:p>
    <w:p>
      <w:pPr>
        <w:ind w:left="0" w:right="0" w:firstLine="560"/>
        <w:spacing w:before="450" w:after="450" w:line="312" w:lineRule="auto"/>
      </w:pPr>
      <w:r>
        <w:rPr>
          <w:rFonts w:ascii="宋体" w:hAnsi="宋体" w:eastAsia="宋体" w:cs="宋体"/>
          <w:color w:val="000"/>
          <w:sz w:val="28"/>
          <w:szCs w:val="28"/>
        </w:rPr>
        <w:t xml:space="preserve">(3) 乙方将制作完整的软件提交给甲方使用，需要提供相当的视频教学和图文说明书。</w:t>
      </w:r>
    </w:p>
    <w:p>
      <w:pPr>
        <w:ind w:left="0" w:right="0" w:firstLine="560"/>
        <w:spacing w:before="450" w:after="450" w:line="312" w:lineRule="auto"/>
      </w:pPr>
      <w:r>
        <w:rPr>
          <w:rFonts w:ascii="宋体" w:hAnsi="宋体" w:eastAsia="宋体" w:cs="宋体"/>
          <w:color w:val="000"/>
          <w:sz w:val="28"/>
          <w:szCs w:val="28"/>
        </w:rPr>
        <w:t xml:space="preserve">(4) 甲方在今后的销售中，每一个数据终端按 元一个软件帐号向乙方购买。</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3、上述费用包含甲方应当向乙方支付的的所有费用 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,甲方有权扣除部分费用;</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7、乙方必须在交付使用时作出该系统技术升级、功能扩展的计划，升级、扩展所需费用由乙方承担。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股票软件 软件产品，并附相关的软件特色指标说明，软件注册系统和软件加密系统。</w:t>
      </w:r>
    </w:p>
    <w:p>
      <w:pPr>
        <w:ind w:left="0" w:right="0" w:firstLine="560"/>
        <w:spacing w:before="450" w:after="450" w:line="312" w:lineRule="auto"/>
      </w:pPr>
      <w:r>
        <w:rPr>
          <w:rFonts w:ascii="宋体" w:hAnsi="宋体" w:eastAsia="宋体" w:cs="宋体"/>
          <w:color w:val="000"/>
          <w:sz w:val="28"/>
          <w:szCs w:val="28"/>
        </w:rPr>
        <w:t xml:space="preserve">10、乙方为甲方制作软件G、软件名称、启动图片、内嵌网站网址等相应软件信息。 1</w:t>
      </w:r>
    </w:p>
    <w:p>
      <w:pPr>
        <w:ind w:left="0" w:right="0" w:firstLine="560"/>
        <w:spacing w:before="450" w:after="450" w:line="312" w:lineRule="auto"/>
      </w:pPr>
      <w:r>
        <w:rPr>
          <w:rFonts w:ascii="宋体" w:hAnsi="宋体" w:eastAsia="宋体" w:cs="宋体"/>
          <w:color w:val="000"/>
          <w:sz w:val="28"/>
          <w:szCs w:val="28"/>
        </w:rPr>
        <w:t xml:space="preserve">1、乙方承诺，自合同签订之日起软件运行期间提供________年的技术维护和基本升级。 升级标准为：乙方软件现有功能和及时将乙方所获得的交易所所有对外公布的无偿基础数据信息形成乙方自身软件信息，另外，乙方自身软件功能性升级的程序也给予甲方升级。 1</w:t>
      </w:r>
    </w:p>
    <w:p>
      <w:pPr>
        <w:ind w:left="0" w:right="0" w:firstLine="560"/>
        <w:spacing w:before="450" w:after="450" w:line="312" w:lineRule="auto"/>
      </w:pPr>
      <w:r>
        <w:rPr>
          <w:rFonts w:ascii="宋体" w:hAnsi="宋体" w:eastAsia="宋体" w:cs="宋体"/>
          <w:color w:val="000"/>
          <w:sz w:val="28"/>
          <w:szCs w:val="28"/>
        </w:rPr>
        <w:t xml:space="preserve">2、乙方负责协助甲方解决软件在运行过程中遇到的需要解释和需要明显bg改进的地方的有关问题。 1</w:t>
      </w:r>
    </w:p>
    <w:p>
      <w:pPr>
        <w:ind w:left="0" w:right="0" w:firstLine="560"/>
        <w:spacing w:before="450" w:after="450" w:line="312" w:lineRule="auto"/>
      </w:pPr>
      <w:r>
        <w:rPr>
          <w:rFonts w:ascii="宋体" w:hAnsi="宋体" w:eastAsia="宋体" w:cs="宋体"/>
          <w:color w:val="000"/>
          <w:sz w:val="28"/>
          <w:szCs w:val="28"/>
        </w:rPr>
        <w:t xml:space="preserve">3、乙方保证所提供的软件符合甲方的要求，并且没有瑕疵。如软件在运行过程中发生问题，乙方应无条件进行修改或更替维修 1</w:t>
      </w:r>
    </w:p>
    <w:p>
      <w:pPr>
        <w:ind w:left="0" w:right="0" w:firstLine="560"/>
        <w:spacing w:before="450" w:after="450" w:line="312" w:lineRule="auto"/>
      </w:pPr>
      <w:r>
        <w:rPr>
          <w:rFonts w:ascii="宋体" w:hAnsi="宋体" w:eastAsia="宋体" w:cs="宋体"/>
          <w:color w:val="000"/>
          <w:sz w:val="28"/>
          <w:szCs w:val="28"/>
        </w:rPr>
        <w:t xml:space="preserve">4、乙方确保提供给甲方的软件在运行过程中不存在任何bg，一旦出现问题，乙方承诺在24小时内解决。 1</w:t>
      </w:r>
    </w:p>
    <w:p>
      <w:pPr>
        <w:ind w:left="0" w:right="0" w:firstLine="560"/>
        <w:spacing w:before="450" w:after="450" w:line="312" w:lineRule="auto"/>
      </w:pPr>
      <w:r>
        <w:rPr>
          <w:rFonts w:ascii="宋体" w:hAnsi="宋体" w:eastAsia="宋体" w:cs="宋体"/>
          <w:color w:val="000"/>
          <w:sz w:val="28"/>
          <w:szCs w:val="28"/>
        </w:rPr>
        <w:t xml:space="preserve">5、乙方为甲方提供软件升级，乙方如有软件扩充功能，则提供升级程序给甲方使用，以充分保障软件的升级扩展。如甲方对软件另有需求，双方协商解决。 六、协议的补充、变更和终止：</w:t>
      </w:r>
    </w:p>
    <w:p>
      <w:pPr>
        <w:ind w:left="0" w:right="0" w:firstLine="560"/>
        <w:spacing w:before="450" w:after="450" w:line="312" w:lineRule="auto"/>
      </w:pPr>
      <w:r>
        <w:rPr>
          <w:rFonts w:ascii="宋体" w:hAnsi="宋体" w:eastAsia="宋体" w:cs="宋体"/>
          <w:color w:val="000"/>
          <w:sz w:val="28"/>
          <w:szCs w:val="28"/>
        </w:rPr>
        <w:t xml:space="preserve">1、协议的补充、变更、修改：如因业务发展需要对本协议现有内容进行补充、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2、协议的终止：本协议在履行过程中，如因乙方不能正确履行协议义务而导致项目开发受到严重影响，甲方有权单方解除合同，提前3天以书面形式通知乙方。 七、违约责任：</w:t>
      </w:r>
    </w:p>
    <w:p>
      <w:pPr>
        <w:ind w:left="0" w:right="0" w:firstLine="560"/>
        <w:spacing w:before="450" w:after="450" w:line="312" w:lineRule="auto"/>
      </w:pPr>
      <w:r>
        <w:rPr>
          <w:rFonts w:ascii="宋体" w:hAnsi="宋体" w:eastAsia="宋体" w:cs="宋体"/>
          <w:color w:val="000"/>
          <w:sz w:val="28"/>
          <w:szCs w:val="28"/>
        </w:rPr>
        <w:t xml:space="preserve">1、如乙方擅自中断开发，甲方有权终止合同。乙方应自甲方发出书面通知起____日内返还甲方已支付的全部费用，给甲方造成其他损失的，应予赔偿。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2、乙方提交的工作成果验收合格后，甲方应按时履行付款义务，如甲方无正当理由迟延付款，每迟延____日，应向乙方支付迟延支付部分金额的10%作为违约金。 八、管辖： 本合同在履行过程中如发生争议，由双方当事人协商解决。协商不成，双方同意由上海仲裁委员会依据其现行有效仲裁规则予以裁决。 九、其他：</w:t>
      </w:r>
    </w:p>
    <w:p>
      <w:pPr>
        <w:ind w:left="0" w:right="0" w:firstLine="560"/>
        <w:spacing w:before="450" w:after="450" w:line="312" w:lineRule="auto"/>
      </w:pPr>
      <w:r>
        <w:rPr>
          <w:rFonts w:ascii="宋体" w:hAnsi="宋体" w:eastAsia="宋体" w:cs="宋体"/>
          <w:color w:val="000"/>
          <w:sz w:val="28"/>
          <w:szCs w:val="28"/>
        </w:rPr>
        <w:t xml:space="preserve">1、本合同附件如下： 软件开发进度计划》本合同附件与正文具有同等效力。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2、本合同一式二份，自双方签字之日起生效。 甲方： 乙方： (盖章) (盖章) 签字： 签字：____日期：____日期：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2026-11-01T02:43:20+08:00</dcterms:created>
  <dcterms:modified xsi:type="dcterms:W3CDTF">2026-11-01T02:43:20+08:00</dcterms:modified>
</cp:coreProperties>
</file>

<file path=docProps/custom.xml><?xml version="1.0" encoding="utf-8"?>
<Properties xmlns="http://schemas.openxmlformats.org/officeDocument/2006/custom-properties" xmlns:vt="http://schemas.openxmlformats.org/officeDocument/2006/docPropsVTypes"/>
</file>