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三方合作的协议</w:t>
      </w:r>
      <w:bookmarkEnd w:id="1"/>
    </w:p>
    <w:p>
      <w:pPr>
        <w:jc w:val="center"/>
        <w:spacing w:before="0" w:after="450"/>
      </w:pPr>
      <w:r>
        <w:rPr>
          <w:rFonts w:ascii="Arial" w:hAnsi="Arial" w:eastAsia="Arial" w:cs="Arial"/>
          <w:color w:val="999999"/>
          <w:sz w:val="20"/>
          <w:szCs w:val="20"/>
        </w:rPr>
        <w:t xml:space="preserve">来源：网络  作者：空山新雨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三方合作的协议(通用5篇)三方合作的协议要怎么写，才更标准规范？根据多年的文秘写作经验，参考优秀的三方合作的协议样本能让你事半功倍，下面分享【三方合作的协议(通用5篇)】，供你选择借鉴。&gt;三方合作的协议篇1合伙人：甲(姓名)，性别，_年_月...</w:t>
      </w:r>
    </w:p>
    <w:p>
      <w:pPr>
        <w:ind w:left="0" w:right="0" w:firstLine="560"/>
        <w:spacing w:before="450" w:after="450" w:line="312" w:lineRule="auto"/>
      </w:pPr>
      <w:r>
        <w:rPr>
          <w:rFonts w:ascii="宋体" w:hAnsi="宋体" w:eastAsia="宋体" w:cs="宋体"/>
          <w:color w:val="000"/>
          <w:sz w:val="28"/>
          <w:szCs w:val="28"/>
        </w:rPr>
        <w:t xml:space="preserve">三方合作的协议(通用5篇)</w:t>
      </w:r>
    </w:p>
    <w:p>
      <w:pPr>
        <w:ind w:left="0" w:right="0" w:firstLine="560"/>
        <w:spacing w:before="450" w:after="450" w:line="312" w:lineRule="auto"/>
      </w:pPr>
      <w:r>
        <w:rPr>
          <w:rFonts w:ascii="宋体" w:hAnsi="宋体" w:eastAsia="宋体" w:cs="宋体"/>
          <w:color w:val="000"/>
          <w:sz w:val="28"/>
          <w:szCs w:val="28"/>
        </w:rPr>
        <w:t xml:space="preserve">三方合作的协议要怎么写，才更标准规范？根据多年的文秘写作经验，参考优秀的三方合作的协议样本能让你事半功倍，下面分享【三方合作的协议(通用5篇)】，供你选择借鉴。</w:t>
      </w:r>
    </w:p>
    <w:p>
      <w:pPr>
        <w:ind w:left="0" w:right="0" w:firstLine="560"/>
        <w:spacing w:before="450" w:after="450" w:line="312" w:lineRule="auto"/>
      </w:pPr>
      <w:r>
        <w:rPr>
          <w:rFonts w:ascii="宋体" w:hAnsi="宋体" w:eastAsia="宋体" w:cs="宋体"/>
          <w:color w:val="000"/>
          <w:sz w:val="28"/>
          <w:szCs w:val="28"/>
        </w:rPr>
        <w:t xml:space="preserve">&gt;三方合作的协议篇1</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甲(姓名)，性别，_年_月_日出生，现住址：_市(县)_街道(乡、村)_号合伙人：</w:t>
      </w:r>
    </w:p>
    <w:p>
      <w:pPr>
        <w:ind w:left="0" w:right="0" w:firstLine="560"/>
        <w:spacing w:before="450" w:after="450" w:line="312" w:lineRule="auto"/>
      </w:pPr>
      <w:r>
        <w:rPr>
          <w:rFonts w:ascii="宋体" w:hAnsi="宋体" w:eastAsia="宋体" w:cs="宋体"/>
          <w:color w:val="000"/>
          <w:sz w:val="28"/>
          <w:szCs w:val="28"/>
        </w:rPr>
        <w:t xml:space="preserve">乙(姓名)，性别，_年_月_日出生，现住址：_市(县)_街道(乡、村)_号合伙人：</w:t>
      </w:r>
    </w:p>
    <w:p>
      <w:pPr>
        <w:ind w:left="0" w:right="0" w:firstLine="560"/>
        <w:spacing w:before="450" w:after="450" w:line="312" w:lineRule="auto"/>
      </w:pPr>
      <w:r>
        <w:rPr>
          <w:rFonts w:ascii="宋体" w:hAnsi="宋体" w:eastAsia="宋体" w:cs="宋体"/>
          <w:color w:val="000"/>
          <w:sz w:val="28"/>
          <w:szCs w:val="28"/>
        </w:rPr>
        <w:t xml:space="preserve">丙(姓名)，性别，_年_月_日出生，现住址：_市(县)_街道(乡、村)_号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 总投资为___万元，出资方式及占股比例 甲方以___作为出资，出资额___万元人民币，占公司注册资本的___%; 乙方以___作为出资，出资额___万元人民币，占公司注册资本的___%; 丙方以___作为出资，出资额___万元人民币，占公司注册资本的___%;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合伙人：___(签字或盖章) 合伙人：___(签字或盖章) 合伙人：___(签字或盖章)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&gt;三方合作的协议篇2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&gt;三方合作的协议篇3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________，该店命名为________ ，主要经营 ___________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(1)、该店投资为__万元，资金在20__年月 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_ 年，从20__年 __ 月至20__ 年__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__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该店的投资款、经营资金均由乙方管理，以甲方的名义在银行开立帐户存取。开户行：__ 户名：__ 帐号： 。甲乙丙三方均有权稽查监督帐户收支情况。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丙方(签名)： 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&gt;三方合作的协议篇4</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甲：_______，身份证号：______________</w:t>
      </w:r>
    </w:p>
    <w:p>
      <w:pPr>
        <w:ind w:left="0" w:right="0" w:firstLine="560"/>
        <w:spacing w:before="450" w:after="450" w:line="312" w:lineRule="auto"/>
      </w:pPr>
      <w:r>
        <w:rPr>
          <w:rFonts w:ascii="宋体" w:hAnsi="宋体" w:eastAsia="宋体" w:cs="宋体"/>
          <w:color w:val="000"/>
          <w:sz w:val="28"/>
          <w:szCs w:val="28"/>
        </w:rPr>
        <w:t xml:space="preserve">乙：_______，身份证号：______________</w:t>
      </w:r>
    </w:p>
    <w:p>
      <w:pPr>
        <w:ind w:left="0" w:right="0" w:firstLine="560"/>
        <w:spacing w:before="450" w:after="450" w:line="312" w:lineRule="auto"/>
      </w:pPr>
      <w:r>
        <w:rPr>
          <w:rFonts w:ascii="宋体" w:hAnsi="宋体" w:eastAsia="宋体" w:cs="宋体"/>
          <w:color w:val="000"/>
          <w:sz w:val="28"/>
          <w:szCs w:val="28"/>
        </w:rPr>
        <w:t xml:space="preserve">丙：_______，身份证号：______________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第一条甲乙丙三方自愿合作经营餐馆项目，总投资为45万元，甲方以人民币方式出资万元，乙方以人民币方式出资万元，丙方以人民币方式出资万元。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第三条双方共同经营，合伙人执行合伙事务所产生的收益归全体合伙人，所产生的亏损或者民事职责由全体合伙人共同承担。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第八条自协议签订之日起，甲方负责餐馆的管理及日常事务。薪酬为底薪元+%利润提成，经营期间乙、丙两方均有权了解餐馆的账务及经营状况。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&gt;三方合作的协议篇5</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甲乙丙三方自愿合作经营塑胶地板项目，总投资为15万元，甲方以人民币方式出资万元，乙方以人民币方式出资 万元，丙方以人民币方式出资万元。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塑胶地板项目固定资产和盈余按照取得的销售净利润的甲方 %、乙方的比例分配、丙方%的比例分配。</w:t>
      </w:r>
    </w:p>
    <w:p>
      <w:pPr>
        <w:ind w:left="0" w:right="0" w:firstLine="560"/>
        <w:spacing w:before="450" w:after="450" w:line="312" w:lineRule="auto"/>
      </w:pPr>
      <w:r>
        <w:rPr>
          <w:rFonts w:ascii="宋体" w:hAnsi="宋体" w:eastAsia="宋体" w:cs="宋体"/>
          <w:color w:val="000"/>
          <w:sz w:val="28"/>
          <w:szCs w:val="28"/>
        </w:rPr>
        <w:t xml:space="preserve">第五条： 每年塑胶地板总销售利润进行分配或再投资，由甲、乙、丙三方共同协商，决定权按出资比例多少来界定。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第九条：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第十条： 合作三方中如果有一方提出退出合作的须提前一个月向其他两方提出，退出金额按退出时投资项目资产比例来返还，返还期限不超过天。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第十一条：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 协议解除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一方合伙人有违反本合协议的，另两方有权解除合作协议 三方同意终止协议的 一方合伙人出现法律上问题及做对塑胶地板项目有损害的，另两方有权解除合作协议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2026-11-01T04:35:27+08:00</dcterms:created>
  <dcterms:modified xsi:type="dcterms:W3CDTF">2026-11-01T04:35:27+08:00</dcterms:modified>
</cp:coreProperties>
</file>

<file path=docProps/custom.xml><?xml version="1.0" encoding="utf-8"?>
<Properties xmlns="http://schemas.openxmlformats.org/officeDocument/2006/custom-properties" xmlns:vt="http://schemas.openxmlformats.org/officeDocument/2006/docPropsVTypes"/>
</file>