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2025年二手房交易合同简短 二手房交易合同(20篇)</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二手房交易合同简短 二手房交易合同一身份证号码：通讯地址：联系电话：买受人：__(以下简称“乙方”)身份证号码：通讯地址：联系电话：根据《中华人民共和国合同法》等相关法律的规定，甲乙双方本着互谅互让、友好协商原则，现就乙方购买甲方房屋事宜达...</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1.1甲方同意将自身所有的坐落于__(以下简称“房屋”或“该房屋”)按照本协议约定出售给乙方，该房屋建筑面积为__平方米，套内建筑面积__平方米，具体以该房屋不动产权证书为准;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3.1经甲方和乙方协商一致，该房屋成交总价格为：人民币__万元(大写：__整)，该价款已经包含房屋内家具家电、装饰装修、附属车位、庭院及配套设施设备。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3.2.1本协议签订当日，乙方向甲方交纳购房定金人民币__元;</w:t>
      </w:r>
    </w:p>
    <w:p>
      <w:pPr>
        <w:ind w:left="0" w:right="0" w:firstLine="560"/>
        <w:spacing w:before="450" w:after="450" w:line="312" w:lineRule="auto"/>
      </w:pPr>
      <w:r>
        <w:rPr>
          <w:rFonts w:ascii="宋体" w:hAnsi="宋体" w:eastAsia="宋体" w:cs="宋体"/>
          <w:color w:val="000"/>
          <w:sz w:val="28"/>
          <w:szCs w:val="28"/>
        </w:rPr>
        <w:t xml:space="preserve">3.2.2本协议签订后__日内，乙方支付购房款__元;</w:t>
      </w:r>
    </w:p>
    <w:p>
      <w:pPr>
        <w:ind w:left="0" w:right="0" w:firstLine="560"/>
        <w:spacing w:before="450" w:after="450" w:line="312" w:lineRule="auto"/>
      </w:pPr>
      <w:r>
        <w:rPr>
          <w:rFonts w:ascii="宋体" w:hAnsi="宋体" w:eastAsia="宋体" w:cs="宋体"/>
          <w:color w:val="000"/>
          <w:sz w:val="28"/>
          <w:szCs w:val="28"/>
        </w:rPr>
        <w:t xml:space="preserve">3.2.3剩余尾款__万元在甲方按照本协议约定的期限和标准向乙方履行房屋交接手续，并迁出户口后三日内支付给乙方。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5.1甲乙双方同意于____年__月__日前办理网上签约手续,并共同向不动产权属登记机关申请办理房屋所有权转移登记手续。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9.2在履行本协议的过程中一方给另一方的通知须以书面形式通过专人、邮寄(包括挂号信、快递或ems)等方式送达，本合同另有约定的除外。通知的送达日期按下列原则确定：</w:t>
      </w:r>
    </w:p>
    <w:p>
      <w:pPr>
        <w:ind w:left="0" w:right="0" w:firstLine="560"/>
        <w:spacing w:before="450" w:after="450" w:line="312" w:lineRule="auto"/>
      </w:pPr>
      <w:r>
        <w:rPr>
          <w:rFonts w:ascii="宋体" w:hAnsi="宋体" w:eastAsia="宋体" w:cs="宋体"/>
          <w:color w:val="000"/>
          <w:sz w:val="28"/>
          <w:szCs w:val="28"/>
        </w:rPr>
        <w:t xml:space="preserve">9.2.1专人：交送给专人的当日即视为送达。</w:t>
      </w:r>
    </w:p>
    <w:p>
      <w:pPr>
        <w:ind w:left="0" w:right="0" w:firstLine="560"/>
        <w:spacing w:before="450" w:after="450" w:line="312" w:lineRule="auto"/>
      </w:pPr>
      <w:r>
        <w:rPr>
          <w:rFonts w:ascii="宋体" w:hAnsi="宋体" w:eastAsia="宋体" w:cs="宋体"/>
          <w:color w:val="000"/>
          <w:sz w:val="28"/>
          <w:szCs w:val="28"/>
        </w:rPr>
        <w:t xml:space="preserve">9.2.2邮寄：以挂号信、快递或ems发出的次日即视为送达。</w:t>
      </w:r>
    </w:p>
    <w:p>
      <w:pPr>
        <w:ind w:left="0" w:right="0" w:firstLine="560"/>
        <w:spacing w:before="450" w:after="450" w:line="312" w:lineRule="auto"/>
      </w:pPr>
      <w:r>
        <w:rPr>
          <w:rFonts w:ascii="宋体" w:hAnsi="宋体" w:eastAsia="宋体" w:cs="宋体"/>
          <w:color w:val="000"/>
          <w:sz w:val="28"/>
          <w:szCs w:val="28"/>
        </w:rPr>
        <w:t xml:space="preserve">9.3双方同意，本合同约定的联系人、送达地址和送达方式同样作为法律文书及争议解决时人民法院的法律文书送达地址,人民法院的诉讼文书向任何一方送达的,视为有效送达。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10.1本合同项下发生的争议，由双方友好协商解决;协商不成的，由房屋所在地人民法院裁判。</w:t>
      </w:r>
    </w:p>
    <w:p>
      <w:pPr>
        <w:ind w:left="0" w:right="0" w:firstLine="560"/>
        <w:spacing w:before="450" w:after="450" w:line="312" w:lineRule="auto"/>
      </w:pPr>
      <w:r>
        <w:rPr>
          <w:rFonts w:ascii="宋体" w:hAnsi="宋体" w:eastAsia="宋体" w:cs="宋体"/>
          <w:color w:val="000"/>
          <w:sz w:val="28"/>
          <w:szCs w:val="28"/>
        </w:rPr>
        <w:t xml:space="preserve">10.2本协议未尽之处，双方可达成补充协议，补充协议、附件与本协议具有同等法律效力。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10.3本合同一式两份，具有同等法律效力，甲、乙双方各执行一份，均具有同等法律效力。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(以下无正文，为双方签字页)</w:t>
      </w:r>
    </w:p>
    <w:p>
      <w:pPr>
        <w:ind w:left="0" w:right="0" w:firstLine="560"/>
        <w:spacing w:before="450" w:after="450" w:line="312" w:lineRule="auto"/>
      </w:pPr>
      <w:r>
        <w:rPr>
          <w:rFonts w:ascii="宋体" w:hAnsi="宋体" w:eastAsia="宋体" w:cs="宋体"/>
          <w:color w:val="000"/>
          <w:sz w:val="28"/>
          <w:szCs w:val="28"/>
        </w:rPr>
        <w:t xml:space="preserve">甲方(签字捺印)：乙方(签字捺印)：</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二手房交易合同二</w:t>
      </w:r>
    </w:p>
    <w:p>
      <w:pPr>
        <w:ind w:left="0" w:right="0" w:firstLine="560"/>
        <w:spacing w:before="450" w:after="450" w:line="312" w:lineRule="auto"/>
      </w:pPr>
      <w:r>
        <w:rPr>
          <w:rFonts w:ascii="宋体" w:hAnsi="宋体" w:eastAsia="宋体" w:cs="宋体"/>
          <w:color w:val="000"/>
          <w:sz w:val="28"/>
          <w:szCs w:val="28"/>
        </w:rPr>
        <w:t xml:space="preserve">买方(购买方)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卖方(出售方)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根据《中华人民共和国城市房地产管理法》、《合同法》等一切相关法律、法规，买卖双方在平等自愿的基础上，就双方买卖房屋事宜签订本合同，并共同遵守。</w:t>
      </w:r>
    </w:p>
    <w:p>
      <w:pPr>
        <w:ind w:left="0" w:right="0" w:firstLine="560"/>
        <w:spacing w:before="450" w:after="450" w:line="312" w:lineRule="auto"/>
      </w:pPr>
      <w:r>
        <w:rPr>
          <w:rFonts w:ascii="宋体" w:hAnsi="宋体" w:eastAsia="宋体" w:cs="宋体"/>
          <w:color w:val="000"/>
          <w:sz w:val="28"/>
          <w:szCs w:val="28"/>
        </w:rPr>
        <w:t xml:space="preserve">1、卖方房屋坐落在成都市(该房屋所属楼盘，幢号：，单元：，楼层：，房号：)，房产证丘(地)号为权，建筑面积为平方米，该性质：，所有权人：，目前是否按揭：.</w:t>
      </w:r>
    </w:p>
    <w:p>
      <w:pPr>
        <w:ind w:left="0" w:right="0" w:firstLine="560"/>
        <w:spacing w:before="450" w:after="450" w:line="312" w:lineRule="auto"/>
      </w:pPr>
      <w:r>
        <w:rPr>
          <w:rFonts w:ascii="宋体" w:hAnsi="宋体" w:eastAsia="宋体" w:cs="宋体"/>
          <w:color w:val="000"/>
          <w:sz w:val="28"/>
          <w:szCs w:val="28"/>
        </w:rPr>
        <w:t xml:space="preserve">2、卖方保证该房屋的权属证明及身份证明合法有效，在本的同时卖方须将该房屋的权属</w:t>
      </w:r>
    </w:p>
    <w:p>
      <w:pPr>
        <w:ind w:left="0" w:right="0" w:firstLine="560"/>
        <w:spacing w:before="450" w:after="450" w:line="312" w:lineRule="auto"/>
      </w:pPr>
      <w:r>
        <w:rPr>
          <w:rFonts w:ascii="宋体" w:hAnsi="宋体" w:eastAsia="宋体" w:cs="宋体"/>
          <w:color w:val="000"/>
          <w:sz w:val="28"/>
          <w:szCs w:val="28"/>
        </w:rPr>
        <w:t xml:space="preserve">证明原件及有关该房屋的一切文件封存，作为之用。</w:t>
      </w:r>
    </w:p>
    <w:p>
      <w:pPr>
        <w:ind w:left="0" w:right="0" w:firstLine="560"/>
        <w:spacing w:before="450" w:after="450" w:line="312" w:lineRule="auto"/>
      </w:pPr>
      <w:r>
        <w:rPr>
          <w:rFonts w:ascii="宋体" w:hAnsi="宋体" w:eastAsia="宋体" w:cs="宋体"/>
          <w:color w:val="000"/>
          <w:sz w:val="28"/>
          <w:szCs w:val="28"/>
        </w:rPr>
        <w:t xml:space="preserve">3、经买卖双方协商，该房屋成交价为￥(大写人民币元整)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在本合同签订当日买方向卖方交付定金￥(大写人民币元整)经纪方所托管定金￥(大写人民币元整)，作为该房屋的物业交割保证金。</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二手房交易合同三</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甲方：(签名和手印)________________</w:t>
      </w:r>
    </w:p>
    <w:p>
      <w:pPr>
        <w:ind w:left="0" w:right="0" w:firstLine="560"/>
        <w:spacing w:before="450" w:after="450" w:line="312" w:lineRule="auto"/>
      </w:pPr>
      <w:r>
        <w:rPr>
          <w:rFonts w:ascii="宋体" w:hAnsi="宋体" w:eastAsia="宋体" w:cs="宋体"/>
          <w:color w:val="000"/>
          <w:sz w:val="28"/>
          <w:szCs w:val="28"/>
        </w:rPr>
        <w:t xml:space="preserve">乙方：(签名和手印)________________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土地使用权证号：_____________，房产权证号：____________，登记建筑面积为：___________平方米。套内建筑面积为：___________平方米。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该房地产转让总价款为人民币：(小写：_____________元)。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卖方应当于_______年_____月_____日将该房地产交付买方，并履行下列手续：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二手房交易合同四</w:t>
      </w:r>
    </w:p>
    <w:p>
      <w:pPr>
        <w:ind w:left="0" w:right="0" w:firstLine="560"/>
        <w:spacing w:before="450" w:after="450" w:line="312" w:lineRule="auto"/>
      </w:pPr>
      <w:r>
        <w:rPr>
          <w:rFonts w:ascii="宋体" w:hAnsi="宋体" w:eastAsia="宋体" w:cs="宋体"/>
          <w:color w:val="000"/>
          <w:sz w:val="28"/>
          <w:szCs w:val="28"/>
        </w:rPr>
        <w:t xml:space="preserve">二手房交易合同样本二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甲方房屋坐落于；位于第＿＿＿层户，房屋结构为＿＿，房产证登记面积＿＿＿＿平方米，地下室一间，面积平方，房屋权属证书号为。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w:t>
      </w:r>
    </w:p>
    <w:p>
      <w:pPr>
        <w:ind w:left="0" w:right="0" w:firstLine="560"/>
        <w:spacing w:before="450" w:after="450" w:line="312" w:lineRule="auto"/>
      </w:pPr>
      <w:r>
        <w:rPr>
          <w:rFonts w:ascii="宋体" w:hAnsi="宋体" w:eastAsia="宋体" w:cs="宋体"/>
          <w:color w:val="000"/>
          <w:sz w:val="28"/>
          <w:szCs w:val="28"/>
        </w:rPr>
        <w:t xml:space="preserve">付款的＿＿％向甲方支付违约金。逾期超过＿＿日，即视为乙方不履行本合同，甲方有权解除合同，追究乙方的违约责任。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向乙方支付违约金。逾期超过＿＿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天内取得房地产权属证书，乙方有权解除合同，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第九条甲方保证在办理完过户手续之日起日内，将户口迁出，逾期超过＿＿＿日，乙方每日按已付款的＿＿％收取违约金。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第一条乙方委托丙方为座落在：合肥市______区________号附近的提供以下服务：(下列事项供委托人选择)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第三条乙方拟的基本情况：</w:t>
      </w:r>
    </w:p>
    <w:p>
      <w:pPr>
        <w:ind w:left="0" w:right="0" w:firstLine="560"/>
        <w:spacing w:before="450" w:after="450" w:line="312" w:lineRule="auto"/>
      </w:pPr>
      <w:r>
        <w:rPr>
          <w:rFonts w:ascii="宋体" w:hAnsi="宋体" w:eastAsia="宋体" w:cs="宋体"/>
          <w:color w:val="000"/>
          <w:sz w:val="28"/>
          <w:szCs w:val="28"/>
        </w:rPr>
        <w:t xml:space="preserve">(一)拟房屋建筑面积：_________m2，建成年份：_________年，层次：_________层，房屋结构：_________，土地所有权为：_______的价格_________元/m2;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(九)丙方应协助、指导乙方签订合同。</w:t>
      </w:r>
    </w:p>
    <w:p>
      <w:pPr>
        <w:ind w:left="0" w:right="0" w:firstLine="560"/>
        <w:spacing w:before="450" w:after="450" w:line="312" w:lineRule="auto"/>
      </w:pPr>
      <w:r>
        <w:rPr>
          <w:rFonts w:ascii="宋体" w:hAnsi="宋体" w:eastAsia="宋体" w:cs="宋体"/>
          <w:color w:val="000"/>
          <w:sz w:val="28"/>
          <w:szCs w:val="28"/>
        </w:rPr>
        <w:t xml:space="preserve">(十)丙方应协助乙方到_______办理相关手续。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委托方(乙方)签章：_________经纪人(丙方)签章：________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代理人签字：_________________经纪人签字：_________________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证件号码：_________________证件号码：___________________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证件名称：___________________证件名称：_________________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二手房交易合同七</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声明，甲方所售房屋已经依法取得____市____区(县)____的房屋所有权证书，证书证号为____字第____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甲方保证所售房屋符合国家及长沙市房屋上市交易的政策规定。甲方对违反国家及长沙市关于房屋上市交易政策引起的后果承担法律责任。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第三条甲乙双方同意上述房产的交易价格为人民币(大写)____佰____拾____万____仟____佰____拾____元整(￥________)</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a、乙方为非贷款客户，应在签定本合同后____个工作日内支付全部房款;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b、乙方为商业银行贷款客户，应在评估报告出具后____个工作日内，支付除乙方贷款申请额之外的剩余房款，乙方首付款应为除其贷款额度以外的其他购房款项总和，银行贷款部分的房款按银行规定支付;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3、乙方经审批所获贷款数额不足申请额，乙方应于银行审批贷款额度通过之日起____个工作日内，补足购房首付款;乙方所申请的贷款未获批准，乙方应于银行不予批准贷款申请之日起十个工作日内补足剩余房款。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____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二手房交易合同八</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乙方在____年____月____日前付给甲方定金________(人民币)，____________________(大写)元，____________(小写)元。该定金条款的约定，受《中华人民共和国合同法》条款的调整。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该房屋土地使用权为划拨取得，根据有关规定，其转让需交纳土地出让金或土地_金;双方约定，该费用由甲方承担乙方承担.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__‰计算违约金给与乙方。逾期超过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乙方全部或一部分不履行本合同约定的日期给付房价款时，其逾期部分，乙方应加付按日__‰计算的违约金给与甲方。逾期超过__个月时，甲方有权解除本合同。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二手房交易合同九</w:t>
      </w:r>
    </w:p>
    <w:p>
      <w:pPr>
        <w:ind w:left="0" w:right="0" w:firstLine="560"/>
        <w:spacing w:before="450" w:after="450" w:line="312" w:lineRule="auto"/>
      </w:pPr>
      <w:r>
        <w:rPr>
          <w:rFonts w:ascii="宋体" w:hAnsi="宋体" w:eastAsia="宋体" w:cs="宋体"/>
          <w:color w:val="000"/>
          <w:sz w:val="28"/>
          <w:szCs w:val="28"/>
        </w:rPr>
        <w:t xml:space="preserve">一、双方当事人的基本资料：</w:t>
      </w:r>
    </w:p>
    <w:p>
      <w:pPr>
        <w:ind w:left="0" w:right="0" w:firstLine="560"/>
        <w:spacing w:before="450" w:after="450" w:line="312" w:lineRule="auto"/>
      </w:pPr>
      <w:r>
        <w:rPr>
          <w:rFonts w:ascii="宋体" w:hAnsi="宋体" w:eastAsia="宋体" w:cs="宋体"/>
          <w:color w:val="000"/>
          <w:sz w:val="28"/>
          <w:szCs w:val="28"/>
        </w:rPr>
        <w:t xml:space="preserve">具体指当事人的姓名、地址、联系办法等。双方应向对方做详细清楚的介绍和调查，通常来讲，应各自出示自己的户口本和身份证原件;属共有财产的，共有人也应到场，并在买卖合同上签字，不能到场的，应出具公证委托书。</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本合同的标的，就是双方欲进行买卖的二手房，在买卖之前，应详细查看房屋的房产证和土地证原件，确保出卖人合法拥有房屋。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价款中应约定总价款、付款方式、付款条件、如何申请按揭贷款、订金、尾款等。在二手房买卖过程中，通常是一次性付款的，但也存在着出卖人在出卖房屋时，有部分银行贷款不能清偿的情况。由于办理过户时要求取消银行抵押，出卖人又无力清偿贷款，而要求买受人替他先行还清贷款的，应注意交易安全。还有一种情况是买方必须在房屋过户后贷款才能支付房款，这两种情况下，最好是由中介机构提供担保。</w:t>
      </w:r>
    </w:p>
    <w:p>
      <w:pPr>
        <w:ind w:left="0" w:right="0" w:firstLine="560"/>
        <w:spacing w:before="450" w:after="450" w:line="312" w:lineRule="auto"/>
      </w:pPr>
      <w:r>
        <w:rPr>
          <w:rFonts w:ascii="宋体" w:hAnsi="宋体" w:eastAsia="宋体" w:cs="宋体"/>
          <w:color w:val="000"/>
          <w:sz w:val="28"/>
          <w:szCs w:val="28"/>
        </w:rPr>
        <w:t xml:space="preserve">四、履行期限、地点、方式：</w:t>
      </w:r>
    </w:p>
    <w:p>
      <w:pPr>
        <w:ind w:left="0" w:right="0" w:firstLine="560"/>
        <w:spacing w:before="450" w:after="450" w:line="312" w:lineRule="auto"/>
      </w:pPr>
      <w:r>
        <w:rPr>
          <w:rFonts w:ascii="宋体" w:hAnsi="宋体" w:eastAsia="宋体" w:cs="宋体"/>
          <w:color w:val="000"/>
          <w:sz w:val="28"/>
          <w:szCs w:val="28"/>
        </w:rPr>
        <w:t xml:space="preserve">这里主要写明交房时间;房屋附属物品的归属;水、电、物业管理等的交接;办理房屋过户时相互配合与协调的问题;交易税费、其他费用分摊责任。这里尤其要注意的是税费的分担，通常二手房买卖过程中，约定卖方净得款最为简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规定哪些是违约情形;违约责任如何承担;违约金、订金、赔偿金的计算与给付;规定免责条款;如有担保，应规定担保的形式;对违约金或订金的选择适用问题。</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这里主要约定解决争议是采用仲裁方式还是诉讼方式。通常情况是约定仲裁，这样可以保证争议的及时解决。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七、合同中止、终止或解除条款：</w:t>
      </w:r>
    </w:p>
    <w:p>
      <w:pPr>
        <w:ind w:left="0" w:right="0" w:firstLine="560"/>
        <w:spacing w:before="450" w:after="450" w:line="312" w:lineRule="auto"/>
      </w:pPr>
      <w:r>
        <w:rPr>
          <w:rFonts w:ascii="宋体" w:hAnsi="宋体" w:eastAsia="宋体" w:cs="宋体"/>
          <w:color w:val="000"/>
          <w:sz w:val="28"/>
          <w:szCs w:val="28"/>
        </w:rPr>
        <w:t xml:space="preserve">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八、合同的变更与转让：</w:t>
      </w:r>
    </w:p>
    <w:p>
      <w:pPr>
        <w:ind w:left="0" w:right="0" w:firstLine="560"/>
        <w:spacing w:before="450" w:after="450" w:line="312" w:lineRule="auto"/>
      </w:pPr>
      <w:r>
        <w:rPr>
          <w:rFonts w:ascii="宋体" w:hAnsi="宋体" w:eastAsia="宋体" w:cs="宋体"/>
          <w:color w:val="000"/>
          <w:sz w:val="28"/>
          <w:szCs w:val="28"/>
        </w:rPr>
        <w:t xml:space="preserve">主要是约定合同变更与转让的条件，不能进行变更、转让的禁止条款。</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在此说明本合同有哪些附件;附件的效力等。目前，二手房买卖合同中的附件通常是约定房屋附属物的归属，列明随屋赠送的物品清单。</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卖方代理人：身份证号码：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位于第____层，共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总金额为 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元整(￥)。，并于过户之日将房款全部价款付给甲方。具体付款方式可由双方另行约定。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 元整(￥)。付给甲方，甲方将该房屋付给乙方。</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第九条甲方保证在交易时该房屋没有产权纠纷，有关按揭、抵押债务、税项及租金等，甲方均在交易前办妥。交易后如有上述未清事项，由甲方承担全部责任。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二手房交易合同简短 二手房交易合同篇十一</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_______市____________区____________的房屋(房屋所有权证编号：____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________万元作为定金交给甲方。乙方通过向银行申请抵押贷款方式支付甲方购房款，购房款由乙方分________期付给甲方。第________期，在贷款银行向乙方发出贷款书时，乙方将________%首付房款存入银行，并由银行冻结，第________期在贷款银行向乙方发放贷款之日由银行将乙方所贷款项及________%首付款直接划到甲方的账户中;第________期，在甲方交房时，由乙方________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五、如果乙方的贷款申请未获贷款银行批准，则双方同意以下________种方式解决该房屋的买卖事宜：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1、继续履行协议，乙方________次性将购房款支付给甲方，(期限为________个月)。甲方收到房款________天内与乙方去办过户手续。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________天按房价总额________作为违约金陪偿陪给乙方。逾期超过________个月时，乙方有权解除本合同。解约时，甲方除将已收的房价款(包括定金全部退还乙方外，并应赔偿乙方经济损失人民币__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________天按房价总额________作为违约金赔偿给甲方。逾期超过________个月时，甲方有权解除合同。解约时，乙方应赔偿甲方经济损失人民币________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_______市_______区_______路_______小区_______号楼_______单元_______室(建筑面积_______平方米，储藏室_______平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2、双方议定上述房地产及附属建筑物总价款为人民币大写______________元;即人民币小写____________元。</w:t>
      </w:r>
    </w:p>
    <w:p>
      <w:pPr>
        <w:ind w:left="0" w:right="0" w:firstLine="560"/>
        <w:spacing w:before="450" w:after="450" w:line="312" w:lineRule="auto"/>
      </w:pPr>
      <w:r>
        <w:rPr>
          <w:rFonts w:ascii="宋体" w:hAnsi="宋体" w:eastAsia="宋体" w:cs="宋体"/>
          <w:color w:val="000"/>
          <w:sz w:val="28"/>
          <w:szCs w:val="28"/>
        </w:rPr>
        <w:t xml:space="preserve">3、乙方在签订本合同时，支付定金______________，即小写____________。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4、乙方支付定金之日起__________个月内，向甲方支付首付款(定金从中扣除)，首付款之外的款项通过银行住房按揭方式交付(有关期限和程序按照所在按揭银行规定办理)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5、甲方保证该房产合法、权属清楚、有合法的土地使用权(已交纳土地出让金)。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6、办理房产证手续所产生的有关税费由_______方承担。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7、乙方支付首付款后，甲方即积极配合乙方办理有关房产过户手续，待房产过户到乙方名下之时，乙方应向甲方付清全部房款余额。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8、甲方应在前将该房产交付乙方;届时该房产应无任何担保、抵押、房产瑕疵，无人租住、使用;无欠账，如电话费、水电费、物业管理费、取暖费、入网费、有线电视费等。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9、本合同签订后，如一方违反本合同条款，该方应向对方支付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10、交付该房产，甲方不得损坏该房产的结构、地面和墙壁及不适移动的物件。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11、本协议一式两份，具有同等法律效力，自双方签字之日生效。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12、附加条款：________________________________________________________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拾万仟佰拾元整的价格，将其在区小区号楼单元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二、甲方所售房屋所有权证号为号，房屋土地使用权证号为号，契税证号为号。合同签定之日，甲乙双方共同将完备的过户手续交房产管理部门，甲方协助乙方将甲方的房产证、契证、土地证办理成乙方姓名。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w:t>
      </w:r>
    </w:p>
    <w:p>
      <w:pPr>
        <w:ind w:left="0" w:right="0" w:firstLine="560"/>
        <w:spacing w:before="450" w:after="450" w:line="312" w:lineRule="auto"/>
      </w:pPr>
      <w:r>
        <w:rPr>
          <w:rFonts w:ascii="宋体" w:hAnsi="宋体" w:eastAsia="宋体" w:cs="宋体"/>
          <w:color w:val="000"/>
          <w:sz w:val="28"/>
          <w:szCs w:val="28"/>
        </w:rPr>
        <w:t xml:space="preserve">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二手房交易合同篇十四</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将所拥有的坐落在(储藏室201室14.07平方米)，建筑面积为平方米的房屋出售给乙方，此房屋总购房款为元整(大写过银行转账方式已向甲方支付清全部房款元整(大写。甲方在乙方支付清全部购房款次日将房屋及其钥匙全部交给乙方。</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关于产权的约定</w:t>
      </w:r>
    </w:p>
    <w:p>
      <w:pPr>
        <w:ind w:left="0" w:right="0" w:firstLine="560"/>
        <w:spacing w:before="450" w:after="450" w:line="312" w:lineRule="auto"/>
      </w:pPr>
      <w:r>
        <w:rPr>
          <w:rFonts w:ascii="宋体" w:hAnsi="宋体" w:eastAsia="宋体" w:cs="宋体"/>
          <w:color w:val="000"/>
          <w:sz w:val="28"/>
          <w:szCs w:val="28"/>
        </w:rPr>
        <w:t xml:space="preserve">买卖成交后，甲方有义务无条件协助乙方办理完成房屋产权过户手续，中间发生的和过户相关费用由 方承担。</w:t>
      </w:r>
    </w:p>
    <w:p>
      <w:pPr>
        <w:ind w:left="0" w:right="0" w:firstLine="560"/>
        <w:spacing w:before="450" w:after="450" w:line="312" w:lineRule="auto"/>
      </w:pPr>
      <w:r>
        <w:rPr>
          <w:rFonts w:ascii="宋体" w:hAnsi="宋体" w:eastAsia="宋体" w:cs="宋体"/>
          <w:color w:val="000"/>
          <w:sz w:val="28"/>
          <w:szCs w:val="28"/>
        </w:rPr>
        <w:t xml:space="preserve">第四条甲方保证其委托销售的房屋产权清晰，无任何形式纠纷，并向乙方提供齐全的房屋产权资料。凡因甲方故意隐瞒事实或提供的资料不实，如果甲方出售房屋给乙方后，甲方再次出售给第三人、甲方拒绝配合乙方办理过户手续、甲方因房屋涨价反悔索要差价等原因造成的损失，甲方应付全部责任。乙方有权要求甲方退还全部购房款及赔偿装修费和违约金(违约金以房屋总价为基数，从购房日起按照同期银行贷款利率的四倍承担违约责任)并向贾汪区人民法院提出诉讼。</w:t>
      </w:r>
    </w:p>
    <w:p>
      <w:pPr>
        <w:ind w:left="0" w:right="0" w:firstLine="560"/>
        <w:spacing w:before="450" w:after="450" w:line="312" w:lineRule="auto"/>
      </w:pPr>
      <w:r>
        <w:rPr>
          <w:rFonts w:ascii="宋体" w:hAnsi="宋体" w:eastAsia="宋体" w:cs="宋体"/>
          <w:color w:val="000"/>
          <w:sz w:val="28"/>
          <w:szCs w:val="28"/>
        </w:rPr>
        <w:t xml:space="preserve">第五条 本合同一式两人份，双方各执一份，双方签字捺印后生效。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二手房交易合同篇十五</w:t>
      </w:r>
    </w:p>
    <w:p>
      <w:pPr>
        <w:ind w:left="0" w:right="0" w:firstLine="560"/>
        <w:spacing w:before="450" w:after="450" w:line="312" w:lineRule="auto"/>
      </w:pPr>
      <w:r>
        <w:rPr>
          <w:rFonts w:ascii="宋体" w:hAnsi="宋体" w:eastAsia="宋体" w:cs="宋体"/>
          <w:color w:val="000"/>
          <w:sz w:val="28"/>
          <w:szCs w:val="28"/>
        </w:rPr>
        <w:t xml:space="preserve">苏州市二手房交易合同</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四、本合同经甲、乙双方签章</w:t>
      </w:r>
    </w:p>
    <w:p>
      <w:pPr>
        <w:ind w:left="0" w:right="0" w:firstLine="560"/>
        <w:spacing w:before="450" w:after="450" w:line="312" w:lineRule="auto"/>
      </w:pPr>
      <w:r>
        <w:rPr>
          <w:rFonts w:ascii="宋体" w:hAnsi="宋体" w:eastAsia="宋体" w:cs="宋体"/>
          <w:color w:val="000"/>
          <w:sz w:val="28"/>
          <w:szCs w:val="28"/>
        </w:rPr>
        <w:t xml:space="preserve">交市房地产交易中心登记后，由甲方一次性向乙方支付总房价款的%，计元的定金或元的预付款，其余%，计元价款则交xx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w:t>
      </w:r>
    </w:p>
    <w:p>
      <w:pPr>
        <w:ind w:left="0" w:right="0" w:firstLine="560"/>
        <w:spacing w:before="450" w:after="450" w:line="312" w:lineRule="auto"/>
      </w:pPr>
      <w:r>
        <w:rPr>
          <w:rFonts w:ascii="宋体" w:hAnsi="宋体" w:eastAsia="宋体" w:cs="宋体"/>
          <w:color w:val="000"/>
          <w:sz w:val="28"/>
          <w:szCs w:val="28"/>
        </w:rPr>
        <w:t xml:space="preserve">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六、本合同甲、乙双方签章并由xx市房地产交易中心登记。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九、本协议一式份，甲方执存份，乙方执存份，xx市房地产交易中心执存份。</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为了确保甲、乙双方的合法权益，经甲乙双方共同协商，现就店面买卖有关事项签订协议如下：</w:t>
      </w:r>
    </w:p>
    <w:p>
      <w:pPr>
        <w:ind w:left="0" w:right="0" w:firstLine="560"/>
        <w:spacing w:before="450" w:after="450" w:line="312" w:lineRule="auto"/>
      </w:pPr>
      <w:r>
        <w:rPr>
          <w:rFonts w:ascii="宋体" w:hAnsi="宋体" w:eastAsia="宋体" w:cs="宋体"/>
          <w:color w:val="000"/>
          <w:sz w:val="28"/>
          <w:szCs w:val="28"/>
        </w:rPr>
        <w:t xml:space="preserve">一、甲方自愿将位于_____的店面，建筑面积为_____平方米，出售给乙方。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二、甲乙双方商定成交价格为人民币(￥)元，_____大写：_____佰_____拾_____万_____仟_____佰_____拾_____元整，乙方在_____年_____月_____日前分_____次付清，付款方式：_____。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1、于_____前，支付甲方房款_____;</w:t>
      </w:r>
    </w:p>
    <w:p>
      <w:pPr>
        <w:ind w:left="0" w:right="0" w:firstLine="560"/>
        <w:spacing w:before="450" w:after="450" w:line="312" w:lineRule="auto"/>
      </w:pPr>
      <w:r>
        <w:rPr>
          <w:rFonts w:ascii="宋体" w:hAnsi="宋体" w:eastAsia="宋体" w:cs="宋体"/>
          <w:color w:val="000"/>
          <w:sz w:val="28"/>
          <w:szCs w:val="28"/>
        </w:rPr>
        <w:t xml:space="preserve">2、于_____前，支付甲方房款_____;</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店面交付给乙方使用。甲方在房屋正式交付乙方时，应将该店面腾空，清结该店面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四、甲方保证上述店面权属清楚，若发生与甲方有关的产权纠纷或债权债务，概由甲方负责清理，并承担民事诉讼责任，因此给乙方造成的经济损失，甲方负责赔偿。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五、上述店面的交易金额不包括售房应缴税费及办理房产所有权的手续费等各种税费，应缴税费由甲乙双方按法律规定各自承担。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1、合同签订后，甲方违约不出售或乙方违约不购买，违约要求解除合同，违约方应向对方支付违约金_____元。</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2、乙方不能按期向甲方付清购房款，或甲方不能按期向乙方交付房产，每逾期一日，由违约方向对方支付总价款千分之_____的违约金。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八、本合同经双方签章即生效，须共同遵守。本合同未尽事项，可另行协议，其补充协议经双方签章后与本合同具有同等效力。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甲方_____(签章)乙方_____(签章)</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二手房交易合同篇十七</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甲方同意出售甲方所有的位于苏州张家港市___ __小区______号楼 _______室的房产(普通住宅)给乙方，房屋面积为_______平方米(自行车库 平方米)，房地产权证号为__________________，该房屋所有权证(复印件)详见本合同附件一。</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甲、乙双方同意上述房产的成交总价为人民币____ _______元(大写：____拾____万____仟____佰元整)。</w:t>
      </w:r>
    </w:p>
    <w:p>
      <w:pPr>
        <w:ind w:left="0" w:right="0" w:firstLine="560"/>
        <w:spacing w:before="450" w:after="450" w:line="312" w:lineRule="auto"/>
      </w:pPr>
      <w:r>
        <w:rPr>
          <w:rFonts w:ascii="宋体" w:hAnsi="宋体" w:eastAsia="宋体" w:cs="宋体"/>
          <w:color w:val="000"/>
          <w:sz w:val="28"/>
          <w:szCs w:val="28"/>
        </w:rPr>
        <w:t xml:space="preserve">本合同签定前，乙方向甲方支付人民币 ______元(大写： ___万元整)作为购房定金，该购房定金在本合同签订生效当日自动抵作购房价款。</w:t>
      </w:r>
    </w:p>
    <w:p>
      <w:pPr>
        <w:ind w:left="0" w:right="0" w:firstLine="560"/>
        <w:spacing w:before="450" w:after="450" w:line="312" w:lineRule="auto"/>
      </w:pPr>
      <w:r>
        <w:rPr>
          <w:rFonts w:ascii="宋体" w:hAnsi="宋体" w:eastAsia="宋体" w:cs="宋体"/>
          <w:color w:val="000"/>
          <w:sz w:val="28"/>
          <w:szCs w:val="28"/>
        </w:rPr>
        <w:t xml:space="preserve">第三条 付款时间及方式:</w:t>
      </w:r>
    </w:p>
    <w:p>
      <w:pPr>
        <w:ind w:left="0" w:right="0" w:firstLine="560"/>
        <w:spacing w:before="450" w:after="450" w:line="312" w:lineRule="auto"/>
      </w:pPr>
      <w:r>
        <w:rPr>
          <w:rFonts w:ascii="宋体" w:hAnsi="宋体" w:eastAsia="宋体" w:cs="宋体"/>
          <w:color w:val="000"/>
          <w:sz w:val="28"/>
          <w:szCs w:val="28"/>
        </w:rPr>
        <w:t xml:space="preserve">1、甲乙双方约定于 年 月 日至张家港房地产交易中心办理过户、缴交税费，办理过户前乙方支付首付款(含定金)即人民币____ ____元(大写：____拾____万____仟____佰元整)给甲方，甲方出具首付款收据;</w:t>
      </w:r>
    </w:p>
    <w:p>
      <w:pPr>
        <w:ind w:left="0" w:right="0" w:firstLine="560"/>
        <w:spacing w:before="450" w:after="450" w:line="312" w:lineRule="auto"/>
      </w:pPr>
      <w:r>
        <w:rPr>
          <w:rFonts w:ascii="宋体" w:hAnsi="宋体" w:eastAsia="宋体" w:cs="宋体"/>
          <w:color w:val="000"/>
          <w:sz w:val="28"/>
          <w:szCs w:val="28"/>
        </w:rPr>
        <w:t xml:space="preserve">2、甲方同意乙方通过向银行申请人民币____ ____元(大写：____拾____万____仟____佰元整)贷款的形式支付第二期房款。乙方应于签订本合同次日起20个工作日内向银行申请贷款，签订一切相关合同，办理其他一切相关手续。甲方应准备好办理按揭手续所需资料，积极协助乙方办理银行按揭贷款。</w:t>
      </w:r>
    </w:p>
    <w:p>
      <w:pPr>
        <w:ind w:left="0" w:right="0" w:firstLine="560"/>
        <w:spacing w:before="450" w:after="450" w:line="312" w:lineRule="auto"/>
      </w:pPr>
      <w:r>
        <w:rPr>
          <w:rFonts w:ascii="宋体" w:hAnsi="宋体" w:eastAsia="宋体" w:cs="宋体"/>
          <w:color w:val="000"/>
          <w:sz w:val="28"/>
          <w:szCs w:val="28"/>
        </w:rPr>
        <w:t xml:space="preserve">3、若乙方贷款申请未获银行审核通过，则甲、乙双方任何一方均有权单方解除本合同。本合同解除后，甲方已经收取的款项(扣除定金后)应当于合同解除次日起3个工作日内返还乙方，除此之外，甲、乙双方互不承担违约责任。</w:t>
      </w:r>
    </w:p>
    <w:p>
      <w:pPr>
        <w:ind w:left="0" w:right="0" w:firstLine="560"/>
        <w:spacing w:before="450" w:after="450" w:line="312" w:lineRule="auto"/>
      </w:pPr>
      <w:r>
        <w:rPr>
          <w:rFonts w:ascii="宋体" w:hAnsi="宋体" w:eastAsia="宋体" w:cs="宋体"/>
          <w:color w:val="000"/>
          <w:sz w:val="28"/>
          <w:szCs w:val="28"/>
        </w:rPr>
        <w:t xml:space="preserve">4、第二期房款的支付时间以贷款银行的实际放款日期为准，若乙方申请的贷款额度不足，则乙方应当于实际放款日起 日内将差额补足并支付给甲方。</w:t>
      </w:r>
    </w:p>
    <w:p>
      <w:pPr>
        <w:ind w:left="0" w:right="0" w:firstLine="560"/>
        <w:spacing w:before="450" w:after="450" w:line="312" w:lineRule="auto"/>
      </w:pPr>
      <w:r>
        <w:rPr>
          <w:rFonts w:ascii="宋体" w:hAnsi="宋体" w:eastAsia="宋体" w:cs="宋体"/>
          <w:color w:val="000"/>
          <w:sz w:val="28"/>
          <w:szCs w:val="28"/>
        </w:rPr>
        <w:t xml:space="preserve">5、本合同项下乙方对甲方的付款以人民币的形式汇至甲方指定的以下账户。乙方付款</w:t>
      </w:r>
    </w:p>
    <w:p>
      <w:pPr>
        <w:ind w:left="0" w:right="0" w:firstLine="560"/>
        <w:spacing w:before="450" w:after="450" w:line="312" w:lineRule="auto"/>
      </w:pPr>
      <w:r>
        <w:rPr>
          <w:rFonts w:ascii="宋体" w:hAnsi="宋体" w:eastAsia="宋体" w:cs="宋体"/>
          <w:color w:val="000"/>
          <w:sz w:val="28"/>
          <w:szCs w:val="28"/>
        </w:rPr>
        <w:t xml:space="preserve">甲方指定的账户：</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6、甲方中任何一人以任何形式收到本合同项下由乙方支付的任何款项，均视为甲方全体收到该款项。</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1、甲方应于收到乙方购房首付款_____________元整(大写：____拾____万____仟____佰元整)并且双方签订《尾款支付协议》后当日内为乙方办理本合同项下房产过户手续。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2、甲方应于收到乙方第二期房款_____________元整(大写：____拾____万____仟____佰元整)后 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甲、乙双方应遵守国家房地产政策、法规，并按规定缴纳办理房地产过户手续所需缴纳的税费，该税费由乙方承担。</w:t>
      </w:r>
    </w:p>
    <w:p>
      <w:pPr>
        <w:ind w:left="0" w:right="0" w:firstLine="560"/>
        <w:spacing w:before="450" w:after="450" w:line="312" w:lineRule="auto"/>
      </w:pPr>
      <w:r>
        <w:rPr>
          <w:rFonts w:ascii="宋体" w:hAnsi="宋体" w:eastAsia="宋体" w:cs="宋体"/>
          <w:color w:val="000"/>
          <w:sz w:val="28"/>
          <w:szCs w:val="28"/>
        </w:rPr>
        <w:t xml:space="preserve">第六条 风险转移，房屋装修装饰、附属配套设施设备、相关物品及费用承担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乙方已对房屋构造、装修装饰、附属配套设施设备、相关物品(详见附件二)等情况做充分了解，房屋装修装饰、附属配套设施设备、相关物品的风险自房屋交付之日起转移给乙方。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屋装修装饰、附属配套设施设备、相关物品(详见附件二)的价格，甲方不得拆除以上设施并保证以上设施均可正常使用，如在交接之日有遗失或损坏，按照该设备市场价赔偿。</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第七条 权利和义务</w:t>
      </w:r>
    </w:p>
    <w:p>
      <w:pPr>
        <w:ind w:left="0" w:right="0" w:firstLine="560"/>
        <w:spacing w:before="450" w:after="450" w:line="312" w:lineRule="auto"/>
      </w:pPr>
      <w:r>
        <w:rPr>
          <w:rFonts w:ascii="宋体" w:hAnsi="宋体" w:eastAsia="宋体" w:cs="宋体"/>
          <w:color w:val="000"/>
          <w:sz w:val="28"/>
          <w:szCs w:val="28"/>
        </w:rPr>
        <w:t xml:space="preserve">1、甲方应积极协助乙方办理房产过户以及银行按揭贷款等手续。</w:t>
      </w:r>
    </w:p>
    <w:p>
      <w:pPr>
        <w:ind w:left="0" w:right="0" w:firstLine="560"/>
        <w:spacing w:before="450" w:after="450" w:line="312" w:lineRule="auto"/>
      </w:pPr>
      <w:r>
        <w:rPr>
          <w:rFonts w:ascii="宋体" w:hAnsi="宋体" w:eastAsia="宋体" w:cs="宋体"/>
          <w:color w:val="000"/>
          <w:sz w:val="28"/>
          <w:szCs w:val="28"/>
        </w:rPr>
        <w:t xml:space="preserve">2、甲方确保本合同项下的房产水、电、通讯、排水等设施完好、畅通可正常使用。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3、甲方确保本合同项下交易的房屋不存在产权纠纷、权利瑕疵及关于房屋税费、银行抵押、户口等未清事项。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4、甲方承诺在交易的房产全部交付给乙方后 日内迁出在此房产名下的全部户口。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第八条 合同的变更、终止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1、本合同生效后，未经双方协商一致，达成书面合同，任何一方不得擅自变更本合同。如需变更本合同条款或就未尽事项签署补充合同，应经双方共同协商达成一致，并签署书面文件。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天期限后仍无法履行其主要义务时;或双方经协商一致同意终止本合同;或法律、行政法规及本合同约定的其他情形。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发生上述情形之一的，任何一方有权向另一方发出书面终止通知，本合同自书面终止通知到达对方时终止。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凡在本合同终止前由于一方违约致使另一方遭受的损失，另一方仍有权提出索赔，不受本合同终止的影响。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不计利息)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3、甲方未按约定时间办理房屋和房屋公共维修基金过户，经乙方书面通知甲方_ 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4、甲方未按约定办理过户手续的，每逾期一日向乙方违约金______元。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5、任何一方逾期____日以上未履约的，视为悔约。违约方应按本条第一款之规定承担责任，但双方另有约定的除外。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6、因甲方原因(虚假承诺)导致合同无效或者无法继续履行的，应双倍返还定金并赔偿乙方因此遭受的损失。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系指:地震、风暴、水灾或其他自然灾害、瘟疫、战争、暴乱、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甲、乙双方就本合同的解释和履行发生的任何争议，应通过友好协商方式解决。未能通过友好协商解决的争议，甲乙双方可选择向张家港市人民法院提起诉讼。</w:t>
      </w:r>
    </w:p>
    <w:p>
      <w:pPr>
        <w:ind w:left="0" w:right="0" w:firstLine="560"/>
        <w:spacing w:before="450" w:after="450" w:line="312" w:lineRule="auto"/>
      </w:pPr>
      <w:r>
        <w:rPr>
          <w:rFonts w:ascii="宋体" w:hAnsi="宋体" w:eastAsia="宋体" w:cs="宋体"/>
          <w:color w:val="000"/>
          <w:sz w:val="28"/>
          <w:szCs w:val="28"/>
        </w:rPr>
        <w:t xml:space="preserve">本合同的有效性、解释、履行和争议解决应适用中华人民共和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2026-06-19T00:15:56+08:00</dcterms:created>
  <dcterms:modified xsi:type="dcterms:W3CDTF">2026-06-19T00:15:56+08:00</dcterms:modified>
</cp:coreProperties>
</file>

<file path=docProps/custom.xml><?xml version="1.0" encoding="utf-8"?>
<Properties xmlns="http://schemas.openxmlformats.org/officeDocument/2006/custom-properties" xmlns:vt="http://schemas.openxmlformats.org/officeDocument/2006/docPropsVTypes"/>
</file>