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2025安全生产月倡议书800字范文（精选5篇）</w:t>
      </w:r>
      <w:bookmarkEnd w:id="1"/>
    </w:p>
    <w:p>
      <w:pPr>
        <w:jc w:val="center"/>
        <w:spacing w:before="0" w:after="450"/>
      </w:pPr>
      <w:r>
        <w:rPr>
          <w:rFonts w:ascii="Arial" w:hAnsi="Arial" w:eastAsia="Arial" w:cs="Arial"/>
          <w:color w:val="999999"/>
          <w:sz w:val="20"/>
          <w:szCs w:val="20"/>
        </w:rPr>
        <w:t xml:space="preserve">来源：网络  作者：琴心剑胆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真诚希望大家积极行动起来，以主人翁姿态构建一个“人人讲安全、个个会应急”的安全文明生产环境，为项目的“长治久安”提供坚强保障。以下是小编为大家整理的关于的内容，供大家参考，希望能够给大家带来借鉴或帮助。篇一：2024安全生产月倡议书全市各级...</w:t>
      </w:r>
    </w:p>
    <w:p>
      <w:pPr>
        <w:ind w:left="0" w:right="0" w:firstLine="560"/>
        <w:spacing w:before="450" w:after="450" w:line="312" w:lineRule="auto"/>
      </w:pPr>
      <w:r>
        <w:rPr>
          <w:rFonts w:ascii="宋体" w:hAnsi="宋体" w:eastAsia="宋体" w:cs="宋体"/>
          <w:color w:val="000"/>
          <w:sz w:val="28"/>
          <w:szCs w:val="28"/>
        </w:rPr>
        <w:t xml:space="preserve">真诚希望大家积极行动起来，以主人翁姿态构建一个“人人讲安全、个个会应急”的安全文明生产环境，为项目的“长治久安”提供坚强保障。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篇一：2025安全生产月倡议书</w:t>
      </w:r>
    </w:p>
    <w:p>
      <w:pPr>
        <w:ind w:left="0" w:right="0" w:firstLine="560"/>
        <w:spacing w:before="450" w:after="450" w:line="312" w:lineRule="auto"/>
      </w:pPr>
      <w:r>
        <w:rPr>
          <w:rFonts w:ascii="宋体" w:hAnsi="宋体" w:eastAsia="宋体" w:cs="宋体"/>
          <w:color w:val="000"/>
          <w:sz w:val="28"/>
          <w:szCs w:val="28"/>
        </w:rPr>
        <w:t xml:space="preserve">全市各级工会和广大职工朋友们：</w:t>
      </w:r>
    </w:p>
    <w:p>
      <w:pPr>
        <w:ind w:left="0" w:right="0" w:firstLine="560"/>
        <w:spacing w:before="450" w:after="450" w:line="312" w:lineRule="auto"/>
      </w:pPr>
      <w:r>
        <w:rPr>
          <w:rFonts w:ascii="宋体" w:hAnsi="宋体" w:eastAsia="宋体" w:cs="宋体"/>
          <w:color w:val="000"/>
          <w:sz w:val="28"/>
          <w:szCs w:val="28"/>
        </w:rPr>
        <w:t xml:space="preserve">人民高于一切，生命重于泰山。为认真贯彻落实____关于安全生产重要论述，推进落实我市安全生产“六化”工作要求，在第__个全国“安全生产月”到来之际，市总工会向全市各级工会和广大职工发出如下倡议：</w:t>
      </w:r>
    </w:p>
    <w:p>
      <w:pPr>
        <w:ind w:left="0" w:right="0" w:firstLine="560"/>
        <w:spacing w:before="450" w:after="450" w:line="312" w:lineRule="auto"/>
      </w:pPr>
      <w:r>
        <w:rPr>
          <w:rFonts w:ascii="宋体" w:hAnsi="宋体" w:eastAsia="宋体" w:cs="宋体"/>
          <w:color w:val="000"/>
          <w:sz w:val="28"/>
          <w:szCs w:val="28"/>
        </w:rPr>
        <w:t xml:space="preserve">一、开展全员安全生产知识培训，强化全员安全生产意识。全市各级工会要深入学习宣传贯彻党的__大精神和____关于安全生产重要论述，坚持以人民为中心，牢固树立安全发展理念，深刻认识安全生产工作的重要性和紧迫性。要认真宣传贯彻《工会法》《安全生产法》《__省安全生产条例》等法律法规和全总《关于加强工会劳动保护工作的意见》《关于加强职工安全文化建设的指导意见》等文件，维护全市广大职工群众劳动安全健康权益。要组织职工群众广泛开展“安全大家谈”“班前会”“以案普法”等活动，组织观看“安全生产月”主题宣传片、《安全生产责任在肩》警示教育片、事故警示教育片、典型案例解析片等，推动树牢安全发展理念，落实全员安全责任。</w:t>
      </w:r>
    </w:p>
    <w:p>
      <w:pPr>
        <w:ind w:left="0" w:right="0" w:firstLine="560"/>
        <w:spacing w:before="450" w:after="450" w:line="312" w:lineRule="auto"/>
      </w:pPr>
      <w:r>
        <w:rPr>
          <w:rFonts w:ascii="宋体" w:hAnsi="宋体" w:eastAsia="宋体" w:cs="宋体"/>
          <w:color w:val="000"/>
          <w:sz w:val="28"/>
          <w:szCs w:val="28"/>
        </w:rPr>
        <w:t xml:space="preserve">二、强化规范操作和应急演练，提升安全生产技能。各级工会要切实发挥工会组织在安全生产中的监督作用，推动企业编制岗位员工操作手册及特殊岗位安全手册，以“手册化”管理规范员工日常操作，严防违规操作安全风险，保障职工的安全和健康。组织职工积极参加“避险逃生训练营”短视频新媒体展播、“危急时刻之生命英雄”应急科普趣学、网络知识答题等全国性活动。开展“畅通生命通道”系列疏散逃生演练、线上避险逃生公开课、避险逃生知识竞答等活动，突出生命通道在避险逃生和应急救援中的关键作用，强化公众不占用、不堵塞的安全意识，宣传应急疏散知识与技能，增强公众应对突发事件的避险能力。督促企业积极培育安全文化，开展“班前班后五分钟”安全教育，组织职工学好用好重大事故隐患判定标准。</w:t>
      </w:r>
    </w:p>
    <w:p>
      <w:pPr>
        <w:ind w:left="0" w:right="0" w:firstLine="560"/>
        <w:spacing w:before="450" w:after="450" w:line="312" w:lineRule="auto"/>
      </w:pPr>
      <w:r>
        <w:rPr>
          <w:rFonts w:ascii="宋体" w:hAnsi="宋体" w:eastAsia="宋体" w:cs="宋体"/>
          <w:color w:val="000"/>
          <w:sz w:val="28"/>
          <w:szCs w:val="28"/>
        </w:rPr>
        <w:t xml:space="preserve">三、深化职工安全文化建设，营造安全生产氛围。全市各级工会要推动安全生产宣传进园区、进企业、进机关、进车间、进班组。深入开展夏季安康“送清凉、送安全、送法律”活动，督促企事业单位落实安全生产主体责任和全员安全生产责任制。深入开展全省职工劳动安全卫生知识普及教育“网上安康课堂”和“__工惠”APP劳动保护知识竞赛活动，组织引导职工利用手机APP和微信平台，学习安全生产法律法规和劳动保护基础知识，组织网上答题，开展学习竞赛，大力营造活动氛围。广泛深入开展“安康杯”竞赛、“安全隐患随手拍”等群众性安全生产活动，鼓励职工积极参加，切实提高应急意识和自救互救能力。</w:t>
      </w:r>
    </w:p>
    <w:p>
      <w:pPr>
        <w:ind w:left="0" w:right="0" w:firstLine="560"/>
        <w:spacing w:before="450" w:after="450" w:line="312" w:lineRule="auto"/>
      </w:pPr>
      <w:r>
        <w:rPr>
          <w:rFonts w:ascii="宋体" w:hAnsi="宋体" w:eastAsia="宋体" w:cs="宋体"/>
          <w:color w:val="000"/>
          <w:sz w:val="28"/>
          <w:szCs w:val="28"/>
        </w:rPr>
        <w:t xml:space="preserve">“人人讲安全、个个会应急——畅通生命通道”，这既是今年安全生产月的主题，也是我们打通“安全生产最后一公里”的目标。全市各级工会和广大职工朋友们，让我们携手共进，共同努力，做到警钟长鸣、安全常在，为全面推进中国式现代化__新实践贡献力量!</w:t>
      </w:r>
    </w:p>
    <w:p>
      <w:pPr>
        <w:ind w:left="0" w:right="0" w:firstLine="560"/>
        <w:spacing w:before="450" w:after="450" w:line="312" w:lineRule="auto"/>
      </w:pPr>
      <w:r>
        <w:rPr>
          <w:rFonts w:ascii="黑体" w:hAnsi="黑体" w:eastAsia="黑体" w:cs="黑体"/>
          <w:color w:val="000000"/>
          <w:sz w:val="34"/>
          <w:szCs w:val="34"/>
          <w:b w:val="1"/>
          <w:bCs w:val="1"/>
        </w:rPr>
        <w:t xml:space="preserve">篇二：2025安全生产月倡议书</w:t>
      </w:r>
    </w:p>
    <w:p>
      <w:pPr>
        <w:ind w:left="0" w:right="0" w:firstLine="560"/>
        <w:spacing w:before="450" w:after="450" w:line="312" w:lineRule="auto"/>
      </w:pPr>
      <w:r>
        <w:rPr>
          <w:rFonts w:ascii="宋体" w:hAnsi="宋体" w:eastAsia="宋体" w:cs="宋体"/>
          <w:color w:val="000"/>
          <w:sz w:val="28"/>
          <w:szCs w:val="28"/>
        </w:rPr>
        <w:t xml:space="preserve">__全体职工：</w:t>
      </w:r>
    </w:p>
    <w:p>
      <w:pPr>
        <w:ind w:left="0" w:right="0" w:firstLine="560"/>
        <w:spacing w:before="450" w:after="450" w:line="312" w:lineRule="auto"/>
      </w:pPr>
      <w:r>
        <w:rPr>
          <w:rFonts w:ascii="宋体" w:hAnsi="宋体" w:eastAsia="宋体" w:cs="宋体"/>
          <w:color w:val="000"/>
          <w:sz w:val="28"/>
          <w:szCs w:val="28"/>
        </w:rPr>
        <w:t xml:space="preserve">20__年是中华人民共和国成立__周年，是实现“__五”规划目标任务的关键一年。__科研生产任务十分繁重，安全生产形势复杂严峻。值此第__个全国“安全生产月”活动开展之际，为深入贯彻落实____关于安全生产重要论述，深入推进以“人人讲安全、个个会应急——畅通生命通道”为主题的各项宣教活动，切实提升员工安全素养，营造浓厚安全氛围，保障企业高质量安全发展，现提出如下倡议：</w:t>
      </w:r>
    </w:p>
    <w:p>
      <w:pPr>
        <w:ind w:left="0" w:right="0" w:firstLine="560"/>
        <w:spacing w:before="450" w:after="450" w:line="312" w:lineRule="auto"/>
      </w:pPr>
      <w:r>
        <w:rPr>
          <w:rFonts w:ascii="宋体" w:hAnsi="宋体" w:eastAsia="宋体" w:cs="宋体"/>
          <w:color w:val="000"/>
          <w:sz w:val="28"/>
          <w:szCs w:val="28"/>
        </w:rPr>
        <w:t xml:space="preserve">学深悟透____关于安全生产的重要指示批示精神，树牢安全发展理念。深入学习____关于安全生产重要论述，从中悟规律、明方向、学方法、增智慧，深刻认识做好安全生产工作的极端重要性，推动全体干部职工切实把学习成果转化为推动安全发展的工作实效。坚持人民至上、生命至上，强化红线意识、底线思维，时刻紧绷安全生产这根弦，把安全生产责任扛在肩上、落实到行动上，坚决落实国家和集团公司关于安全生产工作的各项要求，以实际行动做到“两个维护”，坚决杜绝生产安全事故发生。</w:t>
      </w:r>
    </w:p>
    <w:p>
      <w:pPr>
        <w:ind w:left="0" w:right="0" w:firstLine="560"/>
        <w:spacing w:before="450" w:after="450" w:line="312" w:lineRule="auto"/>
      </w:pPr>
      <w:r>
        <w:rPr>
          <w:rFonts w:ascii="宋体" w:hAnsi="宋体" w:eastAsia="宋体" w:cs="宋体"/>
          <w:color w:val="000"/>
          <w:sz w:val="28"/>
          <w:szCs w:val="28"/>
        </w:rPr>
        <w:t xml:space="preserve">夯实主体责任，严格落实全员安全生产责任制。进一步健全、完善安全生产责任体系，坚持“党政同责、一岗双责、齐抓共管、失职追责”，坚持“管行业必须管安全、管业务必须管安全、管生产经营必须管安全”，压紧压实全员安全责任。单位主要负责人要切实担当起安全生产第一责任人责任，严格履行安全生产法规定的7项职责，其他领导班子成员要按照“一岗双责”要求，做好分管业务范围内的安全生产工作。坚持严管厚爱、严字当头，严格安全生产监督检查和考核奖惩，坚决落实安全生产“一票否决”。</w:t>
      </w:r>
    </w:p>
    <w:p>
      <w:pPr>
        <w:ind w:left="0" w:right="0" w:firstLine="560"/>
        <w:spacing w:before="450" w:after="450" w:line="312" w:lineRule="auto"/>
      </w:pPr>
      <w:r>
        <w:rPr>
          <w:rFonts w:ascii="宋体" w:hAnsi="宋体" w:eastAsia="宋体" w:cs="宋体"/>
          <w:color w:val="000"/>
          <w:sz w:val="28"/>
          <w:szCs w:val="28"/>
        </w:rPr>
        <w:t xml:space="preserve">坚持系统观念，深入推进安全生产治本攻坚三年行动。充分认识安全生产治本攻坚三年行动的重大意义，按照国家、集团公司统一部署，坚持标本兼治、重在治本，统筹策划好治本攻坚各项工作。扎实开展“九大行动”，落细落实安全生产十五条硬措施，分解、细化重点任务，补短板、强弱项，加快推进安全生产治理体系和治理能力现代化。强化系统观念，加强组织领导，加大安全生产投入，推动先进安全生产技术应用，提升本质安全水平，保障安全生产形势持续平稳。</w:t>
      </w:r>
    </w:p>
    <w:p>
      <w:pPr>
        <w:ind w:left="0" w:right="0" w:firstLine="560"/>
        <w:spacing w:before="450" w:after="450" w:line="312" w:lineRule="auto"/>
      </w:pPr>
      <w:r>
        <w:rPr>
          <w:rFonts w:ascii="宋体" w:hAnsi="宋体" w:eastAsia="宋体" w:cs="宋体"/>
          <w:color w:val="000"/>
          <w:sz w:val="28"/>
          <w:szCs w:val="28"/>
        </w:rPr>
        <w:t xml:space="preserve">广泛宣教培训，提升全员安全意识和安全技能。各级领导干部要积极主动带头参加各项活动，组织员工认真学习国家和集团公司关于安全生产的各项方针、政策、法规、标准，扎实开展“尊法学法、学标贯标”能力提升等活动，切实提升员工安全素养。充分发挥党政工团的作用，充分利用各种新媒体和网络平台，以职工喜闻乐见的方式，广泛宣传全国“安全生产月”活动，及时动态报道活动开展情况，营造浓厚氛围。</w:t>
      </w:r>
    </w:p>
    <w:p>
      <w:pPr>
        <w:ind w:left="0" w:right="0" w:firstLine="560"/>
        <w:spacing w:before="450" w:after="450" w:line="312" w:lineRule="auto"/>
      </w:pPr>
      <w:r>
        <w:rPr>
          <w:rFonts w:ascii="宋体" w:hAnsi="宋体" w:eastAsia="宋体" w:cs="宋体"/>
          <w:color w:val="000"/>
          <w:sz w:val="28"/>
          <w:szCs w:val="28"/>
        </w:rPr>
        <w:t xml:space="preserve">强化风险管控，狠抓隐患排查治理。健全安全生产双重预防机制，结合实际，全面辨识岗位安全风险，完善重大隐患判定标准清单，制定有针对性的管控措施。在型号工程研制、工艺设计、生产策划等各阶段严格落实风险辨识、评估和管控要求，坚决做到不安全不生产、不安全不试验。切实提高隐患问题排查整改质量，不断提升发现问题、解决问题的强烈意愿和能力水平，强化举一反三，将隐患问题消灭在萌芽状态。</w:t>
      </w:r>
    </w:p>
    <w:p>
      <w:pPr>
        <w:ind w:left="0" w:right="0" w:firstLine="560"/>
        <w:spacing w:before="450" w:after="450" w:line="312" w:lineRule="auto"/>
      </w:pPr>
      <w:r>
        <w:rPr>
          <w:rFonts w:ascii="宋体" w:hAnsi="宋体" w:eastAsia="宋体" w:cs="宋体"/>
          <w:color w:val="000"/>
          <w:sz w:val="28"/>
          <w:szCs w:val="28"/>
        </w:rPr>
        <w:t xml:space="preserve">健全应急机制，提升应急自救互救能力。进一步完善安全生产应急体系，针对平时、加班、故障和灾害等不同工况认真开展应急评估和培训，及时完善应急预案和现场处置方案，确保其合理性和可操作性。聚焦“畅通生命通道”，组织全员开展真情实景的应急实战演练，做到“应练尽练，应会尽会”。出现紧急情况或事故征兆时要把人员转移摆在突出位置，坚决果断停产撤人，将“生命至上”落到实处。</w:t>
      </w:r>
    </w:p>
    <w:p>
      <w:pPr>
        <w:ind w:left="0" w:right="0" w:firstLine="560"/>
        <w:spacing w:before="450" w:after="450" w:line="312" w:lineRule="auto"/>
      </w:pPr>
      <w:r>
        <w:rPr>
          <w:rFonts w:ascii="宋体" w:hAnsi="宋体" w:eastAsia="宋体" w:cs="宋体"/>
          <w:color w:val="000"/>
          <w:sz w:val="28"/>
          <w:szCs w:val="28"/>
        </w:rPr>
        <w:t xml:space="preserve">安全生产责任重于泰山。我们要时刻保持如履薄冰、如临深渊的警觉，以强烈的责任意识和担当精神，扎实做好安全生产各项工作。要以全国“安全生产月”活动为契机，进一步强化安全意识，严格安全管理，筑牢安全基础，提升应急能力，为__高质量安全发展提供有力支撑。</w:t>
      </w:r>
    </w:p>
    <w:p>
      <w:pPr>
        <w:ind w:left="0" w:right="0" w:firstLine="560"/>
        <w:spacing w:before="450" w:after="450" w:line="312" w:lineRule="auto"/>
      </w:pPr>
      <w:r>
        <w:rPr>
          <w:rFonts w:ascii="黑体" w:hAnsi="黑体" w:eastAsia="黑体" w:cs="黑体"/>
          <w:color w:val="000000"/>
          <w:sz w:val="34"/>
          <w:szCs w:val="34"/>
          <w:b w:val="1"/>
          <w:bCs w:val="1"/>
        </w:rPr>
        <w:t xml:space="preserve">篇三：2025安全生产月倡议书</w:t>
      </w:r>
    </w:p>
    <w:p>
      <w:pPr>
        <w:ind w:left="0" w:right="0" w:firstLine="560"/>
        <w:spacing w:before="450" w:after="450" w:line="312" w:lineRule="auto"/>
      </w:pPr>
      <w:r>
        <w:rPr>
          <w:rFonts w:ascii="宋体" w:hAnsi="宋体" w:eastAsia="宋体" w:cs="宋体"/>
          <w:color w:val="000"/>
          <w:sz w:val="28"/>
          <w:szCs w:val="28"/>
        </w:rPr>
        <w:t xml:space="preserve">开发区各企事业单位、社会各界人士：</w:t>
      </w:r>
    </w:p>
    <w:p>
      <w:pPr>
        <w:ind w:left="0" w:right="0" w:firstLine="560"/>
        <w:spacing w:before="450" w:after="450" w:line="312" w:lineRule="auto"/>
      </w:pPr>
      <w:r>
        <w:rPr>
          <w:rFonts w:ascii="宋体" w:hAnsi="宋体" w:eastAsia="宋体" w:cs="宋体"/>
          <w:color w:val="000"/>
          <w:sz w:val="28"/>
          <w:szCs w:val="28"/>
        </w:rPr>
        <w:t xml:space="preserve">今年6月是全国第__个“安全生产月”，本次安全生产月活动的主题是“人人讲安全、个个会应急——畅通生命通道”。为进一步推动安全生产责任落实，提升全社会安全意识和避险逃生能力，值此“安全生产月”活动启动之际，__经济开发区安全生产委员会办公室倡议：</w:t>
      </w:r>
    </w:p>
    <w:p>
      <w:pPr>
        <w:ind w:left="0" w:right="0" w:firstLine="560"/>
        <w:spacing w:before="450" w:after="450" w:line="312" w:lineRule="auto"/>
      </w:pPr>
      <w:r>
        <w:rPr>
          <w:rFonts w:ascii="宋体" w:hAnsi="宋体" w:eastAsia="宋体" w:cs="宋体"/>
          <w:color w:val="000"/>
          <w:sz w:val="28"/>
          <w:szCs w:val="28"/>
        </w:rPr>
        <w:t xml:space="preserve">一、深入学习宣传贯彻____关于安全生产重要论述。____指出，“人命关天，发展决不能以牺牲人的生命为代价，这必须作为一条不可逾越的红线”。开发区各部门要以《深入学习贯彻____关于应急管理的重要论述》为重点，开展专题研讨、集中宣讲等活动。组织开展“安全生产大家谈”“班前会”“以案说法”等活动，教育引导领导干部、企事业单位负责人始终树牢“人民至上、生命至上”理念，切实把安全责任扛在肩上、落实在行动上。</w:t>
      </w:r>
    </w:p>
    <w:p>
      <w:pPr>
        <w:ind w:left="0" w:right="0" w:firstLine="560"/>
        <w:spacing w:before="450" w:after="450" w:line="312" w:lineRule="auto"/>
      </w:pPr>
      <w:r>
        <w:rPr>
          <w:rFonts w:ascii="宋体" w:hAnsi="宋体" w:eastAsia="宋体" w:cs="宋体"/>
          <w:color w:val="000"/>
          <w:sz w:val="28"/>
          <w:szCs w:val="28"/>
        </w:rPr>
        <w:t xml:space="preserve">二、坚决消除重大事故隐患。国务院安委会相关成员单位发布了51个行业领域重大事故隐患判定标准和重点检查事项，立起了重大事故隐患判定标准“铁标尺”。开发区各部门、各企业要清醒认识学好用好重大事故隐患判定标准的重要性，围绕安全生产治本攻坚三年行动，组织开展系列培训活动各有关部门要主动送服务上门，以企业喜闻乐见的形式和通俗易懂的语言解读标准，并用心用情用力指导帮助企业践行标准，坚持把工作做到企业心坎上。</w:t>
      </w:r>
    </w:p>
    <w:p>
      <w:pPr>
        <w:ind w:left="0" w:right="0" w:firstLine="560"/>
        <w:spacing w:before="450" w:after="450" w:line="312" w:lineRule="auto"/>
      </w:pPr>
      <w:r>
        <w:rPr>
          <w:rFonts w:ascii="宋体" w:hAnsi="宋体" w:eastAsia="宋体" w:cs="宋体"/>
          <w:color w:val="000"/>
          <w:sz w:val="28"/>
          <w:szCs w:val="28"/>
        </w:rPr>
        <w:t xml:space="preserve">三、全面提升保障“生命通道”畅通意识和能力。“生命通道”的畅通是保证安全疏散逃生、迅速扑救火灾、抢救人民生命财产、减少火灾损失的重要前提。各有关部门和企业要聚焦活动主题，通过各新媒体平台、公共场所电子屏、户外大屏、信息栏、海报等多样化载体广泛传播讲解生命通道标识的含义和识别方法、保持畅通的必要性和法律责任，宣传应急疏散知识与避险技能，模拟现场开展应急演练。要结合“破网、开窗、清通道”专项整治行动，组织开展一次彻底的生命通道畅通排查，解决占用、堵塞、封闭疏散通道、安全出口和消防车通道等问题。要广泛宣传举报渠道，鼓励广大群众积极举报身边生命通道不畅，特别是“九小场所”、多业态混合生产经营场所、人员密集场所堵塞“生命通道”的安全隐患。</w:t>
      </w:r>
    </w:p>
    <w:p>
      <w:pPr>
        <w:ind w:left="0" w:right="0" w:firstLine="560"/>
        <w:spacing w:before="450" w:after="450" w:line="312" w:lineRule="auto"/>
      </w:pPr>
      <w:r>
        <w:rPr>
          <w:rFonts w:ascii="宋体" w:hAnsi="宋体" w:eastAsia="宋体" w:cs="宋体"/>
          <w:color w:val="000"/>
          <w:sz w:val="28"/>
          <w:szCs w:val="28"/>
        </w:rPr>
        <w:t xml:space="preserve">四、扎实开展安全宣传“五进”等公益宣传活动。开发区各部门要持续推进安全宣传“五进”。要进企业宣传安全风险防控技能，组织开展逃生演练，增强员工安全意识，有效防范事故风险;进学校开展消防、防溺水等宣传活动，以及安全隐患排查、避险逃生培训和演练;进机关深入贯彻____安全生产重要论述，推进安全生产治本攻坚三年行动落实，进一步扩大安全生产宣传教育工作覆盖面;进社区开展“进门入户送安全”宣传活动，结合常态化开展“我为群众办实事”实践活动，重点宣传“畅通生命通道”相关安全科普知识。进商铺通过发放宣传手册、现场演示灭火器使用方法等方式，向商户讲解消防安全常识，宣传电动自行车充电安全、人员疏散及逃生自救等方面的知识。</w:t>
      </w:r>
    </w:p>
    <w:p>
      <w:pPr>
        <w:ind w:left="0" w:right="0" w:firstLine="560"/>
        <w:spacing w:before="450" w:after="450" w:line="312" w:lineRule="auto"/>
      </w:pPr>
      <w:r>
        <w:rPr>
          <w:rFonts w:ascii="宋体" w:hAnsi="宋体" w:eastAsia="宋体" w:cs="宋体"/>
          <w:color w:val="000"/>
          <w:sz w:val="28"/>
          <w:szCs w:val="28"/>
        </w:rPr>
        <w:t xml:space="preserve">良好的安全生产氛围需要社会各界的共同努力。我们真诚希望大家积极行动起来，以主人翁姿态共同构建“政府统一领导、部门依法监管、企业全面负责、群众监督参与、社会广泛支持”安全生产工作格局，为开发区经济社会发展提供坚强保障。</w:t>
      </w:r>
    </w:p>
    <w:p>
      <w:pPr>
        <w:ind w:left="0" w:right="0" w:firstLine="560"/>
        <w:spacing w:before="450" w:after="450" w:line="312" w:lineRule="auto"/>
      </w:pPr>
      <w:r>
        <w:rPr>
          <w:rFonts w:ascii="黑体" w:hAnsi="黑体" w:eastAsia="黑体" w:cs="黑体"/>
          <w:color w:val="000000"/>
          <w:sz w:val="34"/>
          <w:szCs w:val="34"/>
          <w:b w:val="1"/>
          <w:bCs w:val="1"/>
        </w:rPr>
        <w:t xml:space="preserve">篇四：2025安全生产月倡议书</w:t>
      </w:r>
    </w:p>
    <w:p>
      <w:pPr>
        <w:ind w:left="0" w:right="0" w:firstLine="560"/>
        <w:spacing w:before="450" w:after="450" w:line="312" w:lineRule="auto"/>
      </w:pPr>
      <w:r>
        <w:rPr>
          <w:rFonts w:ascii="宋体" w:hAnsi="宋体" w:eastAsia="宋体" w:cs="宋体"/>
          <w:color w:val="000"/>
          <w:sz w:val="28"/>
          <w:szCs w:val="28"/>
        </w:rPr>
        <w:t xml:space="preserve">致全体员工：</w:t>
      </w:r>
    </w:p>
    <w:p>
      <w:pPr>
        <w:ind w:left="0" w:right="0" w:firstLine="560"/>
        <w:spacing w:before="450" w:after="450" w:line="312" w:lineRule="auto"/>
      </w:pPr>
      <w:r>
        <w:rPr>
          <w:rFonts w:ascii="宋体" w:hAnsi="宋体" w:eastAsia="宋体" w:cs="宋体"/>
          <w:color w:val="000"/>
          <w:sz w:val="28"/>
          <w:szCs w:val="28"/>
        </w:rPr>
        <w:t xml:space="preserve">在全国第__个“安全生产月”到来之际，为深入学习贯彻____关于安全生产重要论述，进一步落实安全生产治本攻坚三年行动相关工作要求，引导工程物流全体干部员工强化安全发展理念，压实安全责任，防控安全风险，提升安全素养，筑牢安全防线。谨向全体员工发出以下倡议：</w:t>
      </w:r>
    </w:p>
    <w:p>
      <w:pPr>
        <w:ind w:left="0" w:right="0" w:firstLine="560"/>
        <w:spacing w:before="450" w:after="450" w:line="312" w:lineRule="auto"/>
      </w:pPr>
      <w:r>
        <w:rPr>
          <w:rFonts w:ascii="宋体" w:hAnsi="宋体" w:eastAsia="宋体" w:cs="宋体"/>
          <w:color w:val="000"/>
          <w:sz w:val="28"/>
          <w:szCs w:val="28"/>
        </w:rPr>
        <w:t xml:space="preserve">一、提高政治站位，牢固树立安全发展理念</w:t>
      </w:r>
    </w:p>
    <w:p>
      <w:pPr>
        <w:ind w:left="0" w:right="0" w:firstLine="560"/>
        <w:spacing w:before="450" w:after="450" w:line="312" w:lineRule="auto"/>
      </w:pPr>
      <w:r>
        <w:rPr>
          <w:rFonts w:ascii="宋体" w:hAnsi="宋体" w:eastAsia="宋体" w:cs="宋体"/>
          <w:color w:val="000"/>
          <w:sz w:val="28"/>
          <w:szCs w:val="28"/>
        </w:rPr>
        <w:t xml:space="preserve">20__年是新中国成立__周年，也是实现“__五”规划目标任务的关键一年。全体干部员工要始终站在党和国家事业发展全局的高度，深刻认识做好安全生产工作的极端重要性。深入学习党的__大精神和____关于安全生产的重要论述，全面落实集团和物流供应链总部安全生产工作要求，切实推动“安全生产月”活动走深走实。深入贯彻“人民至上，生命至上”的安全发展理念，牢牢守住安全发展底线，毫不松懈抓好安全生产各项工作，有效防范和坚决遏制重特大安全事故发生，共同维护企业和谐稳定发展。</w:t>
      </w:r>
    </w:p>
    <w:p>
      <w:pPr>
        <w:ind w:left="0" w:right="0" w:firstLine="560"/>
        <w:spacing w:before="450" w:after="450" w:line="312" w:lineRule="auto"/>
      </w:pPr>
      <w:r>
        <w:rPr>
          <w:rFonts w:ascii="宋体" w:hAnsi="宋体" w:eastAsia="宋体" w:cs="宋体"/>
          <w:color w:val="000"/>
          <w:sz w:val="28"/>
          <w:szCs w:val="28"/>
        </w:rPr>
        <w:t xml:space="preserve">二、勇担责任使命，确保公司安全稳定发展</w:t>
      </w:r>
    </w:p>
    <w:p>
      <w:pPr>
        <w:ind w:left="0" w:right="0" w:firstLine="560"/>
        <w:spacing w:before="450" w:after="450" w:line="312" w:lineRule="auto"/>
      </w:pPr>
      <w:r>
        <w:rPr>
          <w:rFonts w:ascii="宋体" w:hAnsi="宋体" w:eastAsia="宋体" w:cs="宋体"/>
          <w:color w:val="000"/>
          <w:sz w:val="28"/>
          <w:szCs w:val="28"/>
        </w:rPr>
        <w:t xml:space="preserve">今年全国“安全生产月”的主题是“人人讲安全、个个会应急——畅通生命通道”，广大党员干部要充分发挥模范带头和表率作用，自觉增强安全风险防范的责任感和紧迫感，切实担负起防范化解安全风险的责任，为实现工程物流全年安全生产目标提供牢固支撑。进一步夯实安全生产责任体系，坚决扛起安全生产的主体责任，统筹好发展和安全两个大局，推进落实安全生产“三管三必须”要求，强化“红线意识”，树牢“底线思维”，不断健全完善层层负责，人人有责，各负其责的安全责任体系。健全完善安全风险分级管控和安全隐患排查治理双控机制，突出重点业务、重点项目、重点环节和重要岗位，牢牢抓住辨识管控重大风险、排查治理重大隐患两个关键，推动各项标准、制度和措施落实到位。</w:t>
      </w:r>
    </w:p>
    <w:p>
      <w:pPr>
        <w:ind w:left="0" w:right="0" w:firstLine="560"/>
        <w:spacing w:before="450" w:after="450" w:line="312" w:lineRule="auto"/>
      </w:pPr>
      <w:r>
        <w:rPr>
          <w:rFonts w:ascii="宋体" w:hAnsi="宋体" w:eastAsia="宋体" w:cs="宋体"/>
          <w:color w:val="000"/>
          <w:sz w:val="28"/>
          <w:szCs w:val="28"/>
        </w:rPr>
        <w:t xml:space="preserve">三、广泛宣传动员，努力营造浓厚安全氛围</w:t>
      </w:r>
    </w:p>
    <w:p>
      <w:pPr>
        <w:ind w:left="0" w:right="0" w:firstLine="560"/>
        <w:spacing w:before="450" w:after="450" w:line="312" w:lineRule="auto"/>
      </w:pPr>
      <w:r>
        <w:rPr>
          <w:rFonts w:ascii="宋体" w:hAnsi="宋体" w:eastAsia="宋体" w:cs="宋体"/>
          <w:color w:val="000"/>
          <w:sz w:val="28"/>
          <w:szCs w:val="28"/>
        </w:rPr>
        <w:t xml:space="preserve">____指出：“人命关天，发展决不能以牺牲人的生命为代价，这必须作为一条不可逾越的红线”。安全生产各项工作要满足项目一线最迫切的安全生产需求，不断增强广大员工的获得感、幸福感和安全感。持续加强宣传引导，认真观看学习安全教育专题片，增强全员安全意识和行动自觉。要齐众心、汇众力、聚众智，把履行法律义务和担负安全责任结合起来，严守法律法规，遵守操作规程，严防各类安全隐患，为公司安全生产保驾护航。</w:t>
      </w:r>
    </w:p>
    <w:p>
      <w:pPr>
        <w:ind w:left="0" w:right="0" w:firstLine="560"/>
        <w:spacing w:before="450" w:after="450" w:line="312" w:lineRule="auto"/>
      </w:pPr>
      <w:r>
        <w:rPr>
          <w:rFonts w:ascii="宋体" w:hAnsi="宋体" w:eastAsia="宋体" w:cs="宋体"/>
          <w:color w:val="000"/>
          <w:sz w:val="28"/>
          <w:szCs w:val="28"/>
        </w:rPr>
        <w:t xml:space="preserve">生命重于泰山。安全生产关乎员工家庭幸福安康，关乎企业兴衰成败，关乎社会繁荣稳定。唯有筑牢安全基础，方可守住一方平安。让我们携起手来，积极参与到“安全生产月”活动中去，为推动工程物流高质量发展创造安全稳定的环境!</w:t>
      </w:r>
    </w:p>
    <w:p>
      <w:pPr>
        <w:ind w:left="0" w:right="0" w:firstLine="560"/>
        <w:spacing w:before="450" w:after="450" w:line="312" w:lineRule="auto"/>
      </w:pPr>
      <w:r>
        <w:rPr>
          <w:rFonts w:ascii="黑体" w:hAnsi="黑体" w:eastAsia="黑体" w:cs="黑体"/>
          <w:color w:val="000000"/>
          <w:sz w:val="34"/>
          <w:szCs w:val="34"/>
          <w:b w:val="1"/>
          <w:bCs w:val="1"/>
        </w:rPr>
        <w:t xml:space="preserve">篇五：2025安全生产月倡议书</w:t>
      </w:r>
    </w:p>
    <w:p>
      <w:pPr>
        <w:ind w:left="0" w:right="0" w:firstLine="560"/>
        <w:spacing w:before="450" w:after="450" w:line="312" w:lineRule="auto"/>
      </w:pPr>
      <w:r>
        <w:rPr>
          <w:rFonts w:ascii="宋体" w:hAnsi="宋体" w:eastAsia="宋体" w:cs="宋体"/>
          <w:color w:val="000"/>
          <w:sz w:val="28"/>
          <w:szCs w:val="28"/>
        </w:rPr>
        <w:t xml:space="preserve">致项目全体参建人员：</w:t>
      </w:r>
    </w:p>
    <w:p>
      <w:pPr>
        <w:ind w:left="0" w:right="0" w:firstLine="560"/>
        <w:spacing w:before="450" w:after="450" w:line="312" w:lineRule="auto"/>
      </w:pPr>
      <w:r>
        <w:rPr>
          <w:rFonts w:ascii="宋体" w:hAnsi="宋体" w:eastAsia="宋体" w:cs="宋体"/>
          <w:color w:val="000"/>
          <w:sz w:val="28"/>
          <w:szCs w:val="28"/>
        </w:rPr>
        <w:t xml:space="preserve">今年6月是全国第__个“安全生产月”，活动主题为“人人讲安全、个个会应急——畅通生命通道”，项目深入贯彻落实____关于安全生产重要论述和重要指示批示精神，坚持“人民至上、生命至上”，坚持“安全第一、预防为主”，牢固树立“双零”理念，压实安全责任，防控安全风险，提升安全素养，营造“人人讲安全，个个会应急”的安全氛围，确保项目保安、保质顺利完成，现提出如下倡议：</w:t>
      </w:r>
    </w:p>
    <w:p>
      <w:pPr>
        <w:ind w:left="0" w:right="0" w:firstLine="560"/>
        <w:spacing w:before="450" w:after="450" w:line="312" w:lineRule="auto"/>
      </w:pPr>
      <w:r>
        <w:rPr>
          <w:rFonts w:ascii="宋体" w:hAnsi="宋体" w:eastAsia="宋体" w:cs="宋体"/>
          <w:color w:val="000"/>
          <w:sz w:val="28"/>
          <w:szCs w:val="28"/>
        </w:rPr>
        <w:t xml:space="preserve">一、深入学习贯彻____关于安全生产重要论述。____指出，人命关天，发展决不能以牺牲人的生命为代价，这必须作为一条不可逾越的红线。各参建单位要以《深入学习贯彻____关于应急管理的重要论述》为重点，开展专题研讨、集中宣讲、辅导报告，全面领会____关于安全生产重要论述的精髓要义，准确把握核心要义、精神实质、丰富内涵和实践要求，把理论学习成果转化为谋划推动工作的创新思路、务实举措、有效方法。</w:t>
      </w:r>
    </w:p>
    <w:p>
      <w:pPr>
        <w:ind w:left="0" w:right="0" w:firstLine="560"/>
        <w:spacing w:before="450" w:after="450" w:line="312" w:lineRule="auto"/>
      </w:pPr>
      <w:r>
        <w:rPr>
          <w:rFonts w:ascii="宋体" w:hAnsi="宋体" w:eastAsia="宋体" w:cs="宋体"/>
          <w:color w:val="000"/>
          <w:sz w:val="28"/>
          <w:szCs w:val="28"/>
        </w:rPr>
        <w:t xml:space="preserve">二、持续强化教育培训工作。进一步压实教育培训工作，各参建单位要聚焦项目经理、总工程师、生产副经理、安全总监、协作队伍负责人、班组长等重点人员，开展针对性教育培训，要将“重大安全隐患判定标准”、“安全生产治本攻坚三年行动”纳入培训内容，强化安全管理能力和水平，让每一位工作人员都能深入理解和掌握这一标准，确保安全生产工作“心中有数、手中有招”。</w:t>
      </w:r>
    </w:p>
    <w:p>
      <w:pPr>
        <w:ind w:left="0" w:right="0" w:firstLine="560"/>
        <w:spacing w:before="450" w:after="450" w:line="312" w:lineRule="auto"/>
      </w:pPr>
      <w:r>
        <w:rPr>
          <w:rFonts w:ascii="宋体" w:hAnsi="宋体" w:eastAsia="宋体" w:cs="宋体"/>
          <w:color w:val="000"/>
          <w:sz w:val="28"/>
          <w:szCs w:val="28"/>
        </w:rPr>
        <w:t xml:space="preserve">三、全面提升保障“生命通道”畅通意识和能力。“生命通道”的畅通是保证安全疏散逃生、迅速扑救火灾、抢救人民生命财产、减少火灾损失的重要前提。各参建单位要通过悬挂条幅，张贴海报、展板等多元化形式，宣传生命通道标识的含义和识别方法、保持畅通的必要性和法律责任，同时通过各类新媒体平台、公众号等多样化载体广泛传播，扩大“畅通生命通道”的宣传面、影响力，强化公众不占用、不堵塞的安全意识。</w:t>
      </w:r>
    </w:p>
    <w:p>
      <w:pPr>
        <w:ind w:left="0" w:right="0" w:firstLine="560"/>
        <w:spacing w:before="450" w:after="450" w:line="312" w:lineRule="auto"/>
      </w:pPr>
      <w:r>
        <w:rPr>
          <w:rFonts w:ascii="宋体" w:hAnsi="宋体" w:eastAsia="宋体" w:cs="宋体"/>
          <w:color w:val="000"/>
          <w:sz w:val="28"/>
          <w:szCs w:val="28"/>
        </w:rPr>
        <w:t xml:space="preserve">四、持续深化“党建安全质量环保一体化”专项活动。各参建单位要充分发挥党建引领作用，积极开展“党员亮身份·带头讲安全”活动，带头学一次____关于安全生产的重要论述、当值一天安全监督员、查处一起违章作业行为、督促一次全员安全责任落实、形成一个安全教育微视频和宣传报道。</w:t>
      </w:r>
    </w:p>
    <w:p>
      <w:pPr>
        <w:ind w:left="0" w:right="0" w:firstLine="560"/>
        <w:spacing w:before="450" w:after="450" w:line="312" w:lineRule="auto"/>
      </w:pPr>
      <w:r>
        <w:rPr>
          <w:rFonts w:ascii="宋体" w:hAnsi="宋体" w:eastAsia="宋体" w:cs="宋体"/>
          <w:color w:val="000"/>
          <w:sz w:val="28"/>
          <w:szCs w:val="28"/>
        </w:rPr>
        <w:t xml:space="preserve">五、坚决消除重大事故隐患。为深入推进安全生产治本攻坚三年行动，建立完善重大事故隐患自查自纠机制，各参建单位要以“安全生产月”为契机，组织管理人员和作业人员学好用好重大事故隐患判定标准及重点检查事项，认真开展重大事故隐患排查整治工作，对排查出的重大事故隐患进行登记上报。</w:t>
      </w:r>
    </w:p>
    <w:p>
      <w:pPr>
        <w:ind w:left="0" w:right="0" w:firstLine="560"/>
        <w:spacing w:before="450" w:after="450" w:line="312" w:lineRule="auto"/>
      </w:pPr>
      <w:r>
        <w:rPr>
          <w:rFonts w:ascii="宋体" w:hAnsi="宋体" w:eastAsia="宋体" w:cs="宋体"/>
          <w:color w:val="000"/>
          <w:sz w:val="28"/>
          <w:szCs w:val="28"/>
        </w:rPr>
        <w:t xml:space="preserve">六、开展应急预案演练活动。各参建单位要聚焦管控重点，开展一次针对性应急演练活动，落实演练效果评估，充分检验应急预案的针对性和可操作性，完善应急物资储备，普及全员应急处置知识和技能，使每一名员工懂应急、会应急，切实提升应急管理体系建设。</w:t>
      </w:r>
    </w:p>
    <w:p>
      <w:pPr>
        <w:ind w:left="0" w:right="0" w:firstLine="560"/>
        <w:spacing w:before="450" w:after="450" w:line="312" w:lineRule="auto"/>
      </w:pPr>
      <w:r>
        <w:rPr>
          <w:rFonts w:ascii="宋体" w:hAnsi="宋体" w:eastAsia="宋体" w:cs="宋体"/>
          <w:color w:val="000"/>
          <w:sz w:val="28"/>
          <w:szCs w:val="28"/>
        </w:rPr>
        <w:t xml:space="preserve">项目良好的安全生产氛围需要各参建单位的共同努力。我们真诚希望大家积极行动起来，以主人翁姿态构建一个“人人讲安全、个个会应急”的安全文明生产环境，为项目的“长治久安”提供坚强保障。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2026-09-29T10:10:10+08:00</dcterms:created>
  <dcterms:modified xsi:type="dcterms:W3CDTF">2026-09-29T10:10:10+08:00</dcterms:modified>
</cp:coreProperties>
</file>

<file path=docProps/custom.xml><?xml version="1.0" encoding="utf-8"?>
<Properties xmlns="http://schemas.openxmlformats.org/officeDocument/2006/custom-properties" xmlns:vt="http://schemas.openxmlformats.org/officeDocument/2006/docPropsVTypes"/>
</file>