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最新个人车位出租合同协议电子版(二十二篇)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个人车位出租合同协议电子版一住址;__________________电话：__________________身份证号：_____________________________________乙方：__________________住...</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个人车位出租合同协议电子版一</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甲乙双方就乙方租用甲方地下_________号停车位，用于停放牌照号为：_________车辆事宜，在平等自愿的基础上，经双方协商同意签订如下协议：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第一条甲方将_________号车位使用权出租给乙方停放约定的车辆，租赁费用为_________元，签订协议时一次性付清。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第八条本协议一式_________份，甲乙双方各持_________份。本协议从_________年_________月_________日开始生效，未尽事宜另行协商。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甲乙双方就乙方租用甲方地下_________号停车位，用于停放牌照号为：_________车辆事宜，在平等自愿的基础上，经双方协商同意签订如下协议：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第一条甲方将_________号车位使用权出租给乙方停放约定的车辆，租赁费用为_________元，签订协议时一次性付清。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第八条本协议一式_________份，甲乙双方各持_________份。本协议从_________年_________月_________日开始生效，未尽事宜另行协商。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甲、乙双方经共同协商，订立以下车位租赁合同，供双方遵守。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甲方签字：_________移动电话：_________甲方身份证号码：_________</w:t>
      </w:r>
    </w:p>
    <w:p>
      <w:pPr>
        <w:ind w:left="0" w:right="0" w:firstLine="560"/>
        <w:spacing w:before="450" w:after="450" w:line="312" w:lineRule="auto"/>
      </w:pPr>
      <w:r>
        <w:rPr>
          <w:rFonts w:ascii="宋体" w:hAnsi="宋体" w:eastAsia="宋体" w:cs="宋体"/>
          <w:color w:val="000"/>
          <w:sz w:val="28"/>
          <w:szCs w:val="28"/>
        </w:rPr>
        <w:t xml:space="preserve">乙方签字：_________移动电话：_________乙方身份证号码：_________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甲、乙双方经共同协商，订立以下车位租赁合同，供双方遵守。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甲方签字：_________移动电话：_________甲方身份证号码：_________</w:t>
      </w:r>
    </w:p>
    <w:p>
      <w:pPr>
        <w:ind w:left="0" w:right="0" w:firstLine="560"/>
        <w:spacing w:before="450" w:after="450" w:line="312" w:lineRule="auto"/>
      </w:pPr>
      <w:r>
        <w:rPr>
          <w:rFonts w:ascii="宋体" w:hAnsi="宋体" w:eastAsia="宋体" w:cs="宋体"/>
          <w:color w:val="000"/>
          <w:sz w:val="28"/>
          <w:szCs w:val="28"/>
        </w:rPr>
        <w:t xml:space="preserve">乙方签字：_________移动电话：_________乙方身份证号码：_________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个人车位出租合同协议电子版五</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一、甲方将其拥有的坐落于_________小区_________号楼_________单元车库，租赁给乙方使用。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二、该车库租赁期_________年，即_________年_________月_________日至_________年_________月_________日。该合同到期时，乙方如需续约，须提前三十天告知甲方，并按市场价重新商定租金。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_________元整(大写：_________人民币)，乙方应于_________年_________月_________日一次性支付给甲方。乙方付完租金后，甲方向乙方出具收款证明;甲方提供给乙方车库门手动钥匙_________把、开关门遥控器_____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个人车位出租合同协议电子版六</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一、甲方将其拥有的坐落于_________小区_________号楼_________单元车库，租赁给乙方使用。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二、该车库租赁期_________年，即_________年_________月_________日至_________年_________月_________日。该合同到期时，乙方如需续约，须提前三十天告知甲方，并按市场价重新商定租金。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_________元整(大写：_________人民币)，乙方应于_________年_________月_________日一次性支付给甲方。乙方付完租金后，甲方向乙方出具收款证明;甲方提供给乙方车库门手动钥匙_________把、开关门遥控器_________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个人车位出租合同协议电子版七</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年_______月_______日至_______年_______月_______日止，租金合计人民币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10、本协议一式_________份，双方各执_________份，具有同等的法律效力，自双方签字之日起生效。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年_______月_______日至_______年_______月_______日止，租金合计人民币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10、本协议一式_________份，双方各执_________份，具有同等的法律效力，自双方签字之日起生效。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个人车位出租合同协议电子版九</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1、本停车位位置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2、本停车位的租赁期限及租赁期间相关费用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3、责任与义务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4、续用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5、解约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1、本停车位位置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本停车位位于_______小区(以下简称本小区)_______停车位。</w:t>
      </w:r>
    </w:p>
    <w:p>
      <w:pPr>
        <w:ind w:left="0" w:right="0" w:firstLine="560"/>
        <w:spacing w:before="450" w:after="450" w:line="312" w:lineRule="auto"/>
      </w:pPr>
      <w:r>
        <w:rPr>
          <w:rFonts w:ascii="宋体" w:hAnsi="宋体" w:eastAsia="宋体" w:cs="宋体"/>
          <w:color w:val="000"/>
          <w:sz w:val="28"/>
          <w:szCs w:val="28"/>
        </w:rPr>
        <w:t xml:space="preserve">2、本停车位的租赁期限及租赁期间相关费用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(1)租赁期限自____年____月____日至____年____月____日止，租赁期限为____年，年租金为____元，租赁期内本小区物业管理公司收取的本停车位管理费由____方承担。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(2)双方协定租金及本小区物业管理公司收取的本停车位管理费按____个月为一期支付，</w:t>
      </w:r>
    </w:p>
    <w:p>
      <w:pPr>
        <w:ind w:left="0" w:right="0" w:firstLine="560"/>
        <w:spacing w:before="450" w:after="450" w:line="312" w:lineRule="auto"/>
      </w:pPr>
      <w:r>
        <w:rPr>
          <w:rFonts w:ascii="宋体" w:hAnsi="宋体" w:eastAsia="宋体" w:cs="宋体"/>
          <w:color w:val="000"/>
          <w:sz w:val="28"/>
          <w:szCs w:val="28"/>
        </w:rPr>
        <w:t xml:space="preserve">第一期租金及本车位管理费于____年____月____日支付，租金及本车位管理费于每期前____日支付。</w:t>
      </w:r>
    </w:p>
    <w:p>
      <w:pPr>
        <w:ind w:left="0" w:right="0" w:firstLine="560"/>
        <w:spacing w:before="450" w:after="450" w:line="312" w:lineRule="auto"/>
      </w:pPr>
      <w:r>
        <w:rPr>
          <w:rFonts w:ascii="宋体" w:hAnsi="宋体" w:eastAsia="宋体" w:cs="宋体"/>
          <w:color w:val="000"/>
          <w:sz w:val="28"/>
          <w:szCs w:val="28"/>
        </w:rPr>
        <w:t xml:space="preserve">3、责任与义务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4、续用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5、解约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甲乙双方提出提前解除协议均须提前____月通知对方，并向对方支付租赁费总额____%违约赔偿金。协议提前解除的，租金按实际使用时间计算，多退少补。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个人车位出租合同协议电子版篇十一</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1、本车位租金_________元整/月，大写：____________________.支付方式为____________________.乙方到期如需续租，需提前____个月通知甲方。乙方留存租金收条作为支付凭证，车位管理费用由甲方支付。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2、租期为_____年_____月_____日至_____年_____月_____日止。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4、甲方责任及义务：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5、乙方责任及义务：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6、本合同以双方签约之日起生效，如今后有补充作补充协议处理，与此合同具同等效力。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7、本合同一式____份，甲、乙双方各执____份。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1、本车位租金_________元整/月，大写：____________________.支付方式为____________________.乙方到期如需续租，需提前____个月通知甲方。乙方留存租金收条作为支付凭证，车位管理费用由甲方支付。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2、租期为_____年_____月_____日至_____年_____月_____日止。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4、甲方责任及义务：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5、乙方责任及义务：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6、本合同以双方签约之日起生效，如今后有补充作补充协议处理，与此合同具同等效力。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7、本合同一式____份，甲、乙双方各执____份。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个人车位出租合同协议电子版篇十三</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一、甲方向乙方出租珠海市斗门区西江月花园地下停车位，车位号码是629号。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个人车位出租合同协议电子版篇十四</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一、甲方向乙方出租珠海市斗门区西江月花园地下停车位，车位号码是629号。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甲方同意将其所有的本合同条款下的停车位(以下称本停车位)由乙方有偿使用，乙方保证交纳相关费用并按要求使用本停车位。甲乙双方经过友好协商，就停车位租赁事宜，达成如下合同，以供遵守。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本停车位位于____________________________________停车位(车位号码以开发商排序为准)。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乙方租用本停车位期限为______年，自___________年_______月______日起至___________年_______月______日止。在乙方向甲方支付全部本停车位租赁费后，甲方同意于___________年_______月______日前，将本停车位交予乙方使用。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乙方租赁本停车位应向甲方支付租赁费人民币________元。该租赁费不包含管理费。乙方可选择以下其中第种交付方式：</w:t>
      </w:r>
    </w:p>
    <w:p>
      <w:pPr>
        <w:ind w:left="0" w:right="0" w:firstLine="560"/>
        <w:spacing w:before="450" w:after="450" w:line="312" w:lineRule="auto"/>
      </w:pPr>
      <w:r>
        <w:rPr>
          <w:rFonts w:ascii="宋体" w:hAnsi="宋体" w:eastAsia="宋体" w:cs="宋体"/>
          <w:color w:val="000"/>
          <w:sz w:val="28"/>
          <w:szCs w:val="28"/>
        </w:rPr>
        <w:t xml:space="preserve">(1)乙方于本合同签订之日起一次性向甲方全额交付本年度的本停车位租赁费;</w:t>
      </w:r>
    </w:p>
    <w:p>
      <w:pPr>
        <w:ind w:left="0" w:right="0" w:firstLine="560"/>
        <w:spacing w:before="450" w:after="450" w:line="312" w:lineRule="auto"/>
      </w:pPr>
      <w:r>
        <w:rPr>
          <w:rFonts w:ascii="宋体" w:hAnsi="宋体" w:eastAsia="宋体" w:cs="宋体"/>
          <w:color w:val="000"/>
          <w:sz w:val="28"/>
          <w:szCs w:val="28"/>
        </w:rPr>
        <w:t xml:space="preserve">(2)乙方于本合同签订之日起五天内一次向甲方全额支付本停车费________年的租赁费。</w:t>
      </w:r>
    </w:p>
    <w:p>
      <w:pPr>
        <w:ind w:left="0" w:right="0" w:firstLine="560"/>
        <w:spacing w:before="450" w:after="450" w:line="312" w:lineRule="auto"/>
      </w:pPr>
      <w:r>
        <w:rPr>
          <w:rFonts w:ascii="宋体" w:hAnsi="宋体" w:eastAsia="宋体" w:cs="宋体"/>
          <w:color w:val="000"/>
          <w:sz w:val="28"/>
          <w:szCs w:val="28"/>
        </w:rPr>
        <w:t xml:space="preserve">2.乙方使用车位后须每月按物业管理公司要求交纳车辆停放管理费，如政府有新规定，管理费依新规定执行。</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1、乙方不得更改本停车位用途。乙方使用本停车位应当遵守本小区物业管理单位对本停车场的相关规定，该规定乙方有义务自行了解。</w:t>
      </w:r>
    </w:p>
    <w:p>
      <w:pPr>
        <w:ind w:left="0" w:right="0" w:firstLine="560"/>
        <w:spacing w:before="450" w:after="450" w:line="312" w:lineRule="auto"/>
      </w:pPr>
      <w:r>
        <w:rPr>
          <w:rFonts w:ascii="宋体" w:hAnsi="宋体" w:eastAsia="宋体" w:cs="宋体"/>
          <w:color w:val="000"/>
          <w:sz w:val="28"/>
          <w:szCs w:val="28"/>
        </w:rPr>
        <w:t xml:space="preserve">2、未经甲方同意，乙方不得将本停车位转租、转借任何第三人使用。否则，甲方有权解除合同。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3、乙方应当按物业管理单位的规定使用车位，乙方车辆在开入停车场后应当立即停放于本停车位，不得造成道路或通道堵塞。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第五条本协议一式两份，甲方双方各执一份，具有同等法律效力。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甲方同意将其所有的本合同条款下的停车位(以下称本停车位)由乙方有偿使用，乙方保证交纳相关费用并按要求使用本停车位。甲乙双方经过友好协商，就停车位租赁事宜，达成如下合同，以供遵守。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本停车位位于____________________________________停车位(车位号码以开发商排序为准)。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乙方租用本停车位期限为______年，自___________年_______月______日起至___________年_______月______日止。在乙方向甲方支付全部本停车位租赁费后，甲方同意于___________年_______月______日前，将本停车位交予乙方使用。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乙方租赁本停车位应向甲方支付租赁费人民币________元。该租赁费不包含管理费。乙方可选择以下其中第种交付方式：</w:t>
      </w:r>
    </w:p>
    <w:p>
      <w:pPr>
        <w:ind w:left="0" w:right="0" w:firstLine="560"/>
        <w:spacing w:before="450" w:after="450" w:line="312" w:lineRule="auto"/>
      </w:pPr>
      <w:r>
        <w:rPr>
          <w:rFonts w:ascii="宋体" w:hAnsi="宋体" w:eastAsia="宋体" w:cs="宋体"/>
          <w:color w:val="000"/>
          <w:sz w:val="28"/>
          <w:szCs w:val="28"/>
        </w:rPr>
        <w:t xml:space="preserve">(1)乙方于本合同签订之日起一次性向甲方全额交付本年度的本停车位租赁费;</w:t>
      </w:r>
    </w:p>
    <w:p>
      <w:pPr>
        <w:ind w:left="0" w:right="0" w:firstLine="560"/>
        <w:spacing w:before="450" w:after="450" w:line="312" w:lineRule="auto"/>
      </w:pPr>
      <w:r>
        <w:rPr>
          <w:rFonts w:ascii="宋体" w:hAnsi="宋体" w:eastAsia="宋体" w:cs="宋体"/>
          <w:color w:val="000"/>
          <w:sz w:val="28"/>
          <w:szCs w:val="28"/>
        </w:rPr>
        <w:t xml:space="preserve">(2)乙方于本合同签订之日起五天内一次向甲方全额支付本停车费________年的租赁费。</w:t>
      </w:r>
    </w:p>
    <w:p>
      <w:pPr>
        <w:ind w:left="0" w:right="0" w:firstLine="560"/>
        <w:spacing w:before="450" w:after="450" w:line="312" w:lineRule="auto"/>
      </w:pPr>
      <w:r>
        <w:rPr>
          <w:rFonts w:ascii="宋体" w:hAnsi="宋体" w:eastAsia="宋体" w:cs="宋体"/>
          <w:color w:val="000"/>
          <w:sz w:val="28"/>
          <w:szCs w:val="28"/>
        </w:rPr>
        <w:t xml:space="preserve">2.乙方使用车位后须每月按物业管理公司要求交纳车辆停放管理费，如政府有新规定，管理费依新规定执行。</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1、乙方不得更改本停车位用途。乙方使用本停车位应当遵守本小区物业管理单位对本停车场的相关规定，该规定乙方有义务自行了解。</w:t>
      </w:r>
    </w:p>
    <w:p>
      <w:pPr>
        <w:ind w:left="0" w:right="0" w:firstLine="560"/>
        <w:spacing w:before="450" w:after="450" w:line="312" w:lineRule="auto"/>
      </w:pPr>
      <w:r>
        <w:rPr>
          <w:rFonts w:ascii="宋体" w:hAnsi="宋体" w:eastAsia="宋体" w:cs="宋体"/>
          <w:color w:val="000"/>
          <w:sz w:val="28"/>
          <w:szCs w:val="28"/>
        </w:rPr>
        <w:t xml:space="preserve">2、未经甲方同意，乙方不得将本停车位转租、转借任何第三人使用。否则，甲方有权解除合同。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3、乙方应当按物业管理单位的规定使用车位，乙方车辆在开入停车场后应当立即停放于本停车位，不得造成道路或通道堵塞。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第五条本协议一式两份，甲方双方各执一份，具有同等法律效力。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一、停车位位置</w:t>
      </w:r>
    </w:p>
    <w:p>
      <w:pPr>
        <w:ind w:left="0" w:right="0" w:firstLine="560"/>
        <w:spacing w:before="450" w:after="450" w:line="312" w:lineRule="auto"/>
      </w:pPr>
      <w:r>
        <w:rPr>
          <w:rFonts w:ascii="宋体" w:hAnsi="宋体" w:eastAsia="宋体" w:cs="宋体"/>
          <w:color w:val="000"/>
          <w:sz w:val="28"/>
          <w:szCs w:val="28"/>
        </w:rPr>
        <w:t xml:space="preserve">_________________________________地上停车场内_______号车位;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四、承租方式</w:t>
      </w:r>
    </w:p>
    <w:p>
      <w:pPr>
        <w:ind w:left="0" w:right="0" w:firstLine="560"/>
        <w:spacing w:before="450" w:after="450" w:line="312" w:lineRule="auto"/>
      </w:pPr>
      <w:r>
        <w:rPr>
          <w:rFonts w:ascii="宋体" w:hAnsi="宋体" w:eastAsia="宋体" w:cs="宋体"/>
          <w:color w:val="000"/>
          <w:sz w:val="28"/>
          <w:szCs w:val="28"/>
        </w:rPr>
        <w:t xml:space="preserve">1、甲方将地上____________层____________号车位租予乙方使用。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2、双方同意租金为：每月____________元人民币(大写_____万_____仟_____佰_____拾_____元整)，甲方有权根据政府部门指导价或规定收费标准调整收费，但应提前通知乙方。</w:t>
      </w:r>
    </w:p>
    <w:p>
      <w:pPr>
        <w:ind w:left="0" w:right="0" w:firstLine="560"/>
        <w:spacing w:before="450" w:after="450" w:line="312" w:lineRule="auto"/>
      </w:pPr>
      <w:r>
        <w:rPr>
          <w:rFonts w:ascii="宋体" w:hAnsi="宋体" w:eastAsia="宋体" w:cs="宋体"/>
          <w:color w:val="000"/>
          <w:sz w:val="28"/>
          <w:szCs w:val="28"/>
        </w:rPr>
        <w:t xml:space="preserve">3、甲方提供_________智能卡_________张，供乙方停车与住宅智能系统出入使用，编号：__________________，收取押金_________元/张(合同终止时凭证退回)，工本费_______元/张。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1、签订《租赁协议书》时，必须提供车主身份证明、车辆行驶证等复印件及________________________等。</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七、租赁期满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2、若乙方拖欠租金______天以上，视为乙方违约，甲方有权终止本合同，乙方从拖欠租金的第二天起到合同期满之间租金的______%作为违约金支付给甲方。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个人车位出租合同协议电子版篇十八</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第二条车位使用期限为一年，从20x年07月15日至20x年07月14日止。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第三条乙方保证遵守《x机动车管理办法》，在租赁期限内听从管理人员管理。否则，甲方有权解除本协议，单方通知物业公司注销乙方该车辆授权入门卡信息。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个人车位出租合同协议电子版篇十九</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租金：甲乙双方议定年租金为______元整，大写人民币叁仟陆佰零拾零元整;小区物业所收的车位管理费等费用均由甲方承担。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租金缴纳方式参考_第一条，按年缴清_______为准。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个人车位出租合同协议电子版篇二十</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租金：甲乙双方议定年租金为______元整，大写人民币叁仟陆佰零拾零元整;小区物业所收的车位管理费等费用均由甲方承担。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租金缴纳方式参考_第一条，按年缴清_______为准。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个人车位出租合同协议电子版篇二十一</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第二条车位使用期限为一年，从20x年07月15日至20x年07月14日止。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第三条乙方保证遵守《x机动车管理办法》，在租赁期限内听从管理人员管理。否则，甲方有权解除本协议，单方通知物业公司注销乙方该车辆授权入门卡信息。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个人车位出租合同协议电子版篇二十二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一、停车位位置</w:t>
      </w:r>
    </w:p>
    <w:p>
      <w:pPr>
        <w:ind w:left="0" w:right="0" w:firstLine="560"/>
        <w:spacing w:before="450" w:after="450" w:line="312" w:lineRule="auto"/>
      </w:pPr>
      <w:r>
        <w:rPr>
          <w:rFonts w:ascii="宋体" w:hAnsi="宋体" w:eastAsia="宋体" w:cs="宋体"/>
          <w:color w:val="000"/>
          <w:sz w:val="28"/>
          <w:szCs w:val="28"/>
        </w:rPr>
        <w:t xml:space="preserve">_________________________________地上停车场内_______号车位;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四、承租方式</w:t>
      </w:r>
    </w:p>
    <w:p>
      <w:pPr>
        <w:ind w:left="0" w:right="0" w:firstLine="560"/>
        <w:spacing w:before="450" w:after="450" w:line="312" w:lineRule="auto"/>
      </w:pPr>
      <w:r>
        <w:rPr>
          <w:rFonts w:ascii="宋体" w:hAnsi="宋体" w:eastAsia="宋体" w:cs="宋体"/>
          <w:color w:val="000"/>
          <w:sz w:val="28"/>
          <w:szCs w:val="28"/>
        </w:rPr>
        <w:t xml:space="preserve">1、甲方将地上____________层____________号车位租予乙方使用。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2、双方同意租金为：每月____________元人民币(大写_____万_____仟_____佰_____拾_____元整)，甲方有权根据政府部门指导价或规定收费标准调整收费，但应提前通知乙方。</w:t>
      </w:r>
    </w:p>
    <w:p>
      <w:pPr>
        <w:ind w:left="0" w:right="0" w:firstLine="560"/>
        <w:spacing w:before="450" w:after="450" w:line="312" w:lineRule="auto"/>
      </w:pPr>
      <w:r>
        <w:rPr>
          <w:rFonts w:ascii="宋体" w:hAnsi="宋体" w:eastAsia="宋体" w:cs="宋体"/>
          <w:color w:val="000"/>
          <w:sz w:val="28"/>
          <w:szCs w:val="28"/>
        </w:rPr>
        <w:t xml:space="preserve">3、甲方提供_________智能卡_________张，供乙方停车与住宅智能系统出入使用，编号：__________________，收取押金_________元/张(合同终止时凭证退回)，工本费_______元/张。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1、签订《租赁协议书》时，必须提供车主身份证明、车辆行驶证等复印件及________________________等。</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七、租赁期满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2、若乙方拖欠租金______天以上，视为乙方违约，甲方有权终止本合同，乙方从拖欠租金的第二天起到合同期满之间租金的______%作为违约金支付给甲方。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2026-10-20T15:07:55+08:00</dcterms:created>
  <dcterms:modified xsi:type="dcterms:W3CDTF">2026-10-20T15:07:55+08:00</dcterms:modified>
</cp:coreProperties>
</file>

<file path=docProps/custom.xml><?xml version="1.0" encoding="utf-8"?>
<Properties xmlns="http://schemas.openxmlformats.org/officeDocument/2006/custom-properties" xmlns:vt="http://schemas.openxmlformats.org/officeDocument/2006/docPropsVTypes"/>
</file>