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2025年租车合同(通用二十四篇)</w:t>
      </w:r>
      <w:bookmarkEnd w:id="1"/>
    </w:p>
    <w:p>
      <w:pPr>
        <w:jc w:val="center"/>
        <w:spacing w:before="0" w:after="450"/>
      </w:pPr>
      <w:r>
        <w:rPr>
          <w:rFonts w:ascii="Arial" w:hAnsi="Arial" w:eastAsia="Arial" w:cs="Arial"/>
          <w:color w:val="999999"/>
          <w:sz w:val="20"/>
          <w:szCs w:val="20"/>
        </w:rPr>
        <w:t xml:space="preserve">来源：网络  作者：翠竹清韵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租车合同一乙方：1、甲方于_____年_____月___日___时将_____开至______供乙方用于______使用，_____年_____月___日___时将车开回公司。2、_____司机、油料费用甲方承担。3、乙方在使用_____期...</w:t>
      </w:r>
    </w:p>
    <w:p>
      <w:pPr>
        <w:ind w:left="0" w:right="0" w:firstLine="560"/>
        <w:spacing w:before="450" w:after="450" w:line="312" w:lineRule="auto"/>
      </w:pPr>
      <w:r>
        <w:rPr>
          <w:rFonts w:ascii="黑体" w:hAnsi="黑体" w:eastAsia="黑体" w:cs="黑体"/>
          <w:color w:val="000000"/>
          <w:sz w:val="36"/>
          <w:szCs w:val="36"/>
          <w:b w:val="1"/>
          <w:bCs w:val="1"/>
        </w:rPr>
        <w:t xml:space="preserve">租车合同一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1、甲方于_____年_____月___日___时将_____开至______供乙方用于______使用，_____年_____月___日___时将车开回公司。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2、_____司机、油料费用甲方承担。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3、乙方在使用_____期间，要保证_____一切设施无损，如有损坏照价赔偿，乙方应按照本协议规定的使用方式、出行地点使用_____，不得做其他用途，出车途中的道路费用由乙方承担。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_____突发性故障等不可抗拒因素影响乙方_____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租车合同二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20_ 年 03月 09 日起至20_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乙方因[租赁车辆]故障、车辆缺油而不能及时补充或驾驶员自身的原因而不能提供服务时，须另行安排同等条件的车辆向甲方提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租车合同四</w:t>
      </w:r>
    </w:p>
    <w:p>
      <w:pPr>
        <w:ind w:left="0" w:right="0" w:firstLine="560"/>
        <w:spacing w:before="450" w:after="450" w:line="312" w:lineRule="auto"/>
      </w:pPr>
      <w:r>
        <w:rPr>
          <w:rFonts w:ascii="宋体" w:hAnsi="宋体" w:eastAsia="宋体" w:cs="宋体"/>
          <w:color w:val="000"/>
          <w:sz w:val="28"/>
          <w:szCs w:val="28"/>
        </w:rPr>
        <w:t xml:space="preserve">签订日期________年____月____日合同编号＿＿＿＿出租方：215;货运公司承租方：215;建筑公司施工三队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四、租用期定为________年，自19________年____月____日起至19________年____月____日止，承租方如果继续使用或停用应在5日前向出租方提出协商，否则按合同规定照收租费或按合同期限将车调回。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九、本合同一式份，双方各执正本一份，副本送有关管理机关备案。出租方：（盖x）承租方：（盖x）法定代表人签字：法定代表人签字：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甲乙双方就乙方租用甲方电瓶，双方达成以下协议：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瓶时，应当把原有的旧电瓶抵押在甲方处。甲方对乙方的旧电瓶有处置权，租用结束时，甲方租给乙方的电瓶归乙方所有，而乙方抵押在甲方处的电瓶归甲方所有。没有旧电瓶抵押的，甲方收取乙方押金 元。</w:t>
      </w:r>
    </w:p>
    <w:p>
      <w:pPr>
        <w:ind w:left="0" w:right="0" w:firstLine="560"/>
        <w:spacing w:before="450" w:after="450" w:line="312" w:lineRule="auto"/>
      </w:pPr>
      <w:r>
        <w:rPr>
          <w:rFonts w:ascii="宋体" w:hAnsi="宋体" w:eastAsia="宋体" w:cs="宋体"/>
          <w:color w:val="000"/>
          <w:sz w:val="28"/>
          <w:szCs w:val="28"/>
        </w:rPr>
        <w:t xml:space="preserve">乙方提前退租时，按以下方式收取租金</w:t>
      </w:r>
    </w:p>
    <w:p>
      <w:pPr>
        <w:ind w:left="0" w:right="0" w:firstLine="560"/>
        <w:spacing w:before="450" w:after="450" w:line="312" w:lineRule="auto"/>
      </w:pPr>
      <w:r>
        <w:rPr>
          <w:rFonts w:ascii="宋体" w:hAnsi="宋体" w:eastAsia="宋体" w:cs="宋体"/>
          <w:color w:val="000"/>
          <w:sz w:val="28"/>
          <w:szCs w:val="28"/>
        </w:rPr>
        <w:t xml:space="preserve">（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 的电瓶每天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2、在约定退租时间收回甲方为乙方电动车装的在线修复主机。乙方付给押金的，收回乙方所租电瓶，退还押金。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3、甲方在租赁期间内，应保证电瓶的正常使用。竭诚为乙方更换电瓶，每次甲方收取服务费5元。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4、乙方电瓶因充电不小心而涨鼓的把电瓶报废的，甲方可以为乙方更换好的电瓶，每次收取56元。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元。同时提供一组旧电瓶给甲方作为抵押或交押金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3、没旧电瓶抵押的，退租时，所租赁的电瓶，在线修复主机无丢失、无人为损坏情形，有权要求甲方退还租电瓶的全部押金；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瓶。租赁期满后，如果乙方24小时内没有向甲方续交租金，则视为合同终止，押金全部归甲方所有，电瓶归乙方所有。从此甲乙双方再无任何瓜葛。合同终止后甲方对该电瓶没有任何维护及修理的义务，该电瓶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2、在租赁期间内，如果所租赁的电瓶被乙方丢失，则视为合同终止，押金及租金全部归甲方所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3、甲方发现电瓶被乙方人为损坏时，可以拒绝继续为乙方提供服务，中止本合同，“人为损坏”的定义包括但不限于以下的内容：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1）电瓶外壳及正负极耳遭受螺丝刀等尖锐器具故意刮伤、划伤、刺伤，甚至于故意把正负极耳剪断撬坏。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2）未经甲方同意私自撕毁保修封条往电瓶内部灌装自来水等任何液体及沙石泥巴木头铁钉等任何固体。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3）使用不合格的充电器、有故障的充电器甚至于使用大功率充电器对所租赁电瓶进行长时间强行充电，导致所租赁的电瓶鼓包毁坏。</w:t>
      </w:r>
    </w:p>
    <w:p>
      <w:pPr>
        <w:ind w:left="0" w:right="0" w:firstLine="560"/>
        <w:spacing w:before="450" w:after="450" w:line="312" w:lineRule="auto"/>
      </w:pPr>
      <w:r>
        <w:rPr>
          <w:rFonts w:ascii="宋体" w:hAnsi="宋体" w:eastAsia="宋体" w:cs="宋体"/>
          <w:color w:val="000"/>
          <w:sz w:val="28"/>
          <w:szCs w:val="28"/>
        </w:rPr>
        <w:t xml:space="preserve">4）所租赁的电瓶里的电用完后，超过24小时不给电瓶充电导致电瓶因内部严重硫化而毁坏。</w:t>
      </w:r>
    </w:p>
    <w:p>
      <w:pPr>
        <w:ind w:left="0" w:right="0" w:firstLine="560"/>
        <w:spacing w:before="450" w:after="450" w:line="312" w:lineRule="auto"/>
      </w:pPr>
      <w:r>
        <w:rPr>
          <w:rFonts w:ascii="宋体" w:hAnsi="宋体" w:eastAsia="宋体" w:cs="宋体"/>
          <w:color w:val="000"/>
          <w:sz w:val="28"/>
          <w:szCs w:val="28"/>
        </w:rPr>
        <w:t xml:space="preserve">6、甲方将调试正常的电瓶租赁给乙方使用后，在租赁期内只对所租赁的电瓶提供正常合理的维护、修理、更换等服务。甲方对下列事件不负任何的连带责任及任何的经济责任，乙方不得以任何的借口阻止甲方收回所租赁的电瓶或向甲方提出任何的经济补偿。</w:t>
      </w:r>
    </w:p>
    <w:p>
      <w:pPr>
        <w:ind w:left="0" w:right="0" w:firstLine="560"/>
        <w:spacing w:before="450" w:after="450" w:line="312" w:lineRule="auto"/>
      </w:pPr>
      <w:r>
        <w:rPr>
          <w:rFonts w:ascii="宋体" w:hAnsi="宋体" w:eastAsia="宋体" w:cs="宋体"/>
          <w:color w:val="000"/>
          <w:sz w:val="28"/>
          <w:szCs w:val="28"/>
        </w:rPr>
        <w:t xml:space="preserve">1）乙方利用所租赁的电瓶从事包括但不仅限于偷盗等任何的违法犯罪活动导致电动车被公安机关或他人扣押或没收。</w:t>
      </w:r>
    </w:p>
    <w:p>
      <w:pPr>
        <w:ind w:left="0" w:right="0" w:firstLine="560"/>
        <w:spacing w:before="450" w:after="450" w:line="312" w:lineRule="auto"/>
      </w:pPr>
      <w:r>
        <w:rPr>
          <w:rFonts w:ascii="宋体" w:hAnsi="宋体" w:eastAsia="宋体" w:cs="宋体"/>
          <w:color w:val="000"/>
          <w:sz w:val="28"/>
          <w:szCs w:val="28"/>
        </w:rPr>
        <w:t xml:space="preserve">2）乙方的电动车及充电器有故障或不配套导致所租赁的电瓶无法正常使用。</w:t>
      </w:r>
    </w:p>
    <w:p>
      <w:pPr>
        <w:ind w:left="0" w:right="0" w:firstLine="560"/>
        <w:spacing w:before="450" w:after="450" w:line="312" w:lineRule="auto"/>
      </w:pPr>
      <w:r>
        <w:rPr>
          <w:rFonts w:ascii="宋体" w:hAnsi="宋体" w:eastAsia="宋体" w:cs="宋体"/>
          <w:color w:val="000"/>
          <w:sz w:val="28"/>
          <w:szCs w:val="28"/>
        </w:rPr>
        <w:t xml:space="preserve">3）电动车若发生包括但不仅限于交通事故等任何的意外的事故，此事与甲方没有任何关系，甲方概不负责，一切责任和经济损失由乙方自行承担。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4）乙方本人或他人对电动车进行维护、修理甚至毁坏所产生的任何费用及损失。此事与甲方没有任何关系，甲方概不负责，所产生一切责任和经济损失由乙方自行承担。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7、本合同一式两份，甲方乙方各保存一份。双方签字起生效。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根据《_____》和交通部有关规章，为明确双方的权利和义务，经双方协商一致，签订汽车租赁合同，设定下列条款，共同遵守。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一、出租方_____基本情况：车型：大众帕萨特车况（附行车证附印件）：20_________年购买，无任何大修记录及安全行驶记录。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二、租用期限：自20_________年1月1日起至20_________年1月1日止，共计5年。需延长租用期限双方另行协商，签订补充协议。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（一）租赁期间，_____所发生的交通、机械、人身（包括车内乘员的人身安全）、丢失等一切安全事故，责任均由承租方承担，与出租方无关。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（二）承租方在租赁期间，有权自由安排_____一切外出活动，无须在告知出租方。在租赁期间出租方不得无理干预承租方的正常使用，否则承租方有权终止合同。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（三）承租方在租赁_____期间，应按要求对_____进行正常养护，更换配件，因承租方没按要求对_____进行正常保养，造成的_____损坏、报废等一切后果，由承租方按市场正常评估价格一次性包赔给出租方。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（一）出租方按合同规定时间提供给承租方_____，每迟延一天，向承租方支付违约金500元。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（二）出租方所提供的_____的质量、型号必须符合承租合同的要求，如未按要求提供给承租方_____，给承租方造成不便或损失，由出租方赔偿。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（三）承租方无故辞退_____，给出租方造成损失的，承租方负责赔偿。因不可抗力造成损失的，双方均不承担责任。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租车合同七</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(盖x) 承租方： (盖x)</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租车合同八</w:t>
      </w:r>
    </w:p>
    <w:p>
      <w:pPr>
        <w:ind w:left="0" w:right="0" w:firstLine="560"/>
        <w:spacing w:before="450" w:after="450" w:line="312" w:lineRule="auto"/>
      </w:pPr>
      <w:r>
        <w:rPr>
          <w:rFonts w:ascii="宋体" w:hAnsi="宋体" w:eastAsia="宋体" w:cs="宋体"/>
          <w:color w:val="000"/>
          <w:sz w:val="28"/>
          <w:szCs w:val="28"/>
        </w:rPr>
        <w:t xml:space="preserve">租车合同(样式二)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地?址：___________?身证号：______________?电话：_________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地?址：____________返乡证号：______________?电话：_________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一、出租方根据承租方需要，同意将____座客车壹辆（车牌号____________）租给承租方使用，同时随车提供《行驶证》、《养路费缴纳凭证》及《_____凭证》，驾驶员由承租方自行配备。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二、租用期定为个月，自年?月?日?时起至年?月?日?时止。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四、出租方负责承担该车的有关税金、_____金和养路费。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六、出租方承诺所出租_____性能良好，适于驾驶。承租方负责对所租_____进行维护保养，在退租时如给_____设备造成损坏，承租方应负责修复原状或赔偿，修复期照收租费。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 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w:t>
      </w:r>
    </w:p>
    <w:p>
      <w:pPr>
        <w:ind w:left="0" w:right="0" w:firstLine="560"/>
        <w:spacing w:before="450" w:after="450" w:line="312" w:lineRule="auto"/>
      </w:pPr>
      <w:r>
        <w:rPr>
          <w:rFonts w:ascii="宋体" w:hAnsi="宋体" w:eastAsia="宋体" w:cs="宋体"/>
          <w:color w:val="000"/>
          <w:sz w:val="28"/>
          <w:szCs w:val="28"/>
        </w:rPr>
        <w:t xml:space="preserve">出租人（简称甲方）：长治市xx公司</w:t>
      </w:r>
    </w:p>
    <w:p>
      <w:pPr>
        <w:ind w:left="0" w:right="0" w:firstLine="560"/>
        <w:spacing w:before="450" w:after="450" w:line="312" w:lineRule="auto"/>
      </w:pPr>
      <w:r>
        <w:rPr>
          <w:rFonts w:ascii="宋体" w:hAnsi="宋体" w:eastAsia="宋体" w:cs="宋体"/>
          <w:color w:val="000"/>
          <w:sz w:val="28"/>
          <w:szCs w:val="28"/>
        </w:rPr>
        <w:t xml:space="preserve">承租人（简称乙方）：山西xx公司</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现甲、乙双方在平等自愿的基础上，就乙方租用甲方客车一事协商达成如下协议：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乙方租用甲方_____车型为45座客车，每星期一、三、五从乙方公司发车，星期二、四、日从_________县城约定地点发车，当日行程为单程。租金为每月叁万元整（含行驶途中过路费、油费）。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1、甲方是国家行政主管部门核准许可，具备_____租赁资格的合法企业，并按照行业道德规范为乙方提供用车服务。</w:t>
      </w:r>
    </w:p>
    <w:p>
      <w:pPr>
        <w:ind w:left="0" w:right="0" w:firstLine="560"/>
        <w:spacing w:before="450" w:after="450" w:line="312" w:lineRule="auto"/>
      </w:pPr>
      <w:r>
        <w:rPr>
          <w:rFonts w:ascii="宋体" w:hAnsi="宋体" w:eastAsia="宋体" w:cs="宋体"/>
          <w:color w:val="000"/>
          <w:sz w:val="28"/>
          <w:szCs w:val="28"/>
        </w:rPr>
        <w:t xml:space="preserve">2、甲方所提供客车须按国家规定投保，并保证_____技术性能良好，为乙方提供安全、优质服务。</w:t>
      </w:r>
    </w:p>
    <w:p>
      <w:pPr>
        <w:ind w:left="0" w:right="0" w:firstLine="560"/>
        <w:spacing w:before="450" w:after="450" w:line="312" w:lineRule="auto"/>
      </w:pPr>
      <w:r>
        <w:rPr>
          <w:rFonts w:ascii="宋体" w:hAnsi="宋体" w:eastAsia="宋体" w:cs="宋体"/>
          <w:color w:val="000"/>
          <w:sz w:val="28"/>
          <w:szCs w:val="28"/>
        </w:rPr>
        <w:t xml:space="preserve">3、甲方应按照与乙方约定的_____时间、路线接送乙方人员，并根据路程配备驾驶员。</w:t>
      </w:r>
    </w:p>
    <w:p>
      <w:pPr>
        <w:ind w:left="0" w:right="0" w:firstLine="560"/>
        <w:spacing w:before="450" w:after="450" w:line="312" w:lineRule="auto"/>
      </w:pPr>
      <w:r>
        <w:rPr>
          <w:rFonts w:ascii="宋体" w:hAnsi="宋体" w:eastAsia="宋体" w:cs="宋体"/>
          <w:color w:val="000"/>
          <w:sz w:val="28"/>
          <w:szCs w:val="28"/>
        </w:rPr>
        <w:t xml:space="preserve">4、甲方人员在租用_____行程中，应积极配合乙方工作，如因甲方人员不配合而造成乙方租车服务不能实现时，乙方有权扣减相应的租车费用，并由此给乙方造成的经济损失承担赔偿责任。</w:t>
      </w:r>
    </w:p>
    <w:p>
      <w:pPr>
        <w:ind w:left="0" w:right="0" w:firstLine="560"/>
        <w:spacing w:before="450" w:after="450" w:line="312" w:lineRule="auto"/>
      </w:pPr>
      <w:r>
        <w:rPr>
          <w:rFonts w:ascii="宋体" w:hAnsi="宋体" w:eastAsia="宋体" w:cs="宋体"/>
          <w:color w:val="000"/>
          <w:sz w:val="28"/>
          <w:szCs w:val="28"/>
        </w:rPr>
        <w:t xml:space="preserve">5、甲方对_____在租用期间发生的意外交通事故，承担法律责任并且对因事故造成的乙方人员的人身伤亡，承担相应的赔偿责任。如因不可抗力因素而造成行程延误，甲方不承担任何责任，由双方协商解决。</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黑体" w:hAnsi="黑体" w:eastAsia="黑体" w:cs="黑体"/>
          <w:color w:val="000000"/>
          <w:sz w:val="34"/>
          <w:szCs w:val="34"/>
          <w:b w:val="1"/>
          <w:bCs w:val="1"/>
        </w:rPr>
        <w:t xml:space="preserve">租车合同篇十一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经甲、乙双方平等协商，甲方同意将车号黑a_________金杯面包车租赁给已方使用，经双方协商签订如下条款：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自20_________年4月1日起至20_________年4月1日止，需延长租用期限双方另行协商，签订补充协议。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二、租车形式：</w:t>
      </w:r>
    </w:p>
    <w:p>
      <w:pPr>
        <w:ind w:left="0" w:right="0" w:firstLine="560"/>
        <w:spacing w:before="450" w:after="450" w:line="312" w:lineRule="auto"/>
      </w:pPr>
      <w:r>
        <w:rPr>
          <w:rFonts w:ascii="宋体" w:hAnsi="宋体" w:eastAsia="宋体" w:cs="宋体"/>
          <w:color w:val="000"/>
          <w:sz w:val="28"/>
          <w:szCs w:val="28"/>
        </w:rPr>
        <w:t xml:space="preserve">甲方负责提供合法的营运_____，乙方需缴纳两年的租车费用，租金为48000元的租车费。</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(一)乙方驾驶员必须具备良好的职业道德及技术水平，能按照要求安全运营。</w:t>
      </w:r>
    </w:p>
    <w:p>
      <w:pPr>
        <w:ind w:left="0" w:right="0" w:firstLine="560"/>
        <w:spacing w:before="450" w:after="450" w:line="312" w:lineRule="auto"/>
      </w:pPr>
      <w:r>
        <w:rPr>
          <w:rFonts w:ascii="宋体" w:hAnsi="宋体" w:eastAsia="宋体" w:cs="宋体"/>
          <w:color w:val="000"/>
          <w:sz w:val="28"/>
          <w:szCs w:val="28"/>
        </w:rPr>
        <w:t xml:space="preserve">(二)租赁期间，_____所发生的_____费用、机械故障、人身(包括车内乘员的人身安全)安全、_____丢失等一切费用，责任均由乙方承担，与甲方无关。</w:t>
      </w:r>
    </w:p>
    <w:p>
      <w:pPr>
        <w:ind w:left="0" w:right="0" w:firstLine="560"/>
        <w:spacing w:before="450" w:after="450" w:line="312" w:lineRule="auto"/>
      </w:pPr>
      <w:r>
        <w:rPr>
          <w:rFonts w:ascii="宋体" w:hAnsi="宋体" w:eastAsia="宋体" w:cs="宋体"/>
          <w:color w:val="000"/>
          <w:sz w:val="28"/>
          <w:szCs w:val="28"/>
        </w:rPr>
        <w:t xml:space="preserve">(三)乙方有权对_____进行合理调配，乙方在租赁期间需无条件接受甲方的合理要求，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(一)甲方未按合同规定时间提供_____，每迟延一天，向承租方支付违约金200元。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(二)甲方所提供的_____的质量、型号不符合合同要求，应负责因此给承租方造成的经济损失。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(三)乙方无故辞退_____，给甲方造成损失的，乙方负责赔偿。因不可抗力造成损失的，双方均不承担责任。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_______年_______月_______日至年(以下简称租赁期间)出租给承租方使用，并为该车配备驾驶员。_____由出租方保管，出租方驾驶员每日在承租方指定时间开至承租方指定地点，并接受承租方指示开往他处，但_____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向出租方支付租金，租金预计共为人民币元(含税带司机)，以实际结算为准。承租方应在_____年___月____号前向出租方支付人民币______元，?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(3)出租_____在租赁期内限行_______公里，超出按￥_______元/公里计算，作为_____磨损费计入租金中。用车结算明细格式详见附件，承租方将签字确认。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(4)油费、路桥费，停车费、驾驶员去外地(_________城市以外)食宿费由承租方承担，去外地餐费按￥_______元/餐计算、住宿费可按￥_______元/晚结算。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2、?_____只限出租方驾驶员驾驶，驾驶员连续驾车4小时，有权休息1小时。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4、在租赁期内，租赁_____出租方负责保管。</w:t>
      </w:r>
    </w:p>
    <w:p>
      <w:pPr>
        <w:ind w:left="0" w:right="0" w:firstLine="560"/>
        <w:spacing w:before="450" w:after="450" w:line="312" w:lineRule="auto"/>
      </w:pPr>
      <w:r>
        <w:rPr>
          <w:rFonts w:ascii="宋体" w:hAnsi="宋体" w:eastAsia="宋体" w:cs="宋体"/>
          <w:color w:val="000"/>
          <w:sz w:val="28"/>
          <w:szCs w:val="28"/>
        </w:rPr>
        <w:t xml:space="preserve">5、提供_____设备齐全，_____及驾驶员有效证件齐全，保持车况良好及_____的整洁与安全防护。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7、出租方在_____租赁时间内，允许承租方在车身两侧粘贴广告喷画，广告由承租方制作安装。在租赁到期后由承租方负责把车身广告清除，如造成_____油漆损坏的则承租方负责赔偿或修复。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8、_____全额_____费、养路费、车船税、_____保养维护费、司机的工资等费用由出租方自行负担，承租方仅支付第一条中注明的租金及实际发生的租金增项。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9、若因出租_____出现事故导致人身财产损失的，出租方应负责解决并赔偿;若承租方因此承担损失的，出租方应负责全额补偿。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在租赁期限内_____出现故障或其他不可抗力导致不能履行协议时，承租方有权选择以下方案：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1、要求出租方立即提供同等档次代替_____;</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附件&lt;&gt;于本合同具有同等法律效力，对全合同的任何修改只有通过?双方签订的书面补充协议才有效。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出租方：__________________________?承租方：_____________________经办人：____________________________?经办人：_____________________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签订日期：?20_________年_________月_________日?签订日期：?20_________年_________月_________日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一、_____出租：</w:t>
      </w:r>
    </w:p>
    <w:p>
      <w:pPr>
        <w:ind w:left="0" w:right="0" w:firstLine="560"/>
        <w:spacing w:before="450" w:after="450" w:line="312" w:lineRule="auto"/>
      </w:pPr>
      <w:r>
        <w:rPr>
          <w:rFonts w:ascii="宋体" w:hAnsi="宋体" w:eastAsia="宋体" w:cs="宋体"/>
          <w:color w:val="000"/>
          <w:sz w:val="28"/>
          <w:szCs w:val="28"/>
        </w:rPr>
        <w:t xml:space="preserve">甲方自愿将其单位_____（车牌：_____）出租给乙方做使用。甲方应当于本协议订立之日起日内向乙方交付_____，同时还应交付行驶证、购置税缴纳证、已付_____凭证、随车工具、备胎一个。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_____手续齐全，包括行驶证、购置税缴纳证、养路费交付等等各种行车手续；如因甲方办理手续不全导致使用_____过程中被有关部门查处，相关责任由甲方承担，如因此耽误乙方使用_____，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2、乙方应按照本协议约定用途使用_____。在乙方不按约定用途使用_____时，甲方有权解除协议。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租车合同篇十四</w:t>
      </w:r>
    </w:p>
    <w:p>
      <w:pPr>
        <w:ind w:left="0" w:right="0" w:firstLine="560"/>
        <w:spacing w:before="450" w:after="450" w:line="312" w:lineRule="auto"/>
      </w:pPr>
      <w:r>
        <w:rPr>
          <w:rFonts w:ascii="宋体" w:hAnsi="宋体" w:eastAsia="宋体" w:cs="宋体"/>
          <w:color w:val="000"/>
          <w:sz w:val="28"/>
          <w:szCs w:val="28"/>
        </w:rPr>
        <w:t xml:space="preserve">出租人（甲方）：_____________ 承租人（乙方）：_____________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 承驾人：_____________________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四、乙方应付租金人民币（港币）：____万_____仟_____佰______拾_____元整（________元）给甲方。乙方超时还车的，甲方按超时每小时加收人民币__________元。（超时_____小时按天计算租金）。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五、短租客户先付清租金再用车；月租以上客户于每月_________号前支付租金，逾期加纳租金的，除应补交拖欠租金外，甲方将另计收逾期租金的30%作为违约金。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六、乙方在租车的时候，应同时交付租车押金人民币（港币）：____万_______仟_______佰_______拾_____元整（__________元）。还车时扣除应交款项后，甲方将余款退还给乙方，但不计付利息。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一、出租方_____基本情况：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车况(附行车证复印件)：</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自_______年_______月_______日起至_______年_______月_______日止，共计年。需延长租用期限双方另行协商，签订补充协议。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四、租金及结算方式：每天的租车费用为，从租车之日算起，半年结算一次。</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(一)租赁期间，_____所发生的交通、机械、人身(包括车内乘员的人身安全)、丢失等一切安全事故，责任均由承租方承担，与出租方无关。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(二)承租方在租赁期间，有权自由安排_____一切外出活动，无须再告知承租方。在租赁期间出租方不得无理干预承租方的正常使用，否则承租方有权终止合同。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(三)出租方在租赁_____期间，应按要求对_____进行正常养护，更换配件，因出租方没按要求对_____进行正常保养，造成的_____损坏、报废等一切后果，由出租方负责。</w:t>
      </w:r>
    </w:p>
    <w:p>
      <w:pPr>
        <w:ind w:left="0" w:right="0" w:firstLine="560"/>
        <w:spacing w:before="450" w:after="450" w:line="312" w:lineRule="auto"/>
      </w:pPr>
      <w:r>
        <w:rPr>
          <w:rFonts w:ascii="宋体" w:hAnsi="宋体" w:eastAsia="宋体" w:cs="宋体"/>
          <w:color w:val="000"/>
          <w:sz w:val="28"/>
          <w:szCs w:val="28"/>
        </w:rPr>
        <w:t xml:space="preserve">(四)出租方在承租方单位工作期间，承租方必须优先租赁出租方提供的汽车，但出租方必须保证车况能够满足工作的需要。</w:t>
      </w:r>
    </w:p>
    <w:p>
      <w:pPr>
        <w:ind w:left="0" w:right="0" w:firstLine="560"/>
        <w:spacing w:before="450" w:after="450" w:line="312" w:lineRule="auto"/>
      </w:pPr>
      <w:r>
        <w:rPr>
          <w:rFonts w:ascii="宋体" w:hAnsi="宋体" w:eastAsia="宋体" w:cs="宋体"/>
          <w:color w:val="000"/>
          <w:sz w:val="28"/>
          <w:szCs w:val="28"/>
        </w:rPr>
        <w:t xml:space="preserve">(五)承租方在租车期间负责提供油料及驾驶员。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(一)出租方按合同规定时间提供给承租方_____，每迟延一天，向承租方支付违约金200元。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(二)出租方所提供的_____的质量、型号必须符合承租合同的要求，如未按要求提供给承租方_____，给承租方造成不便或损失，由出租方赔偿。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(三)承租方无故辞退_____，给出租方造成损失的，承租方负责赔偿。因不可抗力造成损失的，双方均不承担责任。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术语释义：</w:t>
      </w:r>
    </w:p>
    <w:p>
      <w:pPr>
        <w:ind w:left="0" w:right="0" w:firstLine="560"/>
        <w:spacing w:before="450" w:after="450" w:line="312" w:lineRule="auto"/>
      </w:pPr>
      <w:r>
        <w:rPr>
          <w:rFonts w:ascii="宋体" w:hAnsi="宋体" w:eastAsia="宋体" w:cs="宋体"/>
          <w:color w:val="000"/>
          <w:sz w:val="28"/>
          <w:szCs w:val="28"/>
        </w:rPr>
        <w:t xml:space="preserve">1、出租方：指中-汽租赁(海*)有限公司，即租赁车辆所有权人。</w:t>
      </w:r>
    </w:p>
    <w:p>
      <w:pPr>
        <w:ind w:left="0" w:right="0" w:firstLine="560"/>
        <w:spacing w:before="450" w:after="450" w:line="312" w:lineRule="auto"/>
      </w:pPr>
      <w:r>
        <w:rPr>
          <w:rFonts w:ascii="宋体" w:hAnsi="宋体" w:eastAsia="宋体" w:cs="宋体"/>
          <w:color w:val="000"/>
          <w:sz w:val="28"/>
          <w:szCs w:val="28"/>
        </w:rPr>
        <w:t xml:space="preserve">2、承租方：指依照与出租方的租赁合同约定，合法使用租赁车辆的单位或个人。</w:t>
      </w:r>
    </w:p>
    <w:p>
      <w:pPr>
        <w:ind w:left="0" w:right="0" w:firstLine="560"/>
        <w:spacing w:before="450" w:after="450" w:line="312" w:lineRule="auto"/>
      </w:pPr>
      <w:r>
        <w:rPr>
          <w:rFonts w:ascii="宋体" w:hAnsi="宋体" w:eastAsia="宋体" w:cs="宋体"/>
          <w:color w:val="000"/>
          <w:sz w:val="28"/>
          <w:szCs w:val="28"/>
        </w:rPr>
        <w:t xml:space="preserve">3、担保方：指为承租方与出租方签订本合同在担保期内提供不可撤消担保的单位或个人。</w:t>
      </w:r>
    </w:p>
    <w:p>
      <w:pPr>
        <w:ind w:left="0" w:right="0" w:firstLine="560"/>
        <w:spacing w:before="450" w:after="450" w:line="312" w:lineRule="auto"/>
      </w:pPr>
      <w:r>
        <w:rPr>
          <w:rFonts w:ascii="宋体" w:hAnsi="宋体" w:eastAsia="宋体" w:cs="宋体"/>
          <w:color w:val="000"/>
          <w:sz w:val="28"/>
          <w:szCs w:val="28"/>
        </w:rPr>
        <w:t xml:space="preserve">4、租赁车辆：依照租赁合同的约定，出租方提供给承租方使用的手续完备的车辆。</w:t>
      </w:r>
    </w:p>
    <w:p>
      <w:pPr>
        <w:ind w:left="0" w:right="0" w:firstLine="560"/>
        <w:spacing w:before="450" w:after="450" w:line="312" w:lineRule="auto"/>
      </w:pPr>
      <w:r>
        <w:rPr>
          <w:rFonts w:ascii="宋体" w:hAnsi="宋体" w:eastAsia="宋体" w:cs="宋体"/>
          <w:color w:val="000"/>
          <w:sz w:val="28"/>
          <w:szCs w:val="28"/>
        </w:rPr>
        <w:t xml:space="preserve">5、车辆损失：指租赁车辆的丢失或非正常损坏，轮胎、工具等附件的丢失或损坏，以及由此引起的其它任何方面的损失。</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出租方：中-汽租赁(海*)有限公司 承租方： 担保方：</w:t>
      </w:r>
    </w:p>
    <w:p>
      <w:pPr>
        <w:ind w:left="0" w:right="0" w:firstLine="560"/>
        <w:spacing w:before="450" w:after="450" w:line="312" w:lineRule="auto"/>
      </w:pPr>
      <w:r>
        <w:rPr>
          <w:rFonts w:ascii="宋体" w:hAnsi="宋体" w:eastAsia="宋体" w:cs="宋体"/>
          <w:color w:val="000"/>
          <w:sz w:val="28"/>
          <w:szCs w:val="28"/>
        </w:rPr>
        <w:t xml:space="preserve">电 话：电话： 电话：</w:t>
      </w:r>
    </w:p>
    <w:p>
      <w:pPr>
        <w:ind w:left="0" w:right="0" w:firstLine="560"/>
        <w:spacing w:before="450" w:after="450" w:line="312" w:lineRule="auto"/>
      </w:pPr>
      <w:r>
        <w:rPr>
          <w:rFonts w:ascii="宋体" w:hAnsi="宋体" w:eastAsia="宋体" w:cs="宋体"/>
          <w:color w:val="000"/>
          <w:sz w:val="28"/>
          <w:szCs w:val="28"/>
        </w:rPr>
        <w:t xml:space="preserve">住 址：住址：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章：盖 章：</w:t>
      </w:r>
    </w:p>
    <w:p>
      <w:pPr>
        <w:ind w:left="0" w:right="0" w:firstLine="560"/>
        <w:spacing w:before="450" w:after="450" w:line="312" w:lineRule="auto"/>
      </w:pPr>
      <w:r>
        <w:rPr>
          <w:rFonts w:ascii="宋体" w:hAnsi="宋体" w:eastAsia="宋体" w:cs="宋体"/>
          <w:color w:val="000"/>
          <w:sz w:val="28"/>
          <w:szCs w:val="28"/>
        </w:rPr>
        <w:t xml:space="preserve">签订时间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三、本合同租赁期限从_______年____月____日____时起至____年______月_____日____时止。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四、乙方应付租金人民币____元整给甲方。乙方超时还车的，甲方按超时每小时加收人民币__________元。(超时6小时按天计算租金)。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八、乙方需要提前还车，租期的剩余时间在一天以内的，甲方不退还租金。租期的剩余时间在一天以上29天以下的，甲方退还租金的30%，租期的剩余时间在30天以上的，甲方退还租金的20%。</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十、租赁期间限行驶_________公里，每超一公里加收人民币___________元；连续租三天以上不限公里。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30%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二十二、月租以上的车辆每月必须定期回甲方修理厂进行例行保养，如乙方不履行保养义务，甲方将按每车每月收取3000元的因车辆不能正常保养而加速车辆磨损的损失费。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甲方：乙方：签订日期：</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  承租方:_____________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租车合同篇二十</w:t>
      </w:r>
    </w:p>
    <w:p>
      <w:pPr>
        <w:ind w:left="0" w:right="0" w:firstLine="560"/>
        <w:spacing w:before="450" w:after="450" w:line="312" w:lineRule="auto"/>
      </w:pPr>
      <w:r>
        <w:rPr>
          <w:rFonts w:ascii="宋体" w:hAnsi="宋体" w:eastAsia="宋体" w:cs="宋体"/>
          <w:color w:val="000"/>
          <w:sz w:val="28"/>
          <w:szCs w:val="28"/>
        </w:rPr>
        <w:t xml:space="preserve">出租方：______________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四、租用期定为一年，自______年______月______日起至______年______月______日止，承租方如果继续使用或停用应在5日前向出租方提出协商，否则按合同规定照收租费或按合同期限将车调回。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租车合同篇二十一</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一、租赁车辆型号为_______________汽车，车牌号__________，车架号_______________，发动机号_______________，车辆颜色为_______________，车辆现价值为_________元。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(______年、______月、天、小时)，自 ______年 ______月______日_____时起，至 ______年 ______月______日_____时止。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1、租赁车辆押金为人民币____________元(￥_______________ )。</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3、暂扣交通违法罚款 ，10日后经网络查询无处罚的如数退还。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1、租金为每 (年、月、天、小时)____________元(￥____________元)。</w:t>
      </w:r>
    </w:p>
    <w:p>
      <w:pPr>
        <w:ind w:left="0" w:right="0" w:firstLine="560"/>
        <w:spacing w:before="450" w:after="450" w:line="312" w:lineRule="auto"/>
      </w:pPr>
      <w:r>
        <w:rPr>
          <w:rFonts w:ascii="宋体" w:hAnsi="宋体" w:eastAsia="宋体" w:cs="宋体"/>
          <w:color w:val="000"/>
          <w:sz w:val="28"/>
          <w:szCs w:val="28"/>
        </w:rPr>
        <w:t xml:space="preserve">2、租金的交付方式为 (一次性交付、分次交付)，一次性交付的在 (移交车辆时、归还车辆时)交付，分次交付的为按 (年、月、天)交付。</w:t>
      </w:r>
    </w:p>
    <w:p>
      <w:pPr>
        <w:ind w:left="0" w:right="0" w:firstLine="560"/>
        <w:spacing w:before="450" w:after="450" w:line="312" w:lineRule="auto"/>
      </w:pPr>
      <w:r>
        <w:rPr>
          <w:rFonts w:ascii="宋体" w:hAnsi="宋体" w:eastAsia="宋体" w:cs="宋体"/>
          <w:color w:val="000"/>
          <w:sz w:val="28"/>
          <w:szCs w:val="28"/>
        </w:rPr>
        <w:t xml:space="preserve">3、租赁车辆在租赁期间每天行驶里程不应超过 公里，超里程行驶的按每公里____________元加收租金。&lt;/p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2026-02-24T10:57:13+08:00</dcterms:created>
  <dcterms:modified xsi:type="dcterms:W3CDTF">2026-02-24T10:57:13+08:00</dcterms:modified>
</cp:coreProperties>
</file>

<file path=docProps/custom.xml><?xml version="1.0" encoding="utf-8"?>
<Properties xmlns="http://schemas.openxmlformats.org/officeDocument/2006/custom-properties" xmlns:vt="http://schemas.openxmlformats.org/officeDocument/2006/docPropsVTypes"/>
</file>