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2025年房屋出租合同简单版的模板(3篇)</w:t>
      </w:r>
      <w:bookmarkEnd w:id="1"/>
    </w:p>
    <w:p>
      <w:pPr>
        <w:jc w:val="center"/>
        <w:spacing w:before="0" w:after="450"/>
      </w:pPr>
      <w:r>
        <w:rPr>
          <w:rFonts w:ascii="Arial" w:hAnsi="Arial" w:eastAsia="Arial" w:cs="Arial"/>
          <w:color w:val="999999"/>
          <w:sz w:val="20"/>
          <w:szCs w:val="20"/>
        </w:rPr>
        <w:t xml:space="preserve">来源：网络  作者：尘埃落定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房屋出租合同简单版的一第一条：房屋坐落地址甲方出租的门面坐落地址：________________面积约_____平方米左右 ;租赁用途：________________第二条 租赁期限、租金及有关费用的交纳1、 租期_____年,自___...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房屋出租合同简单版的一</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甲方出租的门面坐落地址：________________</w:t>
      </w:r>
    </w:p>
    <w:p>
      <w:pPr>
        <w:ind w:left="0" w:right="0" w:firstLine="560"/>
        <w:spacing w:before="450" w:after="450" w:line="312" w:lineRule="auto"/>
      </w:pPr>
      <w:r>
        <w:rPr>
          <w:rFonts w:ascii="宋体" w:hAnsi="宋体" w:eastAsia="宋体" w:cs="宋体"/>
          <w:color w:val="000"/>
          <w:sz w:val="28"/>
          <w:szCs w:val="28"/>
        </w:rPr>
        <w:t xml:space="preserve">面积约_____平方米左右 ;</w:t>
      </w:r>
    </w:p>
    <w:p>
      <w:pPr>
        <w:ind w:left="0" w:right="0" w:firstLine="560"/>
        <w:spacing w:before="450" w:after="450" w:line="312" w:lineRule="auto"/>
      </w:pPr>
      <w:r>
        <w:rPr>
          <w:rFonts w:ascii="宋体" w:hAnsi="宋体" w:eastAsia="宋体" w:cs="宋体"/>
          <w:color w:val="000"/>
          <w:sz w:val="28"/>
          <w:szCs w:val="28"/>
        </w:rPr>
        <w:t xml:space="preserve">租赁用途：________________</w:t>
      </w:r>
    </w:p>
    <w:p>
      <w:pPr>
        <w:ind w:left="0" w:right="0" w:firstLine="560"/>
        <w:spacing w:before="450" w:after="450" w:line="312" w:lineRule="auto"/>
      </w:pPr>
      <w:r>
        <w:rPr>
          <w:rFonts w:ascii="宋体" w:hAnsi="宋体" w:eastAsia="宋体" w:cs="宋体"/>
          <w:color w:val="000"/>
          <w:sz w:val="28"/>
          <w:szCs w:val="28"/>
        </w:rPr>
        <w:t xml:space="preserve">第二条 租赁期限、租金及有关费用的交纳</w:t>
      </w:r>
    </w:p>
    <w:p>
      <w:pPr>
        <w:ind w:left="0" w:right="0" w:firstLine="560"/>
        <w:spacing w:before="450" w:after="450" w:line="312" w:lineRule="auto"/>
      </w:pPr>
      <w:r>
        <w:rPr>
          <w:rFonts w:ascii="宋体" w:hAnsi="宋体" w:eastAsia="宋体" w:cs="宋体"/>
          <w:color w:val="000"/>
          <w:sz w:val="28"/>
          <w:szCs w:val="28"/>
        </w:rPr>
        <w:t xml:space="preserve">1、 租期_____年,自_____年_____月_____日起至_____年_____月_____日止。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 押金为_____</w:t>
      </w:r>
    </w:p>
    <w:p>
      <w:pPr>
        <w:ind w:left="0" w:right="0" w:firstLine="560"/>
        <w:spacing w:before="450" w:after="450" w:line="312" w:lineRule="auto"/>
      </w:pPr>
      <w:r>
        <w:rPr>
          <w:rFonts w:ascii="宋体" w:hAnsi="宋体" w:eastAsia="宋体" w:cs="宋体"/>
          <w:color w:val="000"/>
          <w:sz w:val="28"/>
          <w:szCs w:val="28"/>
        </w:rPr>
        <w:t xml:space="preserve">3、 第一年房屋租金为每个月_____元人民币。</w:t>
      </w:r>
    </w:p>
    <w:p>
      <w:pPr>
        <w:ind w:left="0" w:right="0" w:firstLine="560"/>
        <w:spacing w:before="450" w:after="450" w:line="312" w:lineRule="auto"/>
      </w:pPr>
      <w:r>
        <w:rPr>
          <w:rFonts w:ascii="宋体" w:hAnsi="宋体" w:eastAsia="宋体" w:cs="宋体"/>
          <w:color w:val="000"/>
          <w:sz w:val="28"/>
          <w:szCs w:val="28"/>
        </w:rPr>
        <w:t xml:space="preserve">4、 乙方向甲方承诺，租赁该房屋仅作为经营使用。</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5、租赁期满，甲方有权收回出租房屋，乙方应如期交还。如甲方仍继续出租房屋，承租方享有优先权。但必须在租赁期满2个月前书面通知甲方，重新签订租赁合同。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1、该房屋每季租金为_____元(大写_____元整)。租金第一年不变，第二年租金按上一年度租金增加计算租金。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2、房屋租金支付方式：合同签字生效之日起，于每季度1日前交纳本季度租金。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3、乙方必须按照约定向甲方缴纳租金。如有拖欠，从约定交款日第3天开始以每天按所欠租金1%向乙方加收滞纳金。拖欠房租30天以上缴纳的，属拖欠方违约，甲方有权收回房屋。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4、合同签字生效后，乙方向甲方交纳保证金1万元整，合同终止无违约一次性退还乙方。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(水表表底数为0度，电表底数为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1、如果乙方将房产使用权转移给第三方时，必须事先书面向甲方申请并征得甲方的同意。合同方可继续有效。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3、乙方如装修或设置对房屋结构有影响的设备，均须事先征得甲方的同意后方可施工。租赁期满后如乙方退租，依附于房屋的装修及设备归乙方所有。</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1、甲方违反本合同约定，提前收回房屋的，应当向乙方支付违约金17000元，若支付的违约金不足弥补乙方损失的，甲方还应该承担赔偿责任。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乙方有下列行为之一的，甲方有权终止合同，收回该房屋，并向甲方支付违约金1万元。若支付的违约金不足弥补甲方损失的，乙方还应负责赔偿直至到弥补全部损失为止。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(5)未经甲方同意，乙方擅自退租或损害房屋的，保证金和所剩租金不退抵违约金。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房屋出租合同简单版的二</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房屋出租合同简单版的三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甲乙双方经协商，本着合理、合法、自愿的原则就甲方租赁乙方房屋事宜达成协议如下：</w:t>
      </w:r>
    </w:p>
    <w:p>
      <w:pPr>
        <w:ind w:left="0" w:right="0" w:firstLine="560"/>
        <w:spacing w:before="450" w:after="450" w:line="312" w:lineRule="auto"/>
      </w:pPr>
      <w:r>
        <w:rPr>
          <w:rFonts w:ascii="宋体" w:hAnsi="宋体" w:eastAsia="宋体" w:cs="宋体"/>
          <w:color w:val="000"/>
          <w:sz w:val="28"/>
          <w:szCs w:val="28"/>
        </w:rPr>
        <w:t xml:space="preserve">一、甲方出租给乙方_________市_________街道_________小区_________栋_________号，共计面积约_________平方米，租期为_________月，时间自_________年_________月_________日始至_________年_________月_________日。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二、租金标准_________元/月，支付方式押付支付。押金_________元。乙方退房时交清水、电、气、宽带、物业管理费、公摊水电费等费用及屋内设施家具、家电无损坏，下水管道，厕所五堵漏。甲方如数退还押金。</w:t>
      </w:r>
    </w:p>
    <w:p>
      <w:pPr>
        <w:ind w:left="0" w:right="0" w:firstLine="560"/>
        <w:spacing w:before="450" w:after="450" w:line="312" w:lineRule="auto"/>
      </w:pPr>
      <w:r>
        <w:rPr>
          <w:rFonts w:ascii="宋体" w:hAnsi="宋体" w:eastAsia="宋体" w:cs="宋体"/>
          <w:color w:val="000"/>
          <w:sz w:val="28"/>
          <w:szCs w:val="28"/>
        </w:rPr>
        <w:t xml:space="preserve">三、承租期内，乙方应自觉爱护室内设施，不得改变房屋结构，不得转租、由此造成的一切后果由乙方承担，否则甲方有权收回租房。</w:t>
      </w:r>
    </w:p>
    <w:p>
      <w:pPr>
        <w:ind w:left="0" w:right="0" w:firstLine="560"/>
        <w:spacing w:before="450" w:after="450" w:line="312" w:lineRule="auto"/>
      </w:pPr>
      <w:r>
        <w:rPr>
          <w:rFonts w:ascii="宋体" w:hAnsi="宋体" w:eastAsia="宋体" w:cs="宋体"/>
          <w:color w:val="000"/>
          <w:sz w:val="28"/>
          <w:szCs w:val="28"/>
        </w:rPr>
        <w:t xml:space="preserve">四、承租期内，乙方自行负责安全保卫工作，保证做到防火、防盗、安全用水、用电，保持室内外的清洁卫生，在租用期间，乙方人员如有违法违规行为事情发生，由乙方负责。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六、乙方应遵守居住区内各项规章制度，按时缴纳水、电、气、宽带、物业管理费、公摊水电费等费用。</w:t>
      </w:r>
    </w:p>
    <w:p>
      <w:pPr>
        <w:ind w:left="0" w:right="0" w:firstLine="560"/>
        <w:spacing w:before="450" w:after="450" w:line="312" w:lineRule="auto"/>
      </w:pPr>
      <w:r>
        <w:rPr>
          <w:rFonts w:ascii="宋体" w:hAnsi="宋体" w:eastAsia="宋体" w:cs="宋体"/>
          <w:color w:val="000"/>
          <w:sz w:val="28"/>
          <w:szCs w:val="28"/>
        </w:rPr>
        <w:t xml:space="preserve">七、本协议一式_________份，双方各执_________份，具有同等法律效力，自双方签字之日起生效。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八、备注及各项表度数：</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2026-02-21T09:26:41+08:00</dcterms:created>
  <dcterms:modified xsi:type="dcterms:W3CDTF">2026-02-21T09:26:41+08:00</dcterms:modified>
</cp:coreProperties>
</file>

<file path=docProps/custom.xml><?xml version="1.0" encoding="utf-8"?>
<Properties xmlns="http://schemas.openxmlformats.org/officeDocument/2006/custom-properties" xmlns:vt="http://schemas.openxmlformats.org/officeDocument/2006/docPropsVTypes"/>
</file>