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2025年外贸合同书写 外贸签订合同汇总(20篇)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外贸合同书写 外贸签订合同一_______国________________市____外贸公司（下称外贸公司）与____国______________市公司（下称公司）签定本合同如下：第一条 合同标的和价格________外贸公司在____...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外贸签订合同一</w:t>
      </w:r>
    </w:p>
    <w:p>
      <w:pPr>
        <w:ind w:left="0" w:right="0" w:firstLine="560"/>
        <w:spacing w:before="450" w:after="450" w:line="312" w:lineRule="auto"/>
      </w:pPr>
      <w:r>
        <w:rPr>
          <w:rFonts w:ascii="宋体" w:hAnsi="宋体" w:eastAsia="宋体" w:cs="宋体"/>
          <w:color w:val="000"/>
          <w:sz w:val="28"/>
          <w:szCs w:val="28"/>
        </w:rPr>
        <w:t xml:space="preserve">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________外贸公司在____国界车上交货条件下按本合同附件1（略）向________公司提供商品。商品以美元计价，系____国界车上交货价，包括包皮、包装和标记的费用。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根据附件1（略）由________国向____国供货的总值为________美元。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________公司相应地在____国界车上交货条件下按本合同附件2（略）________向外贸公司提供商品。商品以美元计价，系____国界车上交货价，包括包皮、包装和标记的费用。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根据附件2（略）由____国向____国供货的总值为________美元。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外贸签订合同二</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公司＿＿＿＿（以下简称卖方）与公司＿＿＿＿（以下简称买方）订立合同如下：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卖方卖出、买方购入商品。商品应符合下文第四条款中所确定的清单no1。该清单为本合同的附件，是本合同不可分割的组成部分。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w:t>
      </w:r>
    </w:p>
    <w:p>
      <w:pPr>
        <w:ind w:left="0" w:right="0" w:firstLine="560"/>
        <w:spacing w:before="450" w:after="450" w:line="312" w:lineRule="auto"/>
      </w:pPr>
      <w:r>
        <w:rPr>
          <w:rFonts w:ascii="宋体" w:hAnsi="宋体" w:eastAsia="宋体" w:cs="宋体"/>
          <w:color w:val="000"/>
          <w:sz w:val="28"/>
          <w:szCs w:val="28"/>
        </w:rPr>
        <w:t xml:space="preserve">商品价格包括运抵＿＿＿＿的一切费用，同时包括在独联体境外预付的包装、标记、保管、装运、保险的费用。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商品应卖方银行通知保兑的、与第二条所列金额相符的有效信用证时起60天内从公司运往＿＿＿＿。</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－－在独联体境内的一切银行费用由买方负担，在独联体境外的一切银行费用由卖方负担。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根据上文第二条由＿＿＿＿对商品在运抵＿＿＿＿港之前进行保险。</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商品品质应符合清单no1（见上文第四条）。买方没有义务接收不符合清单no1（见第四条）的商品。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第十三条其它条件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在独联体境内的一切费用和规费，包括海关规费和关税，与订立、履行本合同有关的费用，由买方承担，在独联体境外，则由卖方承担。</w:t>
      </w:r>
    </w:p>
    <w:p>
      <w:pPr>
        <w:ind w:left="0" w:right="0" w:firstLine="560"/>
        <w:spacing w:before="450" w:after="450" w:line="312" w:lineRule="auto"/>
      </w:pPr>
      <w:r>
        <w:rPr>
          <w:rFonts w:ascii="宋体" w:hAnsi="宋体" w:eastAsia="宋体" w:cs="宋体"/>
          <w:color w:val="000"/>
          <w:sz w:val="28"/>
          <w:szCs w:val="28"/>
        </w:rPr>
        <w:t xml:space="preserve">本合同用中、俄两种文字书就，两种文本具有同等法律效力。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外贸签订合同三</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外贸签订合同四</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外贸签订合同五</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外贸签订合同七</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外贸签订合同八</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外贸签订合同九</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外贸合同书写 外贸签订合同篇十一</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甲方：____公司(以下简称供方)，由____代表。</w:t>
      </w:r>
    </w:p>
    <w:p>
      <w:pPr>
        <w:ind w:left="0" w:right="0" w:firstLine="560"/>
        <w:spacing w:before="450" w:after="450" w:line="312" w:lineRule="auto"/>
      </w:pPr>
      <w:r>
        <w:rPr>
          <w:rFonts w:ascii="宋体" w:hAnsi="宋体" w:eastAsia="宋体" w:cs="宋体"/>
          <w:color w:val="000"/>
          <w:sz w:val="28"/>
          <w:szCs w:val="28"/>
        </w:rPr>
        <w:t xml:space="preserve">乙方：____公司(以下简称购方)，由____代表。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第__号购买合同</w:t>
      </w:r>
    </w:p>
    <w:p>
      <w:pPr>
        <w:ind w:left="0" w:right="0" w:firstLine="560"/>
        <w:spacing w:before="450" w:after="450" w:line="312" w:lineRule="auto"/>
      </w:pPr>
      <w:r>
        <w:rPr>
          <w:rFonts w:ascii="宋体" w:hAnsi="宋体" w:eastAsia="宋体" w:cs="宋体"/>
          <w:color w:val="000"/>
          <w:sz w:val="28"/>
          <w:szCs w:val="28"/>
        </w:rPr>
        <w:t xml:space="preserve">甲方__(供方)与乙方__(购方)达成如下协议：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供货条件-包装和标记供方应在设备全额信用证开立之后的____个月内用密封集装箱或其它包皮包装从____发运设备。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供方应把设备运至商定的原苏联东海岸____港。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供方____购方____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本附件为__和__于__签订的第__号购货合同不可分割的一部分。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│顺序号码│商品(设备)名称│计量单位│单价│数量│每批价格│货币名称│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外贸签订合同篇十二</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外贸签订合同篇十四</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外贸合同书写 外贸签订合同篇十六</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2026-08-10T00:25:16+08:00</dcterms:created>
  <dcterms:modified xsi:type="dcterms:W3CDTF">2026-08-10T00:25:16+08:00</dcterms:modified>
</cp:coreProperties>
</file>

<file path=docProps/custom.xml><?xml version="1.0" encoding="utf-8"?>
<Properties xmlns="http://schemas.openxmlformats.org/officeDocument/2006/custom-properties" xmlns:vt="http://schemas.openxmlformats.org/officeDocument/2006/docPropsVTypes"/>
</file>