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2025年商品房预售合同纠纷(汇总二十二篇)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商品房预售合同纠纷一地址：___________________________邮码：___________________________电话：___________________________购买方（乙方）：____________...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商品房预售合同纠纷四</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商品房预售合同纠纷五</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地址：____________邮码：____________电话：____________购买方（乙方）：____________________________________姓名：________性别：____出生：________年____月____日国籍：____________身份证号码：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