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2025年平台网站建设合同(22篇)</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平台网站建设合同一1、甲方委托乙方申请国际顶级域名____个，价格____元/___年域名名称：_________________________________________;2、甲方委托乙方申请中文域名______个，价格_____元...</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平台网站建设合同一</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2、甲方委托乙方申请中文域名______个，价格_____元/___年，域名名称：_________________________________________;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第七条：售后服务第八条：合同期限本合同期为___年，从_____年_____月_____日至_____年_____月_____日，在合同期内发生纠纷，双方友好协商解决，协商不成，由_____委员会_____裁决。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甲方：乙方：地址： 地址：email： 邮件：电话：网站：联系人：联系人：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和《中国互联网络域名注册暂行管理办法》等有关法律规定，甲方自行发布的有关信息不在乙方法律责任范围。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（一）甲方委托乙方承担网站项目开发，乙方根据甲方需求定制版面经甲方签字确认后，甲方不得无条件要求乙方修改版面的架构、颜色及增加新的网站功能和频道。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（二）网站注册域名：____________________。</w:t>
      </w:r>
    </w:p>
    <w:p>
      <w:pPr>
        <w:ind w:left="0" w:right="0" w:firstLine="560"/>
        <w:spacing w:before="450" w:after="450" w:line="312" w:lineRule="auto"/>
      </w:pPr>
      <w:r>
        <w:rPr>
          <w:rFonts w:ascii="宋体" w:hAnsi="宋体" w:eastAsia="宋体" w:cs="宋体"/>
          <w:color w:val="000"/>
          <w:sz w:val="28"/>
          <w:szCs w:val="28"/>
        </w:rPr>
        <w:t xml:space="preserve">（三）甲方应按合同要求完成项目资料的准备工作，提供必要的信息资料，积极协助乙方开发工作。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二、网站制作总金额为人民币：__________元（大写：__________元）。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（二）甲方有责任提供相关的网站开发所需的文件、资料、电子版企业商标。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（三）甲方按合同规定按时支付乙方工程款，预付款不退还，按建站预定标准，网站设计直到甲方满意为止。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（一）乙方应按期保证完成网站项目的开发，并负责网站在服务器端的实施，使网站正常运行。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（二）乙方保证按合同期限完成网站开发工作，未经甲方同意乙方不得对第三方透露甲方的任何对方资料。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（三）乙方为甲方提供与法规要求相同的网站建设标准和服务。</w:t>
      </w:r>
    </w:p>
    <w:p>
      <w:pPr>
        <w:ind w:left="0" w:right="0" w:firstLine="560"/>
        <w:spacing w:before="450" w:after="450" w:line="312" w:lineRule="auto"/>
      </w:pPr>
      <w:r>
        <w:rPr>
          <w:rFonts w:ascii="宋体" w:hAnsi="宋体" w:eastAsia="宋体" w:cs="宋体"/>
          <w:color w:val="000"/>
          <w:sz w:val="28"/>
          <w:szCs w:val="28"/>
        </w:rPr>
        <w:t xml:space="preserve">（四）网站开发完成，乙方要提供网站源程序和源代码给甲方；在网站建立和维护期________年内，乙方对网站更新修改，应将更新的源程序和源代码提供给甲方。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（五）乙方应在网站建立和维护期________年内免费为甲方提供除网站内容更新以外的技术支持。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（二）甲方网站的版权归甲方所有，网站内容的一切责任由甲方负责；甲方拥有网站制作程序和源代码的所有权和管理权。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（一）乙方为甲方制作的网站，在网站的每个页面脚下都要注上乙方的制作商标，甲方不得私自删除乙方的制作商标。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（二）在甲方没有付清乙方网站制作费期间，乙方有权停止甲方网站运行和拒绝提供源程序和源代码给甲方。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（一）甲、乙方双方必须保证其网站内容无违反国家法律。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（二）乙方负责合同期内网站的维护工作和保证网站的正常运行。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（三）如甲方要增加新的网站功能和频道，甲方要按乙方相应的功能和频道所定的收费支付乙方费用。</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（一）本合同签订即生效，甲、乙双方必须全面履行合同所规定的义务，任何一方不得擅自变更或解除合同。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（二）由于违约造成本合同不能履行或不能完全履行的，责任方承担违约责任。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三）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__________。</w:t>
      </w:r>
    </w:p>
    <w:p>
      <w:pPr>
        <w:ind w:left="0" w:right="0" w:firstLine="560"/>
        <w:spacing w:before="450" w:after="450" w:line="312" w:lineRule="auto"/>
      </w:pPr>
      <w:r>
        <w:rPr>
          <w:rFonts w:ascii="宋体" w:hAnsi="宋体" w:eastAsia="宋体" w:cs="宋体"/>
          <w:color w:val="000"/>
          <w:sz w:val="28"/>
          <w:szCs w:val="28"/>
        </w:rPr>
        <w:t xml:space="preserve">（四）网站验收完成，乙方将网站程序文件和源代码交给甲方后，甲方如私自改动源代码，造成网站出现程序错误，后果由甲方自理，乙方一概不负责。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（五）本合同未尽事宜，由双方友好协商解决。若协商不成可向__________仲裁委员会申请仲裁或__________向人民法院提起诉讼。</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（一）网站开发日期：________年____月____日。乙方自甲方网站定版风格之日开始__________天内完成网站的开发工作。</w:t>
      </w:r>
    </w:p>
    <w:p>
      <w:pPr>
        <w:ind w:left="0" w:right="0" w:firstLine="560"/>
        <w:spacing w:before="450" w:after="450" w:line="312" w:lineRule="auto"/>
      </w:pPr>
      <w:r>
        <w:rPr>
          <w:rFonts w:ascii="宋体" w:hAnsi="宋体" w:eastAsia="宋体" w:cs="宋体"/>
          <w:color w:val="000"/>
          <w:sz w:val="28"/>
          <w:szCs w:val="28"/>
        </w:rPr>
        <w:t xml:space="preserve">（二）如发生人力不可抗拒、自然灾害等客观因素或甲方未能做好的准备工作，由双方协商，工期顺延。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（一）乙方将按相关行业标准进行网站开发。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（二）甲方必须向乙方提供软件开发所涉及的文件、数据。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（三）网站投入运行后，乙方负责首年免费维护，并保证为期________年的网站系统及程序的正常运作。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（四）开发过程中，甲方应全力配合乙方，以便更好的完成工作。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十一、验收：网站开发完成，由乙方提出书面验收申请，甲方须在____日内组织签字验收确认，如超过____日被视为已验收合格；并在__________个工作日内结清余款。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一）本网站空间及域名自________年____月____日起________年内有效。若需续约，其费用按乙方规定收取；甲方如不需乙方对其网站进行网站内容和图片更新维护或升级则只需交人民币：__________元/年（只含一个合同内指定域名和网站空间费），乙方应在空间及域名到期前__________至__________天通知甲方续费。</w:t>
      </w:r>
    </w:p>
    <w:p>
      <w:pPr>
        <w:ind w:left="0" w:right="0" w:firstLine="560"/>
        <w:spacing w:before="450" w:after="450" w:line="312" w:lineRule="auto"/>
      </w:pPr>
      <w:r>
        <w:rPr>
          <w:rFonts w:ascii="宋体" w:hAnsi="宋体" w:eastAsia="宋体" w:cs="宋体"/>
          <w:color w:val="000"/>
          <w:sz w:val="28"/>
          <w:szCs w:val="28"/>
        </w:rPr>
        <w:t xml:space="preserve">（二）网站的内容和图片更新维护由甲方自理。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十三、付款方式：本合同签订时，甲方向乙方支付网站总开发费用的百分之__________。款到后乙方即开始网站开发工作。甲方在网站开发完成，验收后合格后的____日内付清余款。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十四、本合同一式__________份，双方各执__________份，经甲、乙双方授权代表签字后生效，有效期为________年。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平台网站建设合同七</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1、甲方委托乙方承担     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   ；空间使用标准： 。</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：为人民币：￥   元；（大写）      。</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5、乙方应在网站建立和维护期一年内为甲方提供除网站内容更新以外的技术支持。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  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3、网站投入运行后，乙方负责首年维护，并保证为期一年的网站系统及程序的正常运作。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1、本网站空间及域名自  年  月  日起一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    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                  。</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乙方负责人（签名盖章）：_________________ </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第七条：售后服务___</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w:t>
      </w:r>
    </w:p>
    <w:p>
      <w:pPr>
        <w:ind w:left="0" w:right="0" w:firstLine="560"/>
        <w:spacing w:before="450" w:after="450" w:line="312" w:lineRule="auto"/>
      </w:pPr>
      <w:r>
        <w:rPr>
          <w:rFonts w:ascii="宋体" w:hAnsi="宋体" w:eastAsia="宋体" w:cs="宋体"/>
          <w:color w:val="000"/>
          <w:sz w:val="28"/>
          <w:szCs w:val="28"/>
        </w:rPr>
        <w:t xml:space="preserve">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：________ 邮件：________</w:t>
      </w:r>
    </w:p>
    <w:p>
      <w:pPr>
        <w:ind w:left="0" w:right="0" w:firstLine="560"/>
        <w:spacing w:before="450" w:after="450" w:line="312" w:lineRule="auto"/>
      </w:pPr>
      <w:r>
        <w:rPr>
          <w:rFonts w:ascii="宋体" w:hAnsi="宋体" w:eastAsia="宋体" w:cs="宋体"/>
          <w:color w:val="000"/>
          <w:sz w:val="28"/>
          <w:szCs w:val="28"/>
        </w:rPr>
        <w:t xml:space="preserve">电话：________ 网站：________</w:t>
      </w:r>
    </w:p>
    <w:p>
      <w:pPr>
        <w:ind w:left="0" w:right="0" w:firstLine="560"/>
        <w:spacing w:before="450" w:after="450" w:line="312" w:lineRule="auto"/>
      </w:pPr>
      <w:r>
        <w:rPr>
          <w:rFonts w:ascii="宋体" w:hAnsi="宋体" w:eastAsia="宋体" w:cs="宋体"/>
          <w:color w:val="000"/>
          <w:sz w:val="28"/>
          <w:szCs w:val="28"/>
        </w:rPr>
        <w:t xml:space="preserve">联系人：_______ 联系人：________</w:t>
      </w:r>
    </w:p>
    <w:p>
      <w:pPr>
        <w:ind w:left="0" w:right="0" w:firstLine="560"/>
        <w:spacing w:before="450" w:after="450" w:line="312" w:lineRule="auto"/>
      </w:pPr>
      <w:r>
        <w:rPr>
          <w:rFonts w:ascii="黑体" w:hAnsi="黑体" w:eastAsia="黑体" w:cs="黑体"/>
          <w:color w:val="000000"/>
          <w:sz w:val="34"/>
          <w:szCs w:val="34"/>
          <w:b w:val="1"/>
          <w:bCs w:val="1"/>
        </w:rPr>
        <w:t xml:space="preserve">平台网站建设合同篇十一</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甲乙双方根据国家知识产权法、民法典及互联网管理的有关规定，本着平等自愿的原则，现就乙方为甲方建立网站一事，经协商达成如下协议：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，.net，.org为后缀的国际域名一个;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某______年_______月_______日之前向乙方支付该项费用的____%，计_______元做为预付款。网站建设完成验收后，甲方于某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(三)由于某、地震、火灾等法定人力不可抗拒因素导致的工作中断，双方均不承担责任，待条件恢复后，由双方协商确定合同变更内容。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(一)由于某未及时提供资料而导致乙方工作不能按时完成，乙方不负任何责任，并有权向甲方提出延期要</w:t>
      </w:r>
    </w:p>
    <w:p>
      <w:pPr>
        <w:ind w:left="0" w:right="0" w:firstLine="560"/>
        <w:spacing w:before="450" w:after="450" w:line="312" w:lineRule="auto"/>
      </w:pPr>
      <w:r>
        <w:rPr>
          <w:rFonts w:ascii="宋体" w:hAnsi="宋体" w:eastAsia="宋体" w:cs="宋体"/>
          <w:color w:val="000"/>
          <w:sz w:val="28"/>
          <w:szCs w:val="28"/>
        </w:rPr>
        <w:t xml:space="preserve">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(二)由于某原因未能按时完成合同所规定的内容，甲方有权向乙方索回网站建设的定金。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 国际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 一般 )____________元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2.甲方若提出网页的更新，在不改变整个网站框架的情况下，乙方义务承担电子文字及图片的更改_______次。甲方若要求对整个网站进行全面更改，乙方按制作新页面收取。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平台网站建设合同篇十四</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1、乙方若在规定的期限内，没有完成甲方委托的工作，则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